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3B" w:rsidRPr="00A04C74" w:rsidRDefault="00845D3B" w:rsidP="00A04C74">
      <w:pPr>
        <w:jc w:val="lowKashida"/>
        <w:rPr>
          <w:rFonts w:ascii="Arial" w:hAnsi="Arial" w:cs="Arial"/>
          <w:sz w:val="28"/>
          <w:szCs w:val="24"/>
          <w:rtl/>
        </w:rPr>
      </w:pPr>
      <w:r w:rsidRPr="00A04C74">
        <w:rPr>
          <w:rFonts w:ascii="Arial" w:hAnsi="Arial" w:cs="Arial" w:hint="cs"/>
          <w:sz w:val="28"/>
          <w:szCs w:val="24"/>
          <w:rtl/>
        </w:rPr>
        <w:t>مانریسم</w:t>
      </w:r>
      <w:r w:rsidRPr="00A04C74">
        <w:rPr>
          <w:rFonts w:ascii="Arial" w:hAnsi="Arial" w:cs="Arial"/>
          <w:sz w:val="28"/>
          <w:szCs w:val="24"/>
          <w:rtl/>
        </w:rPr>
        <w:t xml:space="preserve"> </w:t>
      </w:r>
      <w:r w:rsidRPr="00A04C74">
        <w:rPr>
          <w:rFonts w:ascii="Arial" w:hAnsi="Arial" w:cs="Arial" w:hint="cs"/>
          <w:sz w:val="28"/>
          <w:szCs w:val="24"/>
          <w:rtl/>
        </w:rPr>
        <w:t>فکری</w:t>
      </w:r>
      <w:r w:rsidRPr="00A04C74">
        <w:rPr>
          <w:rFonts w:ascii="Arial" w:hAnsi="Arial" w:cs="Arial"/>
          <w:sz w:val="28"/>
          <w:szCs w:val="24"/>
          <w:rtl/>
        </w:rPr>
        <w:t xml:space="preserve"> </w:t>
      </w:r>
      <w:r w:rsidRPr="00A04C74">
        <w:rPr>
          <w:rFonts w:ascii="Arial" w:hAnsi="Arial" w:cs="Arial" w:hint="cs"/>
          <w:sz w:val="28"/>
          <w:szCs w:val="24"/>
          <w:rtl/>
        </w:rPr>
        <w:t>در</w:t>
      </w:r>
      <w:r w:rsidRPr="00A04C74">
        <w:rPr>
          <w:rFonts w:ascii="Arial" w:hAnsi="Arial" w:cs="Arial"/>
          <w:sz w:val="28"/>
          <w:szCs w:val="24"/>
          <w:rtl/>
        </w:rPr>
        <w:t xml:space="preserve"> </w:t>
      </w:r>
      <w:r w:rsidRPr="00A04C74">
        <w:rPr>
          <w:rFonts w:ascii="Arial" w:hAnsi="Arial" w:cs="Arial" w:hint="cs"/>
          <w:sz w:val="28"/>
          <w:szCs w:val="24"/>
          <w:rtl/>
        </w:rPr>
        <w:t>قصاید</w:t>
      </w:r>
      <w:r w:rsidRPr="00A04C74">
        <w:rPr>
          <w:rFonts w:ascii="Arial" w:hAnsi="Arial" w:cs="Arial"/>
          <w:sz w:val="28"/>
          <w:szCs w:val="24"/>
          <w:rtl/>
        </w:rPr>
        <w:t xml:space="preserve"> </w:t>
      </w:r>
      <w:r w:rsidRPr="00A04C74">
        <w:rPr>
          <w:rFonts w:ascii="Arial" w:hAnsi="Arial" w:cs="Arial" w:hint="cs"/>
          <w:sz w:val="28"/>
          <w:szCs w:val="24"/>
          <w:rtl/>
        </w:rPr>
        <w:t>خاقانی</w:t>
      </w:r>
      <w:r w:rsidRPr="00A04C74">
        <w:rPr>
          <w:rFonts w:ascii="Arial" w:hAnsi="Arial" w:cs="Arial"/>
          <w:sz w:val="28"/>
          <w:szCs w:val="24"/>
          <w:rtl/>
        </w:rPr>
        <w:t xml:space="preserve"> </w:t>
      </w:r>
    </w:p>
    <w:p w:rsidR="00845D3B" w:rsidRPr="00A04C74" w:rsidRDefault="00845D3B" w:rsidP="00845D3B">
      <w:pPr>
        <w:jc w:val="lowKashida"/>
        <w:rPr>
          <w:rFonts w:ascii="Arial" w:hAnsi="Arial" w:cs="Arial"/>
          <w:sz w:val="28"/>
          <w:szCs w:val="24"/>
          <w:rtl/>
        </w:rPr>
      </w:pPr>
      <w:r w:rsidRPr="00A04C74">
        <w:rPr>
          <w:rFonts w:ascii="Arial" w:hAnsi="Arial" w:cs="Arial" w:hint="cs"/>
          <w:sz w:val="28"/>
          <w:szCs w:val="24"/>
          <w:rtl/>
        </w:rPr>
        <w:t>میرنورالهی،</w:t>
      </w:r>
      <w:r w:rsidRPr="00A04C74">
        <w:rPr>
          <w:rFonts w:ascii="Arial" w:hAnsi="Arial" w:cs="Arial"/>
          <w:sz w:val="28"/>
          <w:szCs w:val="24"/>
          <w:rtl/>
        </w:rPr>
        <w:t xml:space="preserve"> </w:t>
      </w:r>
      <w:r w:rsidRPr="00A04C74">
        <w:rPr>
          <w:rFonts w:ascii="Arial" w:hAnsi="Arial" w:cs="Arial" w:hint="cs"/>
          <w:sz w:val="28"/>
          <w:szCs w:val="24"/>
          <w:rtl/>
        </w:rPr>
        <w:t>سید</w:t>
      </w:r>
      <w:r w:rsidRPr="00A04C74">
        <w:rPr>
          <w:rFonts w:ascii="Arial" w:hAnsi="Arial" w:cs="Arial"/>
          <w:sz w:val="28"/>
          <w:szCs w:val="24"/>
          <w:rtl/>
        </w:rPr>
        <w:t xml:space="preserve"> </w:t>
      </w:r>
      <w:r w:rsidRPr="00A04C74">
        <w:rPr>
          <w:rFonts w:ascii="Arial" w:hAnsi="Arial" w:cs="Arial" w:hint="cs"/>
          <w:sz w:val="28"/>
          <w:szCs w:val="24"/>
          <w:rtl/>
        </w:rPr>
        <w:t>حامد</w:t>
      </w:r>
    </w:p>
    <w:p w:rsidR="00A04C74" w:rsidRDefault="00A04C74" w:rsidP="00845D3B">
      <w:pPr>
        <w:jc w:val="lowKashida"/>
        <w:rPr>
          <w:rFonts w:ascii="Arial" w:hAnsi="Arial" w:cs="Arial" w:hint="cs"/>
          <w:sz w:val="24"/>
          <w:rtl/>
        </w:rPr>
      </w:pPr>
    </w:p>
    <w:p w:rsidR="00845D3B" w:rsidRP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مقدمه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هرگاه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باشیم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ورای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ظواهر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زیباشناسی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تقسیم‏بندهای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سبکی،از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دشوار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گذر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شعر،به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دنیای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واقعی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نگرش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حقیقی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شاعری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پی‏ببریم،ناگذریم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نگاهی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موشکافانه،فراز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نشیب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زندگی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دریافته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علاوه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مقولات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ادب‏شناسی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اسلوب‏های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شعر،تا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حدی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علوم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رفتارشناسی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شخصیت‏پروری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آشنا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باشیم</w:t>
      </w:r>
      <w:r w:rsidRPr="00845D3B">
        <w:rPr>
          <w:rFonts w:ascii="Arial" w:hAnsi="Arial" w:cs="Arial"/>
          <w:sz w:val="24"/>
          <w:rtl/>
        </w:rPr>
        <w:t>.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علوم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روانشناسی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امروز،محور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بسیاری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دریافته‏های‏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دانشمندان،از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قبل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بررسی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شیوه‏های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رفتاری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عملکرد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افراد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طول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زندگی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نیز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ملاحظه‏ی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دقیق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جزئیات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نظر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گرفتن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واکنش‏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احساسی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قالب‏های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گوناگون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حوادث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روزمره‏ی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زندگی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می‏باشد</w:t>
      </w:r>
      <w:r w:rsidRPr="00845D3B">
        <w:rPr>
          <w:rFonts w:ascii="Arial" w:hAnsi="Arial" w:cs="Arial"/>
          <w:sz w:val="24"/>
          <w:rtl/>
        </w:rPr>
        <w:t xml:space="preserve">. </w:t>
      </w:r>
      <w:r w:rsidRPr="00845D3B">
        <w:rPr>
          <w:rFonts w:ascii="Arial" w:hAnsi="Arial" w:cs="Arial" w:hint="cs"/>
          <w:sz w:val="24"/>
          <w:rtl/>
        </w:rPr>
        <w:t>هرچند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نوع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استنتاج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ذهنی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فلسفه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نوعی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استدلال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قیاسی‏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تعبیر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می‏شود،</w:t>
      </w:r>
      <w:r w:rsidRPr="00845D3B">
        <w:rPr>
          <w:rFonts w:ascii="Arial" w:hAnsi="Arial" w:cs="Arial"/>
          <w:sz w:val="24"/>
          <w:rtl/>
        </w:rPr>
        <w:t>1</w:t>
      </w:r>
      <w:r w:rsidRPr="00845D3B">
        <w:rPr>
          <w:rFonts w:ascii="Arial" w:hAnsi="Arial" w:cs="Arial" w:hint="cs"/>
          <w:sz w:val="24"/>
          <w:rtl/>
        </w:rPr>
        <w:t>اما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غالبا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قابل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اعتنا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تکیه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می‏باشد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مقاله‏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سعی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بررسی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ساده‏ترین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الفاظ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ادبی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قالب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شعر،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اندکی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شخصیت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تاریک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پیچیده‏ی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خاقانی،از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جمله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خودشیفتگی‏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خودستایی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وی،به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لطف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نوع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دانش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نوبنیان،آشکار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گردد</w:t>
      </w:r>
      <w:r w:rsidRPr="00845D3B">
        <w:rPr>
          <w:rFonts w:ascii="Arial" w:hAnsi="Arial" w:cs="Arial"/>
          <w:sz w:val="24"/>
          <w:rtl/>
        </w:rPr>
        <w:t>.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نیروی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تدافعی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سرکوبی‏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وجود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پیچیدگی‏های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موجود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شخصیت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انسان،پی‏بردن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علل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رفتاری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شخصیتی،کاری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بس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دشوار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می‏نماید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اما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مراجعه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گزارش‏های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دانشمندان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مطالعه‏ی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نظریات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آنان،می‏توان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دریافت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دوران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کودکی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هر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فردی،نقش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اساسی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شکل‏گیری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جنبه‏های‏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عاطفی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عقلانی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فرد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دارد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دکتر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عباس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ماهیار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دیباچه‏ی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اشعار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خاقانی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درباره‏ی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زندگی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می‏نویسد</w:t>
      </w:r>
      <w:r w:rsidRPr="00845D3B">
        <w:rPr>
          <w:rFonts w:ascii="Arial" w:hAnsi="Arial" w:cs="Arial"/>
          <w:sz w:val="24"/>
          <w:rtl/>
        </w:rPr>
        <w:t>:«</w:t>
      </w:r>
      <w:r w:rsidRPr="00845D3B">
        <w:rPr>
          <w:rFonts w:ascii="Arial" w:hAnsi="Arial" w:cs="Arial" w:hint="cs"/>
          <w:sz w:val="24"/>
          <w:rtl/>
        </w:rPr>
        <w:t>خاقانی،شاعر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بزرگ‏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پارسی‏گوی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دیار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آذربایجان،فرزند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استاد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علی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نجار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بوده،که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هر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چند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بی‏سواد،اما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ماهر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پیشه‏ی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خود،زبانزد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عام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خاص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بوده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گویا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نسبت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پسرش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کم‏مهری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بی‏اعتنایی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می‏کرده،اما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وجود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خاقانی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اشعار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خویش،هنر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نجاری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ستوده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هم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ردیف‏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اقلیدس،ریاضی‏دان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یونانی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آزر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بت‏تراش،عموی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ابراهیم</w:t>
      </w:r>
      <w:r w:rsidRPr="00845D3B">
        <w:rPr>
          <w:rFonts w:ascii="Arial" w:hAnsi="Arial" w:cs="Arial"/>
          <w:sz w:val="24"/>
          <w:rtl/>
        </w:rPr>
        <w:t>(</w:t>
      </w:r>
      <w:r w:rsidRPr="00845D3B">
        <w:rPr>
          <w:rFonts w:ascii="Arial" w:hAnsi="Arial" w:cs="Arial" w:hint="cs"/>
          <w:sz w:val="24"/>
          <w:rtl/>
        </w:rPr>
        <w:t>ع</w:t>
      </w:r>
      <w:r w:rsidRPr="00845D3B">
        <w:rPr>
          <w:rFonts w:ascii="Arial" w:hAnsi="Arial" w:cs="Arial"/>
          <w:sz w:val="24"/>
          <w:rtl/>
        </w:rPr>
        <w:t xml:space="preserve">) </w:t>
      </w:r>
      <w:r w:rsidRPr="00845D3B">
        <w:rPr>
          <w:rFonts w:ascii="Arial" w:hAnsi="Arial" w:cs="Arial" w:hint="cs"/>
          <w:sz w:val="24"/>
          <w:rtl/>
        </w:rPr>
        <w:t>می‏داند</w:t>
      </w:r>
      <w:r w:rsidRPr="00845D3B">
        <w:rPr>
          <w:rFonts w:ascii="Arial" w:hAnsi="Arial" w:cs="Arial" w:hint="eastAsia"/>
          <w:sz w:val="24"/>
          <w:rtl/>
        </w:rPr>
        <w:t>»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تعارض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فکری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خاقانی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پدرش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اطلاعی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نداریم،با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این‏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وجود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می‏دانیم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اوان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کودکی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وجود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بی‏بهره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می‏گردد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حضور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مادر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خویش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نیز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آن‏گونه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رسیده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است،بهره‏ی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زیادی‏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نمی‏برد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متأسفانه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خلل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روحیه‏ی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حساس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تأثیر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زیادی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داشته‏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است،چنان‏که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اشعار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می‏توان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تجربه‏های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روانی‏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متضادی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خاقانی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روبرو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بود،پی‏برد</w:t>
      </w:r>
      <w:r w:rsidRPr="00845D3B">
        <w:rPr>
          <w:rFonts w:ascii="Arial" w:hAnsi="Arial" w:cs="Arial"/>
          <w:sz w:val="24"/>
          <w:rtl/>
        </w:rPr>
        <w:t>.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عقب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راندن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خاقانی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مادر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نیز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بی‏بهره‏گی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حضور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هر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دو،یکی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زمینه‏های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حضور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استقلال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اعتماد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بیش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حدّ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نتیجه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خودستایی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مفرط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شده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قصاید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خاقانی،شمار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اشعاری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آن‏ها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ضمیر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یا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فعل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اول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شخص،به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چشم‏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می‏خورند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نیستند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زمانی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شگفت‏انگیز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می‏شود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دریابیم‏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خاقانی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شاعری‏ست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مدحت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سراست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تمام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عمر،بخش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اعظم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شعار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ستایش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پادشاهان،امیران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بزرگان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عصر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بوده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>: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/>
          <w:sz w:val="24"/>
          <w:rtl/>
        </w:rPr>
        <w:t>1-</w:t>
      </w:r>
      <w:r w:rsidRPr="00845D3B">
        <w:rPr>
          <w:rFonts w:ascii="Arial" w:hAnsi="Arial" w:cs="Arial" w:hint="cs"/>
          <w:sz w:val="24"/>
          <w:rtl/>
        </w:rPr>
        <w:t>نیست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اقلیم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سخن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بهتر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پادشا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جهان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ملک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سخن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راندن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مسلّم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مرا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/>
          <w:sz w:val="24"/>
          <w:rtl/>
        </w:rPr>
        <w:t>2-</w:t>
      </w:r>
      <w:r w:rsidRPr="00845D3B">
        <w:rPr>
          <w:rFonts w:ascii="Arial" w:hAnsi="Arial" w:cs="Arial" w:hint="cs"/>
          <w:sz w:val="24"/>
          <w:rtl/>
        </w:rPr>
        <w:t>خرد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خریطه‏کش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خاطر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بیان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سخن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جنیبه‏بر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خامه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بنان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</w:p>
    <w:p w:rsidR="00845D3B" w:rsidRP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/>
          <w:sz w:val="24"/>
          <w:rtl/>
        </w:rPr>
        <w:t>3-</w:t>
      </w:r>
      <w:r w:rsidRPr="00845D3B">
        <w:rPr>
          <w:rFonts w:ascii="Arial" w:hAnsi="Arial" w:cs="Arial" w:hint="cs"/>
          <w:sz w:val="24"/>
          <w:rtl/>
        </w:rPr>
        <w:t>صبح‏وارم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کافتابی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نهان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آورده‏ام‏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آفتابم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عیسی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نشان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آورده‏ام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جالب‏تر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این‏جاست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حتا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گرماگرم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ستایش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مدحت‏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ممدوحان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خود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غافل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نمی‏شود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خود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بنده‏ی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سیم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ممدوح،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بلکه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جان‏بخش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پرورنده‏ی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روح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می‏داند</w:t>
      </w:r>
      <w:r w:rsidRPr="00845D3B">
        <w:rPr>
          <w:rFonts w:ascii="Arial" w:hAnsi="Arial" w:cs="Arial"/>
          <w:sz w:val="24"/>
          <w:rtl/>
        </w:rPr>
        <w:t>:</w:t>
      </w:r>
    </w:p>
    <w:p w:rsidR="00845D3B" w:rsidRP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خاطر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خاقانی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آورد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قیمت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بزم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خسرو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والا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برافکند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خورشید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جام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شاه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مظفر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جرعه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ریز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خاک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اختران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مجزا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برافکند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این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نوع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خودشیفتگی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روانشناسی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نتیجه‏ی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نیروی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تدافعی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سرکوبی‏ست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بنیان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اندیشه‏ی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فرد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علت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وجود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بحران‏های‏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بی‏شمار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دهد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توان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موفقیت‏آمیز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انسان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می‏گیرد</w:t>
      </w:r>
      <w:r w:rsidRPr="00845D3B">
        <w:rPr>
          <w:rFonts w:ascii="Arial" w:hAnsi="Arial" w:cs="Arial"/>
          <w:sz w:val="24"/>
          <w:rtl/>
        </w:rPr>
        <w:t xml:space="preserve">. </w:t>
      </w:r>
      <w:r w:rsidRPr="00845D3B">
        <w:rPr>
          <w:rFonts w:ascii="Arial" w:hAnsi="Arial" w:cs="Arial" w:hint="cs"/>
          <w:sz w:val="24"/>
          <w:rtl/>
        </w:rPr>
        <w:t>اریک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اریکسون</w:t>
      </w:r>
      <w:r w:rsidRPr="00845D3B">
        <w:rPr>
          <w:rFonts w:ascii="Arial" w:hAnsi="Arial" w:cs="Arial"/>
          <w:sz w:val="24"/>
          <w:rtl/>
        </w:rPr>
        <w:t xml:space="preserve">( </w:t>
      </w:r>
      <w:r w:rsidRPr="00845D3B">
        <w:rPr>
          <w:rFonts w:ascii="Arial" w:hAnsi="Arial" w:cs="Arial"/>
          <w:sz w:val="24"/>
        </w:rPr>
        <w:t>Eric Ericsone</w:t>
      </w:r>
      <w:r w:rsidRPr="00845D3B">
        <w:rPr>
          <w:rFonts w:ascii="Arial" w:hAnsi="Arial" w:cs="Arial"/>
          <w:sz w:val="24"/>
          <w:rtl/>
        </w:rPr>
        <w:t xml:space="preserve"> )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عنوان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نقطه‏ی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عطف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یاد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می‏کند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معتقد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تعادل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شخصیتی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پرتو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>.</w:t>
      </w:r>
    </w:p>
    <w:p w:rsidR="00845D3B" w:rsidRDefault="00845D3B" w:rsidP="00A04C74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شخصیت‏هایی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این‏چنین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فقدان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حضور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مهر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والدین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پناه‏بردن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دیگران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محبت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افراطی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بدیشان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تعدیل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می‏کنند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نگاهی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مراثی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قصاید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رثایی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خاقانی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درمی‏یابیم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خاقانی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درباره‏ی‏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مرگ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بسیاری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امیران،فرمانروایان،بزرگان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ائمه‏ی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قصایدی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lastRenderedPageBreak/>
        <w:t>به</w:t>
      </w:r>
      <w:r w:rsidR="00A04C74">
        <w:rPr>
          <w:rFonts w:ascii="Arial" w:hAnsi="Arial" w:cs="Arial" w:hint="cs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رسم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سوگواری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سرود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دردناک‏ترین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آن‏ها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وصف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همسر،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فرزند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می‏باشد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حتا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تمام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جهانیان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عزاداری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عموی‏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خویش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می‏خواند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اما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سوزناک‏ترین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مرثیه‏ی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حق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فرزندش‏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رشید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الدین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می‏باشد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بیست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سالگی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بازگشت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سفر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حج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سال</w:t>
      </w:r>
      <w:r w:rsidRPr="00845D3B">
        <w:rPr>
          <w:rFonts w:ascii="Arial" w:hAnsi="Arial" w:cs="Arial"/>
          <w:sz w:val="24"/>
          <w:rtl/>
        </w:rPr>
        <w:t xml:space="preserve"> 569 </w:t>
      </w:r>
      <w:r w:rsidRPr="00845D3B">
        <w:rPr>
          <w:rFonts w:ascii="Arial" w:hAnsi="Arial" w:cs="Arial" w:hint="cs"/>
          <w:sz w:val="24"/>
          <w:rtl/>
        </w:rPr>
        <w:t>هـ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ق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رخ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می‏دهد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قصیده‏ی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بلند،یک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ترکیب‏بند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مفصل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چندین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غزل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قطعه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خود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اختصاص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می‏دهد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تلاش‏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شاعر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پیدا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کردن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نوشدارویی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بتواند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مرض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فرزندش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فایده‏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بخشد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مراجعه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طبیب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حتا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منجم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دعانویس،به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خوبی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مراثی‏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منعکس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شده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است،در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قصیده‏ی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دیگر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مطلع</w:t>
      </w:r>
      <w:r w:rsidRPr="00845D3B">
        <w:rPr>
          <w:rFonts w:ascii="Arial" w:hAnsi="Arial" w:cs="Arial"/>
          <w:sz w:val="24"/>
          <w:rtl/>
        </w:rPr>
        <w:t>:</w:t>
      </w:r>
    </w:p>
    <w:p w:rsidR="00845D3B" w:rsidRP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صبحگاهی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خوناب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بگشایید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ژاله‏ی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صبحدهم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نرگس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بگشایید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دوست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دشمن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مویه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سوگواری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فرزند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خویش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می‏خواند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برهم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زدن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حتا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نظام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هستی</w:t>
      </w:r>
      <w:r w:rsidRPr="00845D3B">
        <w:rPr>
          <w:rFonts w:ascii="Arial" w:hAnsi="Arial" w:cs="Arial"/>
          <w:sz w:val="24"/>
          <w:rtl/>
        </w:rPr>
        <w:t>!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رنج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بی‏تابی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آن‏جا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می‏انجامد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گویی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قالب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دست‏وپاگیر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شعری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محمل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مناسبی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ارائه‏ی‏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عمق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اندوه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خویش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نمی‏بیند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گفته‏ی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دکتر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زرین‏کوب</w:t>
      </w:r>
      <w:r w:rsidRPr="00845D3B">
        <w:rPr>
          <w:rFonts w:ascii="Arial" w:hAnsi="Arial" w:cs="Arial" w:hint="eastAsia"/>
          <w:sz w:val="24"/>
          <w:rtl/>
        </w:rPr>
        <w:t>«</w:t>
      </w:r>
      <w:r w:rsidRPr="00845D3B">
        <w:rPr>
          <w:rFonts w:ascii="Arial" w:hAnsi="Arial" w:cs="Arial" w:hint="cs"/>
          <w:sz w:val="24"/>
          <w:rtl/>
        </w:rPr>
        <w:t>هرچند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سخن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شیوه‏ی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پرتکلف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خاص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خود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نمی‏دهد،اما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می‏توان‏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قبول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کرد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گویی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دیگر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اندوه،دانش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یاد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می‏برد</w:t>
      </w:r>
      <w:r w:rsidRPr="00845D3B">
        <w:rPr>
          <w:rFonts w:ascii="Arial" w:hAnsi="Arial" w:cs="Arial" w:hint="eastAsia"/>
          <w:sz w:val="24"/>
          <w:rtl/>
        </w:rPr>
        <w:t>»</w:t>
      </w:r>
      <w:r w:rsidRPr="00845D3B">
        <w:rPr>
          <w:rFonts w:ascii="Arial" w:hAnsi="Arial" w:cs="Arial"/>
          <w:sz w:val="24"/>
          <w:rtl/>
        </w:rPr>
        <w:t>.</w:t>
      </w:r>
    </w:p>
    <w:p w:rsidR="00845D3B" w:rsidRP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هنجارگریزی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تعارض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فکری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سازگاری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اجتماع،امروزه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قابلیت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فرد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ایجاد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رابطه‏ی‏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هماهنگ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توانایی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تغییر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اصلاح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خویش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تعبیر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می‏شود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من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آنم‏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درک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هر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فرد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توانایی‏ها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استعدادهای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خویش،سازگاری‏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شرایط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موجود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یافتن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میزان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حق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خویش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زندگی،سرلوحه‏ی‏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سازگاری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نظام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هستی‏ست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اما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وقتی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قصیده‏یی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چنین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نگرشی‏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زندگی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برمی‏خوریم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>:</w:t>
      </w:r>
    </w:p>
    <w:p w:rsidR="00845D3B" w:rsidRP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درین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منزل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اهل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وفایی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نیابی‏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مجوی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اهل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کامروز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جایی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نیابی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یا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این‏که</w:t>
      </w:r>
      <w:r w:rsidRPr="00845D3B">
        <w:rPr>
          <w:rFonts w:ascii="Arial" w:hAnsi="Arial" w:cs="Arial"/>
          <w:sz w:val="24"/>
          <w:rtl/>
        </w:rPr>
        <w:t>:</w:t>
      </w:r>
    </w:p>
    <w:p w:rsidR="00845D3B" w:rsidRP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دهر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غدر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پیشه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وفایی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نیافتم‏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بخت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تیره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صفایی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نیافتم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پی‏می‏بریم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شاعری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روبرو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هستیم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دوری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معشوق‏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سرودن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چنین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آوایی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سوق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داده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سرمستی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رفاه‏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زدگی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گفتن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شعری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برآورده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تا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جایی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شاعر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دنیای‏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دیگری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منظور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تیگه‏گاهی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امن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طلب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می‏کند</w:t>
      </w:r>
      <w:r w:rsidRPr="00845D3B">
        <w:rPr>
          <w:rFonts w:ascii="Arial" w:hAnsi="Arial" w:cs="Arial"/>
          <w:sz w:val="24"/>
          <w:rtl/>
        </w:rPr>
        <w:t>:</w:t>
      </w:r>
    </w:p>
    <w:p w:rsidR="00845D3B" w:rsidRP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برون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جهان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تکیه‏گاهی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طلب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کن‏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ورای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خرد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پیشوایی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طلب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کن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چنین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سرخوردگی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زودرنجی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خصایص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منحصربه‏فرد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خاقانی‏ست</w:t>
      </w:r>
      <w:r w:rsidRPr="00845D3B">
        <w:rPr>
          <w:rFonts w:ascii="Arial" w:hAnsi="Arial" w:cs="Arial"/>
          <w:sz w:val="24"/>
          <w:rtl/>
        </w:rPr>
        <w:t>.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بهه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عقیده‏ی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من،وی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مورد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مذهب،معتقد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نوعی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حکومت‏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فدرال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ذهنی‏ست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نوع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آزادی‏خواهی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اندیشه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استقلال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فکری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بسیاری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قصاید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آشکار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خاقانی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فردی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مذهبی‏ست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معتقد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مسلک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شافعی،اما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زمانی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دراز،آرزومند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دیدار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خراسان</w:t>
      </w:r>
      <w:r w:rsidRPr="00845D3B">
        <w:rPr>
          <w:rFonts w:ascii="Arial" w:hAnsi="Arial" w:cs="Arial"/>
          <w:sz w:val="24"/>
          <w:rtl/>
        </w:rPr>
        <w:t>(</w:t>
      </w:r>
      <w:r w:rsidRPr="00845D3B">
        <w:rPr>
          <w:rFonts w:ascii="Arial" w:hAnsi="Arial" w:cs="Arial" w:hint="cs"/>
          <w:sz w:val="24"/>
          <w:rtl/>
        </w:rPr>
        <w:t>زیارت‏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مشهد</w:t>
      </w:r>
      <w:r w:rsidRPr="00845D3B">
        <w:rPr>
          <w:rFonts w:ascii="Arial" w:hAnsi="Arial" w:cs="Arial"/>
          <w:sz w:val="24"/>
          <w:rtl/>
        </w:rPr>
        <w:t>)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سرانجام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سال</w:t>
      </w:r>
      <w:r w:rsidRPr="00845D3B">
        <w:rPr>
          <w:rFonts w:ascii="Arial" w:hAnsi="Arial" w:cs="Arial"/>
          <w:sz w:val="24"/>
          <w:rtl/>
        </w:rPr>
        <w:t xml:space="preserve"> 549 </w:t>
      </w:r>
      <w:r w:rsidRPr="00845D3B">
        <w:rPr>
          <w:rFonts w:ascii="Arial" w:hAnsi="Arial" w:cs="Arial" w:hint="cs"/>
          <w:sz w:val="24"/>
          <w:rtl/>
        </w:rPr>
        <w:t>هـ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ق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بدین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منظور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حرکت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کرده،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اما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توسط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حاکم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وقت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دیدار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می‏ماند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بیمار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می‏شود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سرانجام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تبریز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می‏گردد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سرگذشت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بازماندن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فردوس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خراسان‏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ماندن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دوزخ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چنین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فریاد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برمی‏آورد</w:t>
      </w:r>
      <w:r w:rsidRPr="00845D3B">
        <w:rPr>
          <w:rFonts w:ascii="Arial" w:hAnsi="Arial" w:cs="Arial"/>
          <w:sz w:val="24"/>
          <w:rtl/>
        </w:rPr>
        <w:t>:</w:t>
      </w:r>
    </w:p>
    <w:p w:rsidR="00845D3B" w:rsidRP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چه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سبب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خراسان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شدنم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نگذارند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عندلیبم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گلستان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شدنم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نگذارند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یا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جنابی‏ست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چنان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پاک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آلوده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چنین‏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جنابت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قرآن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شدنم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نگذارند</w:t>
      </w:r>
      <w:r w:rsidRPr="00845D3B">
        <w:rPr>
          <w:rFonts w:ascii="Arial" w:hAnsi="Arial" w:cs="Arial"/>
          <w:sz w:val="24"/>
          <w:rtl/>
        </w:rPr>
        <w:t>2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این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قصیده،بهترین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نماینده‏ی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احساسات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گسترش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یافته‏ی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برخورد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بندهای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طریقت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مذهب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زمانه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نوعی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هنجار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گریزی‏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شرعی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تعارض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عرفی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نظام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حاکم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جامعه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نظیر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این‏گونه‏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تفکرات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اتس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شناخت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اندیشه‏ی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خاقانی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نظر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ادیبان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محققان،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دیرآشنا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جلوه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می‏دهد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گونه‏یی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جامی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نفحات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الانس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شعر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طور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دیگری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می‏نامد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شعر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دیگران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جنب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بوده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اشعار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مشرب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صافی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صوفیان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استشمام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می‏کند</w:t>
      </w:r>
      <w:r w:rsidRPr="00845D3B">
        <w:rPr>
          <w:rFonts w:ascii="Arial" w:hAnsi="Arial" w:cs="Arial"/>
          <w:sz w:val="24"/>
          <w:rtl/>
        </w:rPr>
        <w:t>.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نظر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می‏رسد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آشنایی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اندیشه‏ها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آراء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گوناگون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نیز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تفکرات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مختلف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فلسفی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اعم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یونان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ایران</w:t>
      </w:r>
      <w:r w:rsidRPr="00845D3B">
        <w:rPr>
          <w:rFonts w:ascii="Arial" w:hAnsi="Arial" w:cs="Arial"/>
          <w:sz w:val="24"/>
          <w:rtl/>
        </w:rPr>
        <w:t>(</w:t>
      </w:r>
      <w:r w:rsidRPr="00845D3B">
        <w:rPr>
          <w:rFonts w:ascii="Arial" w:hAnsi="Arial" w:cs="Arial" w:hint="cs"/>
          <w:sz w:val="24"/>
          <w:rtl/>
        </w:rPr>
        <w:t>حکمت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اشراق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احتمالا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فلسفه‏ی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وجودی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مزدیسنا</w:t>
      </w:r>
      <w:r w:rsidRPr="00845D3B">
        <w:rPr>
          <w:rFonts w:ascii="Arial" w:hAnsi="Arial" w:cs="Arial"/>
          <w:sz w:val="24"/>
          <w:rtl/>
        </w:rPr>
        <w:t>)</w:t>
      </w:r>
      <w:r w:rsidRPr="00845D3B">
        <w:rPr>
          <w:rFonts w:ascii="Arial" w:hAnsi="Arial" w:cs="Arial" w:hint="cs"/>
          <w:sz w:val="24"/>
          <w:rtl/>
        </w:rPr>
        <w:t>موجب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ایجاد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نوعی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صفای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روحی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باطنی‏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شده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مسلک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محدوه‏ی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شرع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نگنجیده،چنان‏که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خود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قصیده‏یی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قلم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برکشیدن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رقم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زدن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گیتی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می‏ستاید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گدایی‏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وجود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همه‏ی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الملک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سلاطین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می‏کند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قصیده‏یی‏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دیگر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بی‏پروا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می‏سراید</w:t>
      </w:r>
      <w:r w:rsidRPr="00845D3B">
        <w:rPr>
          <w:rFonts w:ascii="Arial" w:hAnsi="Arial" w:cs="Arial"/>
          <w:sz w:val="24"/>
          <w:rtl/>
        </w:rPr>
        <w:t>:</w:t>
      </w:r>
    </w:p>
    <w:p w:rsidR="00845D3B" w:rsidRP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پس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تحصیل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هفت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مردان‏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پس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تأویل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وحی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هفت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قراء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بگردانم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بیت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اللّه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قبله‏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بیت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المقدس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محراب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اقصی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lastRenderedPageBreak/>
        <w:t>نمونه‏ی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دیگر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زمانی‏ست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خاقانی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نخستین‏بار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سال‏</w:t>
      </w:r>
      <w:r w:rsidRPr="00845D3B">
        <w:rPr>
          <w:rFonts w:ascii="Arial" w:hAnsi="Arial" w:cs="Arial"/>
          <w:sz w:val="24"/>
          <w:rtl/>
        </w:rPr>
        <w:t xml:space="preserve"> 551 </w:t>
      </w:r>
      <w:r w:rsidRPr="00845D3B">
        <w:rPr>
          <w:rFonts w:ascii="Arial" w:hAnsi="Arial" w:cs="Arial" w:hint="cs"/>
          <w:sz w:val="24"/>
          <w:rtl/>
        </w:rPr>
        <w:t>هـ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ق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عزم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زیارت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خانه‏ی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خدا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شروان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شاه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اجازه‏ی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سفر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گرفته‏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پس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برگزاری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مناسک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حج،یک‏سال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بعد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پس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دیدار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خلیفه‏ی‏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عباسی،المقنی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باللّه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تبریز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برمی‏گردد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بازگشت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خاقانی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شروان‏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پس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سفر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حجاز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نوعی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انقلاب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درونی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ضمیر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همراه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داشته‏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عزلت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کناره‏گیری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سنایی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خاطر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می‏آورد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یک‏باره‏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قصد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جدایی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خدمت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شاهان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امیران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می‏کند،اما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فشار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حکومت‏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موفق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نمی‏شود</w:t>
      </w:r>
      <w:r w:rsidRPr="00845D3B">
        <w:rPr>
          <w:rFonts w:ascii="Arial" w:hAnsi="Arial" w:cs="Arial"/>
          <w:sz w:val="24"/>
          <w:rtl/>
        </w:rPr>
        <w:t>.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این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نوع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اعمال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بیانگر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نوعی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تشتت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فکری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اندیشه‏ی‏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خاقانی‏ست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گویی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هدف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زندگی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کرده،گاهی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هم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مشرب‏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اشراقیون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رسم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تسامح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تساهل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فلسفی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می‏پیماید،گاهی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رنگ‏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کشیشیان،و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قسیسیان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دانا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درمی‏آید،گاه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اندیشه‏ی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یونانی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می‏زند،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گاه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تایید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فریدونی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اساطیر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همی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می‏طلبد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گاهی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نیز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سبحه‏ی‏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پارسا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مغ‏سرا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می‏گریزد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برای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درک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هدف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غایت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زندگی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لازم‏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نیست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هر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فردی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ابراهیم</w:t>
      </w:r>
      <w:r w:rsidRPr="00845D3B">
        <w:rPr>
          <w:rFonts w:ascii="Arial" w:hAnsi="Arial" w:cs="Arial"/>
          <w:sz w:val="24"/>
          <w:rtl/>
        </w:rPr>
        <w:t>(</w:t>
      </w:r>
      <w:r w:rsidRPr="00845D3B">
        <w:rPr>
          <w:rFonts w:ascii="Arial" w:hAnsi="Arial" w:cs="Arial" w:hint="cs"/>
          <w:sz w:val="24"/>
          <w:rtl/>
        </w:rPr>
        <w:t>ع</w:t>
      </w:r>
      <w:r w:rsidRPr="00845D3B">
        <w:rPr>
          <w:rFonts w:ascii="Arial" w:hAnsi="Arial" w:cs="Arial"/>
          <w:sz w:val="24"/>
          <w:rtl/>
        </w:rPr>
        <w:t>)</w:t>
      </w:r>
      <w:r w:rsidRPr="00845D3B">
        <w:rPr>
          <w:rFonts w:ascii="Arial" w:hAnsi="Arial" w:cs="Arial" w:hint="cs"/>
          <w:sz w:val="24"/>
          <w:rtl/>
        </w:rPr>
        <w:t>باشد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سال‏ها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نزد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ماه،خورشید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ستارگان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عصای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تحیر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سرگشتگی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پیماید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خاقانی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چنین‏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مسلکی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می‏خرد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نظر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آسودگی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جستن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مردای‏ست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اسباب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هیچ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وقت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مینا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فراهم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نیامده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>.</w:t>
      </w:r>
    </w:p>
    <w:p w:rsidR="00845D3B" w:rsidRP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شیوه‏ی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دریافت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وقایع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جهان</w:t>
      </w:r>
    </w:p>
    <w:p w:rsidR="00845D3B" w:rsidRDefault="00845D3B" w:rsidP="00A04C74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شیوه‏های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پرداختن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شرح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وقایع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نزد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شاعران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نویسندگان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صورت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بیان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می‏شود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نخستین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شیوه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مصداق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خارجی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نداشته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واقع‏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بازیابی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اندیشه‏های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پردازش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شده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ذهن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بیان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قالب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شعر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نثر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اصطلاحا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خیال‏بافی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نامیده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می‏شود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شیوه‏ی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دیگر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برخورد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مستقیم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پدیده‏های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زنجیره‏یی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سلسله‏یی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واقعی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جهان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هستی‏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می‏باشد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هرچه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آسان‏تر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شیوه‏ی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ابتدایی‏ست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اما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نوع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بیان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خاص</w:t>
      </w:r>
      <w:r w:rsidR="00A04C74">
        <w:rPr>
          <w:rFonts w:ascii="Arial" w:hAnsi="Arial" w:cs="Arial" w:hint="cs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خود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می‏طلبد</w:t>
      </w:r>
      <w:r w:rsidRPr="00845D3B">
        <w:rPr>
          <w:rFonts w:ascii="Arial" w:hAnsi="Arial" w:cs="Arial"/>
          <w:sz w:val="24"/>
          <w:rtl/>
        </w:rPr>
        <w:t>.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همواره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آرزوی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دیرینه‏ی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بسیاری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شاعران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اسلامی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ادبیات‏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ایران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زمین،سفر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حج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زیارت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یار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بوده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نزد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بسیاری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آنان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امر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محقق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گشته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خاقانی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نیز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قاعده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مستثنی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نبوده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دوبار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مهم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نایل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گشت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اما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شیوه‏ی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بیان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عطش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روحی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انقلاب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درونی‏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یک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شاهکارهای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بی‏بدیلی‏ست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کمتر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اثری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یافت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می‏شود</w:t>
      </w:r>
      <w:r w:rsidRPr="00845D3B">
        <w:rPr>
          <w:rFonts w:ascii="Arial" w:hAnsi="Arial" w:cs="Arial"/>
          <w:sz w:val="24"/>
          <w:rtl/>
        </w:rPr>
        <w:t xml:space="preserve">. </w:t>
      </w:r>
      <w:r w:rsidRPr="00845D3B">
        <w:rPr>
          <w:rFonts w:ascii="Arial" w:hAnsi="Arial" w:cs="Arial" w:hint="cs"/>
          <w:sz w:val="24"/>
          <w:rtl/>
        </w:rPr>
        <w:t>شاعر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قصایدی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رسا،لحظات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زیبای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حرکت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کاروان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منازل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هم‏چنین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وقایع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بادیه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روشنی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تصویر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می‏کند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اوج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احساسات،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دیدن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ایوان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مدائن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سرودن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قصیده‏یی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ژرف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مبسوط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شکل‏گیری‏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ویرانه‏های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زمان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شاعر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رنگ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تأثر،حساسیت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اندک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رنجی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چندان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قالب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قصیده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قابل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درک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گویی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گوش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ایوان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پاسخ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می‏شنود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یا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دندانه‏های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قصر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پند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می‏گیرد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سرانجام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زاد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مکه؛زاد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مداین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تحفه‏ی‏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یاران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شروان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برمی‏گزیند</w:t>
      </w:r>
      <w:r w:rsidRPr="00845D3B">
        <w:rPr>
          <w:rFonts w:ascii="Arial" w:hAnsi="Arial" w:cs="Arial"/>
          <w:sz w:val="24"/>
          <w:rtl/>
        </w:rPr>
        <w:t>:</w:t>
      </w:r>
    </w:p>
    <w:p w:rsidR="00845D3B" w:rsidRP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اخوان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آیند،آرند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آوردی‏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قطعه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ره‏آورد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اخوان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این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نوع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تمایل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خاقانی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گزارش‏نویسی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توجه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جزییات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کم‏تر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شاعری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معاصران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قابل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ملاحظه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هرچند،گاهی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نوع‏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اطناب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سخن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می‏انجامد،اما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شیوه‏ی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بکر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پردازش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نیز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آمیختگی‏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عنصر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خیال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کم‏تر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مجالی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ملال‏زدگی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مخاطب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فراهم‏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می‏آورد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حتا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باعث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می‏شود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کسانی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چون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شبلی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نعمانی،خاقانی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وقایع‏نگار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بنامد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این‏که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بیش‏تر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قصاید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خود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واقعیات‏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مخصوصی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سروده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نوع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واقعه‏نگاری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حقیقت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مربوط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دانش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اندیشه‏ی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منحصربه‏فرد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شاعر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حوادثی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برمی‏گیرد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زمان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مکان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مشخصی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تجربه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شده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تأثیر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خوب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یا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ذهنیت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شاعر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داشته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اصطلاح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روانشناسی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حافظه‏ای‏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مخصوص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حوادث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/>
          <w:sz w:val="24"/>
        </w:rPr>
        <w:t>Episodic memory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نامیده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می‏شود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آثار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تاریخ‏نگاری،بسیاری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نویسندگان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ایرانی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چون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بیهقی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جوینی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اساس‏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مشاهدات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دانش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عمومی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نویسنده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مستقل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هویت‏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شخصی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می‏باشد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معمولا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همه‏ی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افراد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مشترک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این‏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نوع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مشاهده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حافظه‏ی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معنایی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/>
          <w:sz w:val="24"/>
        </w:rPr>
        <w:t>Semantic memory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نام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می‏گیرد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به‏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تعبیر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دیگر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بیهقی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جوینی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وقایعی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می‏نگارند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هر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شخص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دیگری‏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اندکی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تفاوت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چنین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می‏نگاشت،اما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کلام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خاقانی،نوعی‏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تأثیرپذیری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مطلب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ظرف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اندیشه‏ی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شاعر،کم‏نظیر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منحصر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تجربیات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شخص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شاعر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>.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عنصر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خیال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مقابل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واقع‏نگاری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شاهکارهای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تجربی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خاقانی،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نشان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شکوه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عظمت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فکری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بیان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اندیشه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دارد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سال‏ها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دانشگاه،شاهد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جدال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فکری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اختلاف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اندیشه‏ی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دانشجویان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خصوص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بعد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زمینی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یا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روحانی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مضامینی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چون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شراب،یار،ساقی،مل،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مستی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تعابیری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اشعار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بزرگانی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چون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حافظ،سعدی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حتا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مولوی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بوده‏ام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پیامد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قدح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مدح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شک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برانگیز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حریفان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بوده‏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توصیفاتی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این‏گونه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شراب،مجالس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بزم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خیالاتی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بدیع‏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درباره‏ی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طلوع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آفتاب،شکوه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بامداد،وصف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آتش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طبیعت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نیز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استخدام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معانی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تازه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روزگار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شاعر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پیشینه‏یی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نداشته‏اند،نظیر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کارگیری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طاوس،زاغ،گاورس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شکم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سورخ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آتش،زغال،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جرقه‏ی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آتش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دیوان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خاقانی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نیستند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خصوصا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توصیفاتی‏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زیبا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شراب،درحالی‏که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توجه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زمینه‏ی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مذهبی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پشتوانه‏ی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عرفان‏گون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بعید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نظر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می‏رسد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لب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شراب‏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زده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باشد</w:t>
      </w:r>
      <w:r w:rsidRPr="00845D3B">
        <w:rPr>
          <w:rFonts w:ascii="Arial" w:hAnsi="Arial" w:cs="Arial"/>
          <w:sz w:val="24"/>
          <w:rtl/>
        </w:rPr>
        <w:t>.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زیباترین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تصویر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شعری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خاقانی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دریچه‏ی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خیال‏پردازی،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قصیده‏یی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معروف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مطلع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زیر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می‏باشد</w:t>
      </w:r>
      <w:r w:rsidRPr="00845D3B">
        <w:rPr>
          <w:rFonts w:ascii="Arial" w:hAnsi="Arial" w:cs="Arial"/>
          <w:sz w:val="24"/>
          <w:rtl/>
        </w:rPr>
        <w:t>:</w:t>
      </w:r>
    </w:p>
    <w:p w:rsidR="00845D3B" w:rsidRP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lastRenderedPageBreak/>
        <w:t>زد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نفس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مهر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صبح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ملمع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نقاب‏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خیمه‏ی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روحانیون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کرد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معنبر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طناب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این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قصیده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آغاز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پس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تصاویری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شگرف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دمیدن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بامداد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طلوع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آفتاب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توصیف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کعبه،مجلس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بزمی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توصیف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می‏کند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آن،مرغان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منظور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انتخاب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بهترین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خوش‏بوترین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گل،به‏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مناظره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می‏نشینند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چون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داوری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توفیقی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نمی‏یابند،به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اشاره‏ی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عنقا،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محمدی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عرق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مصطفی</w:t>
      </w:r>
      <w:r w:rsidRPr="00845D3B">
        <w:rPr>
          <w:rFonts w:ascii="Arial" w:hAnsi="Arial" w:cs="Arial"/>
          <w:sz w:val="24"/>
          <w:rtl/>
        </w:rPr>
        <w:t>(</w:t>
      </w:r>
      <w:r w:rsidRPr="00845D3B">
        <w:rPr>
          <w:rFonts w:ascii="Arial" w:hAnsi="Arial" w:cs="Arial" w:hint="cs"/>
          <w:sz w:val="24"/>
          <w:rtl/>
        </w:rPr>
        <w:t>ع</w:t>
      </w:r>
      <w:r w:rsidRPr="00845D3B">
        <w:rPr>
          <w:rFonts w:ascii="Arial" w:hAnsi="Arial" w:cs="Arial"/>
          <w:sz w:val="24"/>
          <w:rtl/>
        </w:rPr>
        <w:t>)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برمی‏گزینند</w:t>
      </w:r>
      <w:r w:rsidRPr="00845D3B">
        <w:rPr>
          <w:rFonts w:ascii="Arial" w:hAnsi="Arial" w:cs="Arial"/>
          <w:sz w:val="24"/>
          <w:rtl/>
        </w:rPr>
        <w:t>.4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نظیر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چنین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توصیف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خیالی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شعر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معاصران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خاقانی،بلکه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بسیاری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آثار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ادبی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جهان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نیز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کم‏تر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توان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دید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تنها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ادبیات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معاصر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امریکا،اشعار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بانو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امیلی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دیکنسون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نزد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مجمع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ادبی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کشور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نیز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مردم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عامه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مقبولیت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تام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یافته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اندکی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نزدیک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سحر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معانی‏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خاقانی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توان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یافت،گوی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روح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مشرب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روان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طبع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خاقانی،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شربی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یافته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>.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نقل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خاص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آورده‏ام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آن‏جا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یاران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بی‏خبر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کاین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چه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میوه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کدامین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بوستان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آورده‏ام</w:t>
      </w:r>
    </w:p>
    <w:p w:rsidR="00845D3B" w:rsidRP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پی‏نوشت‏ها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/>
          <w:sz w:val="24"/>
          <w:rtl/>
        </w:rPr>
        <w:t>(1)-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فلسفه‏ی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حصول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نتیجه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روش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استقراء،تمثیل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قیاس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صورت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می‏گیرد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قیاس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فلسفه،به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معنای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دریافت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نتیجه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امور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کلی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جزیی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تعبیر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می‏شود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برخلاف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استقراء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می‏باشد</w:t>
      </w:r>
      <w:r w:rsidRPr="00845D3B">
        <w:rPr>
          <w:rFonts w:ascii="Arial" w:hAnsi="Arial" w:cs="Arial"/>
          <w:sz w:val="24"/>
          <w:rtl/>
        </w:rPr>
        <w:t>.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/>
          <w:sz w:val="24"/>
          <w:rtl/>
        </w:rPr>
        <w:t>(2)-</w:t>
      </w:r>
      <w:r w:rsidRPr="00845D3B">
        <w:rPr>
          <w:rFonts w:ascii="Arial" w:hAnsi="Arial" w:cs="Arial" w:hint="cs"/>
          <w:sz w:val="24"/>
          <w:rtl/>
        </w:rPr>
        <w:t>خاقانی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قصیده‏یی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دیگر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مطلع</w:t>
      </w:r>
      <w:r w:rsidRPr="00845D3B">
        <w:rPr>
          <w:rFonts w:ascii="Arial" w:hAnsi="Arial" w:cs="Arial"/>
          <w:sz w:val="24"/>
          <w:rtl/>
        </w:rPr>
        <w:t>:</w:t>
      </w:r>
    </w:p>
    <w:p w:rsidR="00845D3B" w:rsidRP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خواص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وفا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می‏گریزم‏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خراس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فنا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می‏گریزم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مورد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ارادت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امام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رضا</w:t>
      </w:r>
      <w:r w:rsidRPr="00845D3B">
        <w:rPr>
          <w:rFonts w:ascii="Arial" w:hAnsi="Arial" w:cs="Arial"/>
          <w:sz w:val="24"/>
          <w:rtl/>
        </w:rPr>
        <w:t>(</w:t>
      </w:r>
      <w:r w:rsidRPr="00845D3B">
        <w:rPr>
          <w:rFonts w:ascii="Arial" w:hAnsi="Arial" w:cs="Arial" w:hint="cs"/>
          <w:sz w:val="24"/>
          <w:rtl/>
        </w:rPr>
        <w:t>ع</w:t>
      </w:r>
      <w:r w:rsidRPr="00845D3B">
        <w:rPr>
          <w:rFonts w:ascii="Arial" w:hAnsi="Arial" w:cs="Arial"/>
          <w:sz w:val="24"/>
          <w:rtl/>
        </w:rPr>
        <w:t>)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صراحت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می‏آورد</w:t>
      </w:r>
      <w:r w:rsidRPr="00845D3B">
        <w:rPr>
          <w:rFonts w:ascii="Arial" w:hAnsi="Arial" w:cs="Arial"/>
          <w:sz w:val="24"/>
          <w:rtl/>
        </w:rPr>
        <w:t>: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چو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غوغا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کند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دلم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نامرادی‏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اندر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حصار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رضا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می‏گریزم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/>
          <w:sz w:val="24"/>
          <w:rtl/>
        </w:rPr>
        <w:t>(3)-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اشعار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خاقانی،مصداق‏های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بی‏شماری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آیین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مزدیسنی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شخصیت‏های‏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باستانی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نمایان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جمله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جمشید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یا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جم،انوشیروان،فریدون،کی‏خسرو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نیز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زال‏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بیژن</w:t>
      </w:r>
      <w:r w:rsidRPr="00845D3B">
        <w:rPr>
          <w:rFonts w:ascii="Arial" w:hAnsi="Arial" w:cs="Arial"/>
          <w:sz w:val="24"/>
          <w:rtl/>
        </w:rPr>
        <w:t>.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/>
          <w:sz w:val="24"/>
          <w:rtl/>
        </w:rPr>
        <w:t>(4)-</w:t>
      </w:r>
      <w:r w:rsidRPr="00845D3B">
        <w:rPr>
          <w:rFonts w:ascii="Arial" w:hAnsi="Arial" w:cs="Arial" w:hint="cs"/>
          <w:sz w:val="24"/>
          <w:rtl/>
        </w:rPr>
        <w:t>این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قصیده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مبنای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حدیثی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معجول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نظم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درآمده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آن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ادعا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می‏شود،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سرخ</w:t>
      </w:r>
      <w:r w:rsidRPr="00845D3B">
        <w:rPr>
          <w:rFonts w:ascii="Arial" w:hAnsi="Arial" w:cs="Arial"/>
          <w:sz w:val="24"/>
          <w:rtl/>
        </w:rPr>
        <w:t>(</w:t>
      </w:r>
      <w:r w:rsidRPr="00845D3B">
        <w:rPr>
          <w:rFonts w:ascii="Arial" w:hAnsi="Arial" w:cs="Arial" w:hint="cs"/>
          <w:sz w:val="24"/>
          <w:rtl/>
        </w:rPr>
        <w:t>محمدی</w:t>
      </w:r>
      <w:r w:rsidRPr="00845D3B">
        <w:rPr>
          <w:rFonts w:ascii="Arial" w:hAnsi="Arial" w:cs="Arial"/>
          <w:sz w:val="24"/>
          <w:rtl/>
        </w:rPr>
        <w:t>)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عرق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ریخته‏ی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پیامبر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گرامی</w:t>
      </w:r>
      <w:r w:rsidRPr="00845D3B">
        <w:rPr>
          <w:rFonts w:ascii="Arial" w:hAnsi="Arial" w:cs="Arial"/>
          <w:sz w:val="24"/>
          <w:rtl/>
        </w:rPr>
        <w:t>(</w:t>
      </w:r>
      <w:r w:rsidRPr="00845D3B">
        <w:rPr>
          <w:rFonts w:ascii="Arial" w:hAnsi="Arial" w:cs="Arial" w:hint="cs"/>
          <w:sz w:val="24"/>
          <w:rtl/>
        </w:rPr>
        <w:t>ص</w:t>
      </w:r>
      <w:r w:rsidRPr="00845D3B">
        <w:rPr>
          <w:rFonts w:ascii="Arial" w:hAnsi="Arial" w:cs="Arial"/>
          <w:sz w:val="24"/>
          <w:rtl/>
        </w:rPr>
        <w:t>)</w:t>
      </w:r>
      <w:r w:rsidRPr="00845D3B">
        <w:rPr>
          <w:rFonts w:ascii="Arial" w:hAnsi="Arial" w:cs="Arial" w:hint="cs"/>
          <w:sz w:val="24"/>
          <w:rtl/>
        </w:rPr>
        <w:t>بر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روی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زمین،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روئیده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است</w:t>
      </w:r>
      <w:r w:rsidRPr="00845D3B">
        <w:rPr>
          <w:rFonts w:ascii="Arial" w:hAnsi="Arial" w:cs="Arial"/>
          <w:sz w:val="24"/>
          <w:rtl/>
        </w:rPr>
        <w:t>.</w:t>
      </w:r>
    </w:p>
    <w:p w:rsidR="00845D3B" w:rsidRP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 w:hint="cs"/>
          <w:sz w:val="24"/>
          <w:rtl/>
        </w:rPr>
        <w:t>منابع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/>
          <w:sz w:val="24"/>
          <w:rtl/>
        </w:rPr>
        <w:t>1-</w:t>
      </w:r>
      <w:r w:rsidRPr="00845D3B">
        <w:rPr>
          <w:rFonts w:ascii="Arial" w:hAnsi="Arial" w:cs="Arial" w:hint="cs"/>
          <w:sz w:val="24"/>
          <w:rtl/>
        </w:rPr>
        <w:t>تاریخ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ادبیات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ایران،ذبیح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اللّه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صفا،جلد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اول،انتشارات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ققنوس،چاپ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شانزدهم،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تهران،</w:t>
      </w:r>
      <w:r w:rsidRPr="00845D3B">
        <w:rPr>
          <w:rFonts w:ascii="Arial" w:hAnsi="Arial" w:cs="Arial"/>
          <w:sz w:val="24"/>
          <w:rtl/>
        </w:rPr>
        <w:t>1377.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/>
          <w:sz w:val="24"/>
          <w:rtl/>
        </w:rPr>
        <w:t>2-</w:t>
      </w:r>
      <w:r w:rsidRPr="00845D3B">
        <w:rPr>
          <w:rFonts w:ascii="Arial" w:hAnsi="Arial" w:cs="Arial" w:hint="cs"/>
          <w:sz w:val="24"/>
          <w:rtl/>
        </w:rPr>
        <w:t>دیوان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خاقانی،به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تصحیح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دکتر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ضیاء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الدین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سجادی،انتشارات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زوار،چاپ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دوم،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تهران،</w:t>
      </w:r>
      <w:r w:rsidRPr="00845D3B">
        <w:rPr>
          <w:rFonts w:ascii="Arial" w:hAnsi="Arial" w:cs="Arial"/>
          <w:sz w:val="24"/>
          <w:rtl/>
        </w:rPr>
        <w:t>1375.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/>
          <w:sz w:val="24"/>
          <w:rtl/>
        </w:rPr>
        <w:t>3-</w:t>
      </w:r>
      <w:r w:rsidRPr="00845D3B">
        <w:rPr>
          <w:rFonts w:ascii="Arial" w:hAnsi="Arial" w:cs="Arial" w:hint="cs"/>
          <w:sz w:val="24"/>
          <w:rtl/>
        </w:rPr>
        <w:t>گزیده‏ی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اشعار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خاقانی،دکتر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عباس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ماهیار،انتشارات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قطره،چاپ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دوم،تهران،</w:t>
      </w:r>
      <w:r w:rsidRPr="00845D3B">
        <w:rPr>
          <w:rFonts w:ascii="Arial" w:hAnsi="Arial" w:cs="Arial"/>
          <w:sz w:val="24"/>
          <w:rtl/>
        </w:rPr>
        <w:t xml:space="preserve"> 1373.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/>
          <w:sz w:val="24"/>
          <w:rtl/>
        </w:rPr>
        <w:t>4-</w:t>
      </w:r>
      <w:r w:rsidRPr="00845D3B">
        <w:rPr>
          <w:rFonts w:ascii="Arial" w:hAnsi="Arial" w:cs="Arial" w:hint="cs"/>
          <w:sz w:val="24"/>
          <w:rtl/>
        </w:rPr>
        <w:t>روان‏شناسی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شخصیت،م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ن</w:t>
      </w:r>
      <w:r w:rsidRPr="00845D3B">
        <w:rPr>
          <w:rFonts w:ascii="Arial" w:hAnsi="Arial" w:cs="Arial"/>
          <w:sz w:val="24"/>
          <w:rtl/>
        </w:rPr>
        <w:t>.</w:t>
      </w:r>
      <w:r w:rsidRPr="00845D3B">
        <w:rPr>
          <w:rFonts w:ascii="Arial" w:hAnsi="Arial" w:cs="Arial" w:hint="cs"/>
          <w:sz w:val="24"/>
          <w:rtl/>
        </w:rPr>
        <w:t>فراهانی،معاونت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پژوهشی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دانشگاه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تربیت‏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معلم،تهران،</w:t>
      </w:r>
      <w:r w:rsidRPr="00845D3B">
        <w:rPr>
          <w:rFonts w:ascii="Arial" w:hAnsi="Arial" w:cs="Arial"/>
          <w:sz w:val="24"/>
          <w:rtl/>
        </w:rPr>
        <w:t>1378.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/>
          <w:sz w:val="24"/>
          <w:rtl/>
        </w:rPr>
        <w:t>5-</w:t>
      </w:r>
      <w:r w:rsidRPr="00845D3B">
        <w:rPr>
          <w:rFonts w:ascii="Arial" w:hAnsi="Arial" w:cs="Arial" w:hint="cs"/>
          <w:sz w:val="24"/>
          <w:rtl/>
        </w:rPr>
        <w:t>روان‏شناسی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کودکان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محروم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از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پدر،آدامز،میلنر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اسچربت،انتشارت‏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تربیت،چاپ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اول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بهار</w:t>
      </w:r>
      <w:r w:rsidRPr="00845D3B">
        <w:rPr>
          <w:rFonts w:ascii="Arial" w:hAnsi="Arial" w:cs="Arial"/>
          <w:sz w:val="24"/>
          <w:rtl/>
        </w:rPr>
        <w:t xml:space="preserve"> 1370.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/>
          <w:sz w:val="24"/>
          <w:rtl/>
        </w:rPr>
        <w:t>6-</w:t>
      </w:r>
      <w:r w:rsidRPr="00845D3B">
        <w:rPr>
          <w:rFonts w:ascii="Arial" w:hAnsi="Arial" w:cs="Arial" w:hint="cs"/>
          <w:sz w:val="24"/>
          <w:rtl/>
        </w:rPr>
        <w:t>کودک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و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روابط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خانوادگی،سید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علی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محدث،انتشارات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ایران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زمین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کهن،چاپ‏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اول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تابستان</w:t>
      </w:r>
      <w:r w:rsidRPr="00845D3B">
        <w:rPr>
          <w:rFonts w:ascii="Arial" w:hAnsi="Arial" w:cs="Arial"/>
          <w:sz w:val="24"/>
          <w:rtl/>
        </w:rPr>
        <w:t xml:space="preserve"> 1370.</w:t>
      </w:r>
    </w:p>
    <w:p w:rsidR="00845D3B" w:rsidRDefault="00845D3B" w:rsidP="00845D3B">
      <w:pPr>
        <w:jc w:val="lowKashida"/>
        <w:rPr>
          <w:rFonts w:ascii="Arial" w:hAnsi="Arial" w:cs="Arial"/>
          <w:sz w:val="24"/>
          <w:rtl/>
        </w:rPr>
      </w:pPr>
      <w:r w:rsidRPr="00845D3B">
        <w:rPr>
          <w:rFonts w:ascii="Arial" w:hAnsi="Arial" w:cs="Arial"/>
          <w:sz w:val="24"/>
          <w:rtl/>
        </w:rPr>
        <w:t>7-</w:t>
      </w:r>
      <w:r w:rsidRPr="00845D3B">
        <w:rPr>
          <w:rFonts w:ascii="Arial" w:hAnsi="Arial" w:cs="Arial" w:hint="cs"/>
          <w:sz w:val="24"/>
          <w:rtl/>
        </w:rPr>
        <w:t>روان‏شناسی،دکتر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محمد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نقی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فراهانی،دکتر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رضا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کرمی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نوری،انتشارات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کتب‏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درسی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چاپ</w:t>
      </w:r>
      <w:r w:rsidRPr="00845D3B">
        <w:rPr>
          <w:rFonts w:ascii="Arial" w:hAnsi="Arial" w:cs="Arial"/>
          <w:sz w:val="24"/>
          <w:rtl/>
        </w:rPr>
        <w:t xml:space="preserve"> </w:t>
      </w:r>
      <w:r w:rsidRPr="00845D3B">
        <w:rPr>
          <w:rFonts w:ascii="Arial" w:hAnsi="Arial" w:cs="Arial" w:hint="cs"/>
          <w:sz w:val="24"/>
          <w:rtl/>
        </w:rPr>
        <w:t>چهارم،تهران،</w:t>
      </w:r>
      <w:r w:rsidRPr="00845D3B">
        <w:rPr>
          <w:rFonts w:ascii="Arial" w:hAnsi="Arial" w:cs="Arial"/>
          <w:sz w:val="24"/>
          <w:rtl/>
        </w:rPr>
        <w:t>1383.</w:t>
      </w:r>
    </w:p>
    <w:p w:rsidR="001F1D6F" w:rsidRPr="00845D3B" w:rsidRDefault="001F1D6F" w:rsidP="00845D3B">
      <w:pPr>
        <w:jc w:val="lowKashida"/>
        <w:rPr>
          <w:rFonts w:ascii="Arial" w:hAnsi="Arial" w:cs="Arial"/>
          <w:sz w:val="24"/>
        </w:rPr>
      </w:pPr>
    </w:p>
    <w:sectPr w:rsidR="001F1D6F" w:rsidRPr="00845D3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36002"/>
    <w:rsid w:val="000732F4"/>
    <w:rsid w:val="000E52F3"/>
    <w:rsid w:val="001869E5"/>
    <w:rsid w:val="001F1D6F"/>
    <w:rsid w:val="002272C4"/>
    <w:rsid w:val="002E163B"/>
    <w:rsid w:val="00335F7A"/>
    <w:rsid w:val="003F5447"/>
    <w:rsid w:val="005A1904"/>
    <w:rsid w:val="006E081E"/>
    <w:rsid w:val="006E7172"/>
    <w:rsid w:val="00710CB0"/>
    <w:rsid w:val="007A1C0E"/>
    <w:rsid w:val="007A52FC"/>
    <w:rsid w:val="007A6600"/>
    <w:rsid w:val="00845D3B"/>
    <w:rsid w:val="008D7B8B"/>
    <w:rsid w:val="008F63A8"/>
    <w:rsid w:val="00911BD0"/>
    <w:rsid w:val="00921AD9"/>
    <w:rsid w:val="009E07C7"/>
    <w:rsid w:val="00A04C74"/>
    <w:rsid w:val="00A20DC7"/>
    <w:rsid w:val="00A37493"/>
    <w:rsid w:val="00AA64C5"/>
    <w:rsid w:val="00AF3FDC"/>
    <w:rsid w:val="00B86720"/>
    <w:rsid w:val="00B961B6"/>
    <w:rsid w:val="00C4197C"/>
    <w:rsid w:val="00C65DE5"/>
    <w:rsid w:val="00C73481"/>
    <w:rsid w:val="00D10E2A"/>
    <w:rsid w:val="00D25AED"/>
    <w:rsid w:val="00D36002"/>
    <w:rsid w:val="00D7313A"/>
    <w:rsid w:val="00D901AC"/>
    <w:rsid w:val="00DF1A45"/>
    <w:rsid w:val="00E91FE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1886</Words>
  <Characters>10753</Characters>
  <Application>Microsoft Office Word</Application>
  <DocSecurity>0</DocSecurity>
  <Lines>89</Lines>
  <Paragraphs>25</Paragraphs>
  <ScaleCrop>false</ScaleCrop>
  <Company>NPSoft.ir</Company>
  <LinksUpToDate>false</LinksUpToDate>
  <CharactersWithSpaces>12614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2012-01-07T16:13:00Z</dcterms:created>
  <dcterms:modified xsi:type="dcterms:W3CDTF">2012-01-17T06:32:00Z</dcterms:modified>
</cp:coreProperties>
</file>