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C5" w:rsidRPr="00E407C5" w:rsidRDefault="00E407C5" w:rsidP="00543FB4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دلایل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طلاق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روایت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قاسم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غنی</w:t>
      </w:r>
      <w:r w:rsidRPr="00E407C5">
        <w:rPr>
          <w:rFonts w:ascii="Arial" w:hAnsi="Arial" w:cs="Arial"/>
          <w:sz w:val="24"/>
          <w:rtl/>
        </w:rPr>
        <w:t xml:space="preserve"> </w:t>
      </w:r>
    </w:p>
    <w:p w:rsidR="00E407C5" w:rsidRP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صولت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قشقایی،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محمد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ناصر</w:t>
      </w:r>
    </w:p>
    <w:p w:rsidR="00543FB4" w:rsidRDefault="00543FB4" w:rsidP="00E407C5">
      <w:pPr>
        <w:jc w:val="lowKashida"/>
        <w:rPr>
          <w:rFonts w:ascii="Arial" w:hAnsi="Arial" w:cs="Arial" w:hint="cs"/>
          <w:sz w:val="24"/>
          <w:rtl/>
        </w:rPr>
      </w:pPr>
    </w:p>
    <w:p w:rsid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محمد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صولت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قشقایی،دو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هفته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پیش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درگذشت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زنده‏یاد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قاسم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غنی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کالیفرینا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شامی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می‏خورد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ماجرای‏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طلاق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محمد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رضا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غنی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می‏پرسد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آنها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خاطرات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روزانه‏اش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یادداشت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گزارش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شفاف،مختصر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مفید،خلاصه‏ی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خاطرات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مفصّل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مطوّل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غنی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خصوص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داستان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ازدواج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طلاق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محمد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رضا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پهلوی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>(</w:t>
      </w:r>
      <w:r w:rsidRPr="00E407C5">
        <w:rPr>
          <w:rFonts w:ascii="Arial" w:hAnsi="Arial" w:cs="Arial" w:hint="cs"/>
          <w:sz w:val="24"/>
          <w:rtl/>
        </w:rPr>
        <w:t>دختر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ملک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فؤاد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خدیو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>)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سپس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طلاق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دو،فی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نفسه،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یعنی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جهت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واقعه‏یی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زندگی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خصوصی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سابق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ارزش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ندارد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توجه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دانشوران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فرهیختگان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بدان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معطوف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شود؛امّا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بررسی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عنوان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یک</w:t>
      </w:r>
      <w:r w:rsidRPr="00E407C5">
        <w:rPr>
          <w:rFonts w:ascii="Arial" w:hAnsi="Arial" w:cs="Arial" w:hint="eastAsia"/>
          <w:sz w:val="24"/>
          <w:rtl/>
        </w:rPr>
        <w:t>«</w:t>
      </w:r>
      <w:r w:rsidRPr="00E407C5">
        <w:rPr>
          <w:rFonts w:ascii="Arial" w:hAnsi="Arial" w:cs="Arial" w:hint="cs"/>
          <w:sz w:val="24"/>
          <w:rtl/>
        </w:rPr>
        <w:t>مطالعه‏ی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موردی</w:t>
      </w:r>
      <w:r w:rsidRPr="00E407C5">
        <w:rPr>
          <w:rFonts w:ascii="Arial" w:hAnsi="Arial" w:cs="Arial" w:hint="eastAsia"/>
          <w:sz w:val="24"/>
          <w:rtl/>
        </w:rPr>
        <w:t>»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جهت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حقوق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زنان‏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ایران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ممالک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اسلامی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پهلوی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شماره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ویژه‏ی‏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زنان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است،بی‏مناسبت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نیست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بنابر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چکیده‏ی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سخنان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قاسم‏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غنی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دلایل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طلاق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عینا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کتاب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خاطرات‏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محمد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صولت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قشقایی</w:t>
      </w:r>
      <w:r w:rsidRPr="00E407C5">
        <w:rPr>
          <w:rFonts w:ascii="Arial" w:hAnsi="Arial" w:cs="Arial"/>
          <w:sz w:val="24"/>
          <w:rtl/>
        </w:rPr>
        <w:t>(</w:t>
      </w:r>
      <w:r w:rsidRPr="00E407C5">
        <w:rPr>
          <w:rFonts w:ascii="Arial" w:hAnsi="Arial" w:cs="Arial" w:hint="cs"/>
          <w:sz w:val="24"/>
          <w:rtl/>
        </w:rPr>
        <w:t>ویراسته‏ی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اللّه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حدادی،تهران،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مؤسسه‏ی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خدمات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فرهنگی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رسا،</w:t>
      </w:r>
      <w:r w:rsidRPr="00E407C5">
        <w:rPr>
          <w:rFonts w:ascii="Arial" w:hAnsi="Arial" w:cs="Arial"/>
          <w:sz w:val="24"/>
          <w:rtl/>
        </w:rPr>
        <w:t>1366</w:t>
      </w:r>
      <w:r w:rsidRPr="00E407C5">
        <w:rPr>
          <w:rFonts w:ascii="Arial" w:hAnsi="Arial" w:cs="Arial" w:hint="cs"/>
          <w:sz w:val="24"/>
          <w:rtl/>
        </w:rPr>
        <w:t>،صص</w:t>
      </w:r>
      <w:r w:rsidRPr="00E407C5">
        <w:rPr>
          <w:rFonts w:ascii="Arial" w:hAnsi="Arial" w:cs="Arial"/>
          <w:sz w:val="24"/>
          <w:rtl/>
        </w:rPr>
        <w:t xml:space="preserve"> 254-257)</w:t>
      </w:r>
      <w:r w:rsidRPr="00E407C5">
        <w:rPr>
          <w:rFonts w:ascii="Arial" w:hAnsi="Arial" w:cs="Arial" w:hint="cs"/>
          <w:sz w:val="24"/>
          <w:rtl/>
        </w:rPr>
        <w:t>نقل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می‏شود</w:t>
      </w:r>
      <w:r w:rsidRPr="00E407C5">
        <w:rPr>
          <w:rFonts w:ascii="Arial" w:hAnsi="Arial" w:cs="Arial"/>
          <w:sz w:val="24"/>
          <w:rtl/>
        </w:rPr>
        <w:t>:</w:t>
      </w:r>
    </w:p>
    <w:p w:rsid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شنبه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بیست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چهارم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اسفندماه‏</w:t>
      </w:r>
      <w:r w:rsidRPr="00E407C5">
        <w:rPr>
          <w:rFonts w:ascii="Arial" w:hAnsi="Arial" w:cs="Arial"/>
          <w:sz w:val="24"/>
          <w:rtl/>
        </w:rPr>
        <w:t>[1330]:</w:t>
      </w:r>
      <w:r w:rsidRPr="00E407C5">
        <w:rPr>
          <w:rFonts w:ascii="Arial" w:hAnsi="Arial" w:cs="Arial" w:hint="cs"/>
          <w:sz w:val="24"/>
          <w:rtl/>
        </w:rPr>
        <w:t>ظهر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آقای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غنی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آمد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منزل،آقای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امین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برادرزاده‏ی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ایشان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(</w:t>
      </w:r>
      <w:r w:rsidRPr="00E407C5">
        <w:rPr>
          <w:rFonts w:ascii="Arial" w:hAnsi="Arial" w:cs="Arial" w:hint="cs"/>
          <w:sz w:val="24"/>
          <w:rtl/>
        </w:rPr>
        <w:t>لس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آنجلس</w:t>
      </w:r>
      <w:r w:rsidRPr="00E407C5">
        <w:rPr>
          <w:rFonts w:ascii="Arial" w:hAnsi="Arial" w:cs="Arial"/>
          <w:sz w:val="24"/>
          <w:rtl/>
        </w:rPr>
        <w:t>)</w:t>
      </w:r>
      <w:r w:rsidRPr="00E407C5">
        <w:rPr>
          <w:rFonts w:ascii="Arial" w:hAnsi="Arial" w:cs="Arial" w:hint="cs"/>
          <w:sz w:val="24"/>
          <w:rtl/>
        </w:rPr>
        <w:t>مشغول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تحصیل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است،آمد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ناهار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منزل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بودند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صحبت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خیلی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زیاد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بالاخره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موضوع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عروسی‏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محمد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رضا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پیش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آمد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اظهار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داشت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تصادف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روزگار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موقع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خواستگاری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باشم،موقع‏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عقدکنان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رفتن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باشم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موقع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طلاق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سفیر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ایران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باشم</w:t>
      </w:r>
      <w:r w:rsidRPr="00E407C5">
        <w:rPr>
          <w:rFonts w:ascii="Arial" w:hAnsi="Arial" w:cs="Arial"/>
          <w:sz w:val="24"/>
          <w:rtl/>
        </w:rPr>
        <w:t>.</w:t>
      </w:r>
    </w:p>
    <w:p w:rsid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سوال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کردم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علت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طلاق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نمی‏دانید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بود؟آیا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این‏که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گفتند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ایران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وقتی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حرکت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دلتنگ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است،راست‏</w:t>
      </w:r>
      <w:r w:rsidRPr="00E407C5">
        <w:rPr>
          <w:rFonts w:ascii="Arial" w:hAnsi="Arial" w:cs="Arial"/>
          <w:sz w:val="24"/>
          <w:rtl/>
        </w:rPr>
        <w:t>[</w:t>
      </w:r>
      <w:r w:rsidRPr="00E407C5">
        <w:rPr>
          <w:rFonts w:ascii="Arial" w:hAnsi="Arial" w:cs="Arial" w:hint="cs"/>
          <w:sz w:val="24"/>
          <w:rtl/>
        </w:rPr>
        <w:t>است‏</w:t>
      </w:r>
      <w:r w:rsidRPr="00E407C5">
        <w:rPr>
          <w:rFonts w:ascii="Arial" w:hAnsi="Arial" w:cs="Arial"/>
          <w:sz w:val="24"/>
          <w:rtl/>
        </w:rPr>
        <w:t>]</w:t>
      </w:r>
      <w:r w:rsidRPr="00E407C5">
        <w:rPr>
          <w:rFonts w:ascii="Arial" w:hAnsi="Arial" w:cs="Arial" w:hint="cs"/>
          <w:sz w:val="24"/>
          <w:rtl/>
        </w:rPr>
        <w:t>؟دکتر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اظهار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داشت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البته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اسرار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است،خواهش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کسی‏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نگوئید،تمام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مطالب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دروغ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اولا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موقعی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حرکت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علتش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مبتلا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مالاریا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می‏شود،شاه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زیاد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نگران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اول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قرار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می‏شود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مازندران،شاه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دستورات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لازم‏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می‏دهد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قصرها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حاضر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کنند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نمی‏رود،بعد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قرار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می‏شود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سعدآباد،آن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می‏گویند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تفاوتی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ندارد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می‏فرماید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هرجا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داری،اروپا،امریکا،مصر،وسایل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فراهم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می‏شود</w:t>
      </w:r>
      <w:r w:rsidRPr="00E407C5">
        <w:rPr>
          <w:rFonts w:ascii="Arial" w:hAnsi="Arial" w:cs="Arial"/>
          <w:sz w:val="24"/>
          <w:rtl/>
        </w:rPr>
        <w:t>.</w:t>
      </w:r>
    </w:p>
    <w:p w:rsid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جواب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می‏دهد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نمی‏خواهم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بروم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همین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قسم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گفت‏وگو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بوده‏اند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بکنند،اظهار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می‏دارد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نیست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می‏روم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مصر،دیدنی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می‏کنیم‏</w:t>
      </w:r>
      <w:r w:rsidRPr="00E407C5">
        <w:rPr>
          <w:rFonts w:ascii="Arial" w:hAnsi="Arial" w:cs="Arial"/>
          <w:sz w:val="24"/>
          <w:rtl/>
        </w:rPr>
        <w:t>[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>]</w:t>
      </w:r>
      <w:r w:rsidRPr="00E407C5">
        <w:rPr>
          <w:rFonts w:ascii="Arial" w:hAnsi="Arial" w:cs="Arial" w:hint="cs"/>
          <w:sz w:val="24"/>
          <w:rtl/>
        </w:rPr>
        <w:t>برمی‏گردم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تدارک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سفر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می‏بینند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می‏روند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مرتبا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تلگراف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داشته‏اند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یعنی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روز،حتی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یک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تلگراف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نمی‏کند،فوزیه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نگرانی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تلگراف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می‏نماید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زیاد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نگرانم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حال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خودت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اطلاع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بده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تا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یک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روزی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شاه،تلگرافی‏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سپهبد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یزدان‏پناه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خانمش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جزو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ملتزمین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می‏نماید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چون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کاری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شما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اجازه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علیا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حضرت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حرکت‏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کنید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خانم‏تان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همان‏جا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باشد،هر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وقت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ملکه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خواست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بیاید،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تلگراف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می‏کند،فورا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مراجعت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می‏نمائید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آقای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یزدان‏پناه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می‏رود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خدمت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ملکه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تلگراف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نشان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می‏دهد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ملکه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قدری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فکر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می‏کند،می‏فرماید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شانزده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دیگر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می‏روم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تهران،دیگر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شما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لازم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نیست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بروید،بمانید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می‏رویم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تلگراف‏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می‏کنند،شاه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جواب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می‏دهد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بسیار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خوب،خیلی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بهتر</w:t>
      </w:r>
      <w:r w:rsidRPr="00E407C5">
        <w:rPr>
          <w:rFonts w:ascii="Arial" w:hAnsi="Arial" w:cs="Arial"/>
          <w:sz w:val="24"/>
          <w:rtl/>
        </w:rPr>
        <w:t>.</w:t>
      </w:r>
    </w:p>
    <w:p w:rsidR="00E407C5" w:rsidRDefault="00E407C5" w:rsidP="00543FB4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چهار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بعد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آقای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علاء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خانمش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محسن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قراگوزلو،وارد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می‏شوند،همان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فردای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نامه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می‏دهند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دست‏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علیا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حضرت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ایشان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بعد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خواندن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نامه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بی‏اختیار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بنای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فریاد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ضجه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گریه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می‏گذارد،هرچه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می‏کنند،آرام‏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نمی‏شود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تا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اعلیحضرت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فاروق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برادرش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تلفن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خواهرش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می‏برد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منزل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خودش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دستور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می‏دهد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آقایان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خانم‏هایی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همراه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ایشان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آمده‏اند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ملاقات‏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ندارند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مرخص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هستند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بروند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ایران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سوال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کردم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آیا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نامه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بوده،معلوم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هست؟دکتر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پس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فکر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زیاد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اظهار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داشت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آن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نامه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آن‏چه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معلوم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قطعا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وسیله‏ی‏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خانواده‏ی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آقای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علاء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آورده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مخصوصا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نامه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وسیله‏ی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سفارت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بوده،هرچه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تحقیق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قسم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آمده،معلوم‏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نشد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گفتند</w:t>
      </w:r>
      <w:r w:rsidRPr="00E407C5">
        <w:rPr>
          <w:rFonts w:ascii="Arial" w:hAnsi="Arial" w:cs="Arial"/>
          <w:sz w:val="24"/>
          <w:rtl/>
        </w:rPr>
        <w:t>:«</w:t>
      </w:r>
      <w:r w:rsidRPr="00E407C5">
        <w:rPr>
          <w:rFonts w:ascii="Arial" w:hAnsi="Arial" w:cs="Arial" w:hint="cs"/>
          <w:sz w:val="24"/>
          <w:rtl/>
        </w:rPr>
        <w:t>ملتفت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نشدیم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جوف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پاکات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یکی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هم‏</w:t>
      </w:r>
      <w:r w:rsidRPr="00E407C5">
        <w:rPr>
          <w:rFonts w:ascii="Arial" w:hAnsi="Arial" w:cs="Arial"/>
          <w:sz w:val="24"/>
          <w:rtl/>
        </w:rPr>
        <w:t xml:space="preserve"> (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تصویر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صفحه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مراجعه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شود</w:t>
      </w:r>
      <w:r w:rsidRPr="00E407C5">
        <w:rPr>
          <w:rFonts w:ascii="Arial" w:hAnsi="Arial" w:cs="Arial"/>
          <w:sz w:val="24"/>
          <w:rtl/>
        </w:rPr>
        <w:t>)</w:t>
      </w:r>
      <w:r w:rsidR="00543FB4">
        <w:rPr>
          <w:rFonts w:ascii="Arial" w:hAnsi="Arial" w:cs="Arial" w:hint="cs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اظهار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داشتند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نفهمیدیم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کسی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رفته</w:t>
      </w:r>
      <w:r w:rsidRPr="00E407C5">
        <w:rPr>
          <w:rFonts w:ascii="Arial" w:hAnsi="Arial" w:cs="Arial"/>
          <w:sz w:val="24"/>
          <w:rtl/>
        </w:rPr>
        <w:t>.</w:t>
      </w:r>
    </w:p>
    <w:p w:rsid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سوال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کردم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خانواده‏ی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علاء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ربط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داشت؟دکتر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اظهار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نمود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خیلی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واضح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بعد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آن‏که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یک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شبی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حضور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والا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حضرت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اشرف،شمعدانی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نقره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طرف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پرتاب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نکرده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بود،یا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سرش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می‏شکست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کور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می‏شد،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والا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حضرت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اشرف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خواست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نقشه‏ی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خودش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عملی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کند،بدین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قسم‏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اول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دربار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بعد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هم،ولایت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عهدی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خودش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پابرجا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کند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خانم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علاء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وعده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دخترش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خواهد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گرفت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ملکه‏ی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ایران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می‏شود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خانم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علاء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یک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خانم‏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حقّه‏بازی‏ست،فورا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باور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نامه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آورد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عرض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نامه‏ها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است؟جواب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نامه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lastRenderedPageBreak/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تهدید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ایران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آمدی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وسیله‏ی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زهر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خواهند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کشت‏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مسمومت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قبیل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چیزها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امضا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خیرخواه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شما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بوده</w:t>
      </w:r>
      <w:r w:rsidRPr="00E407C5">
        <w:rPr>
          <w:rFonts w:ascii="Arial" w:hAnsi="Arial" w:cs="Arial"/>
          <w:sz w:val="24"/>
          <w:rtl/>
        </w:rPr>
        <w:t>.</w:t>
      </w:r>
    </w:p>
    <w:p w:rsid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چنین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اظهار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داشت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وقتی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وقایع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رخ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داد،شاه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امریکا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تلگرافی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بروید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سفارت،جواب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دادم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واسطه‏ی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حادثه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اتومبیل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پایم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شکسته،تا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نمی‏توانم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حرکت‏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کنم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جواب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آمد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معالجه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ادامه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دهید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وقت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بهبودی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حاصل‏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شد،خبر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دهید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بعد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تلگرافی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حرکت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کنید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جواب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دادم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اطاعت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می‏شود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فردا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تلگرافی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رسید،اول‏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بیایید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ایران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ملاقاتی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بشود،بعد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بروید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وقتی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رفتم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ایران،شاه‏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اصرار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داشت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مراجعت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علیا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حضرت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یک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شرحی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پادشاه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نوشتند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غنی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طرف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نوع‏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اختیار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دارد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رفتم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مصر،با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پادشاه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ملاقات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کردم،با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محمد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علی‏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ولیعهد،با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اشخاص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موثر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دیدم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قول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همراهی‏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دادند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برگشتن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کمک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کنند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جلسه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می‏کنند،همگی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شاه‏</w:t>
      </w:r>
      <w:r w:rsidRPr="00E407C5">
        <w:rPr>
          <w:rFonts w:ascii="Arial" w:hAnsi="Arial" w:cs="Arial"/>
          <w:sz w:val="24"/>
          <w:rtl/>
        </w:rPr>
        <w:t>[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>]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فوزیه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می‏گویند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باید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بروی،آن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وقت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شروع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گریه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فریاد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>[</w:t>
      </w:r>
      <w:r w:rsidRPr="00E407C5">
        <w:rPr>
          <w:rFonts w:ascii="Arial" w:hAnsi="Arial" w:cs="Arial" w:hint="cs"/>
          <w:sz w:val="24"/>
          <w:rtl/>
        </w:rPr>
        <w:t>چون‏</w:t>
      </w:r>
      <w:r w:rsidRPr="00E407C5">
        <w:rPr>
          <w:rFonts w:ascii="Arial" w:hAnsi="Arial" w:cs="Arial"/>
          <w:sz w:val="24"/>
          <w:rtl/>
        </w:rPr>
        <w:t>]</w:t>
      </w:r>
      <w:r w:rsidRPr="00E407C5">
        <w:rPr>
          <w:rFonts w:ascii="Arial" w:hAnsi="Arial" w:cs="Arial" w:hint="cs"/>
          <w:sz w:val="24"/>
          <w:rtl/>
        </w:rPr>
        <w:t>می‏بیند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خیلی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اصرار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می‏کنند،اظهار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می‏دارد</w:t>
      </w:r>
      <w:r w:rsidRPr="00E407C5">
        <w:rPr>
          <w:rFonts w:ascii="Arial" w:hAnsi="Arial" w:cs="Arial"/>
          <w:sz w:val="24"/>
          <w:rtl/>
        </w:rPr>
        <w:t xml:space="preserve">: </w:t>
      </w:r>
      <w:r w:rsidRPr="00E407C5">
        <w:rPr>
          <w:rFonts w:ascii="Arial" w:hAnsi="Arial" w:cs="Arial" w:hint="cs"/>
          <w:sz w:val="24"/>
          <w:rtl/>
        </w:rPr>
        <w:t>بسیار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می‏روم،ولی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خواهند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کشت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آن‏ها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وقتی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قضایا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مطلع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می‏شوند،دیگر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اصرار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نمی‏کنند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گفتند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نمی‏شود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طلاق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می‏توانستم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مطابق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وکالت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داشتم،طلاق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بدهم،ولی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دیدم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مصر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طلاق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شود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همه‏ی‏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دنیا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خواهند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گفت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طلاق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گرفتند،من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نخواستم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حرف‏زده‏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شود</w:t>
      </w:r>
      <w:r w:rsidRPr="00E407C5">
        <w:rPr>
          <w:rFonts w:ascii="Arial" w:hAnsi="Arial" w:cs="Arial"/>
          <w:sz w:val="24"/>
          <w:rtl/>
        </w:rPr>
        <w:t>.</w:t>
      </w:r>
    </w:p>
    <w:p w:rsid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بعد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اظهار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داشت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علاء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نوکرهای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انگلیس‏ها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می‏باشد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مثلا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مسافرت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سال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قبل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امریکا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وقتی‏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شنیدم،به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عرض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مقصود؟فرمودند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ترومن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دعوت‏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کرده،عرض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کردم</w:t>
      </w:r>
      <w:r w:rsidRPr="00E407C5">
        <w:rPr>
          <w:rFonts w:ascii="Arial" w:hAnsi="Arial" w:cs="Arial"/>
          <w:sz w:val="24"/>
          <w:rtl/>
        </w:rPr>
        <w:t>:</w:t>
      </w:r>
      <w:r w:rsidRPr="00E407C5">
        <w:rPr>
          <w:rFonts w:ascii="Arial" w:hAnsi="Arial" w:cs="Arial" w:hint="cs"/>
          <w:sz w:val="24"/>
          <w:rtl/>
        </w:rPr>
        <w:t>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اهمیت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دارد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مخصوصا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انگلیس‏ها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کردند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آمده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بلا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نتیجه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برگشت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پانصد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هزار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دلار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مخارج‏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اطرافی‏های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این‏جا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مغازه‏ها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قرار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گذاشته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بودند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خرید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می‏آوریم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می‏گیریم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خلاصه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غنی،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شکایت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زیادی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دربار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وضعش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داشت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ولی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نسبت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حقیقتا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علاقه‏مند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صمیمی‏ست</w:t>
      </w:r>
      <w:r w:rsidRPr="00E407C5">
        <w:rPr>
          <w:rFonts w:ascii="Arial" w:hAnsi="Arial" w:cs="Arial"/>
          <w:sz w:val="24"/>
          <w:rtl/>
        </w:rPr>
        <w:t>.</w:t>
      </w:r>
      <w:r w:rsidRPr="00E407C5">
        <w:rPr>
          <w:rFonts w:ascii="Arial" w:hAnsi="Arial" w:cs="Arial" w:hint="cs"/>
          <w:sz w:val="24"/>
          <w:rtl/>
        </w:rPr>
        <w:t>نسبت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رضا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خیلی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علاقه‏مند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</w:t>
      </w:r>
      <w:r w:rsidRPr="00E407C5">
        <w:rPr>
          <w:rFonts w:ascii="Arial" w:hAnsi="Arial" w:cs="Arial"/>
          <w:sz w:val="24"/>
          <w:rtl/>
        </w:rPr>
        <w:t>.</w:t>
      </w:r>
    </w:p>
    <w:p w:rsid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یکشنبه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بیست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پنجم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اسفندماه</w:t>
      </w:r>
      <w:r w:rsidRPr="00E407C5">
        <w:rPr>
          <w:rFonts w:ascii="Arial" w:hAnsi="Arial" w:cs="Arial"/>
          <w:sz w:val="24"/>
          <w:rtl/>
        </w:rPr>
        <w:t>:«</w:t>
      </w:r>
      <w:r w:rsidRPr="00E407C5">
        <w:rPr>
          <w:rFonts w:ascii="Arial" w:hAnsi="Arial" w:cs="Arial" w:hint="cs"/>
          <w:sz w:val="24"/>
          <w:rtl/>
        </w:rPr>
        <w:t>ظهر،آقایان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دکتر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غنی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امین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آمدند،ناهار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خوردند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بعد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ظهر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برگشتند</w:t>
      </w:r>
      <w:r w:rsidRPr="00E407C5">
        <w:rPr>
          <w:rFonts w:ascii="Arial" w:hAnsi="Arial" w:cs="Arial" w:hint="eastAsia"/>
          <w:sz w:val="24"/>
          <w:rtl/>
        </w:rPr>
        <w:t>»</w:t>
      </w:r>
      <w:r w:rsidRPr="00E407C5">
        <w:rPr>
          <w:rFonts w:ascii="Arial" w:hAnsi="Arial" w:cs="Arial"/>
          <w:sz w:val="24"/>
          <w:rtl/>
        </w:rPr>
        <w:t>.</w:t>
      </w:r>
    </w:p>
    <w:p w:rsidR="00E407C5" w:rsidRP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برای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سردبیر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حافظ</w:t>
      </w:r>
    </w:p>
    <w:p w:rsid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ابراهیم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حقی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بستان‏آبادی</w:t>
      </w:r>
    </w:p>
    <w:p w:rsidR="00E407C5" w:rsidRP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نوای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مرغ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حقّ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صحن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سبزه‏زار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آوای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جان‏افزای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بوی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یکی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دانشور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آزاده،مرد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دانش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بینش‏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دستش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خامه‏ی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زرین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خط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زرنگار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هرجای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قدم‏هایش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آلاله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می‏روید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کشد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زاغ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گلستان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پَر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گلشن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هزار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بیخ‏وبن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براندازد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گلشن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هرزه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رویان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گلزار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اندیشه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نهال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جیب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افق‏گر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برکند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شمع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محفل‏ها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محفل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منزل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محفل‏های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بیاراید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مقالش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قمری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طبع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شوق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می‏آرد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آثارش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جراید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شرف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زاید،قرار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تفریظ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بزرگانِ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ادب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چون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می‏زند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خامه‏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سخنگو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بس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کوی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کسب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اعتبار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خورشید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مهمان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شور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لبریز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است‏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امشب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مهر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آئین،امین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کامکار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ندا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می‏دهد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حلقه‏ی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انس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سخندانان‏</w:t>
      </w:r>
      <w:r w:rsidRPr="00E407C5">
        <w:rPr>
          <w:rFonts w:ascii="Arial" w:hAnsi="Arial" w:cs="Arial"/>
          <w:sz w:val="24"/>
          <w:rtl/>
        </w:rPr>
        <w:t xml:space="preserve"> (</w:t>
      </w:r>
      <w:r w:rsidRPr="00E407C5">
        <w:rPr>
          <w:rFonts w:ascii="Arial" w:hAnsi="Arial" w:cs="Arial" w:hint="cs"/>
          <w:sz w:val="24"/>
          <w:rtl/>
        </w:rPr>
        <w:t>امین</w:t>
      </w:r>
      <w:r w:rsidRPr="00E407C5">
        <w:rPr>
          <w:rFonts w:ascii="Arial" w:hAnsi="Arial" w:cs="Arial"/>
          <w:sz w:val="24"/>
          <w:rtl/>
        </w:rPr>
        <w:t>)</w:t>
      </w:r>
      <w:r w:rsidRPr="00E407C5">
        <w:rPr>
          <w:rFonts w:ascii="Arial" w:hAnsi="Arial" w:cs="Arial" w:hint="cs"/>
          <w:sz w:val="24"/>
          <w:rtl/>
        </w:rPr>
        <w:t>سربداران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دیار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سبزوار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حساب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حُسنَش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هنرمندان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برون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رفته‏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بی‏بضاعت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چون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شیدا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پی‏تجلیل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خیزد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ابر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مرد</w:t>
      </w:r>
      <w:r w:rsidRPr="00E407C5">
        <w:rPr>
          <w:rFonts w:ascii="Arial" w:hAnsi="Arial" w:cs="Arial"/>
          <w:sz w:val="24"/>
          <w:rtl/>
        </w:rPr>
        <w:t>(</w:t>
      </w:r>
      <w:r w:rsidRPr="00E407C5">
        <w:rPr>
          <w:rFonts w:ascii="Arial" w:hAnsi="Arial" w:cs="Arial" w:hint="cs"/>
          <w:sz w:val="24"/>
          <w:rtl/>
        </w:rPr>
        <w:t>نیکو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همت</w:t>
      </w:r>
      <w:r w:rsidRPr="00E407C5">
        <w:rPr>
          <w:rFonts w:ascii="Arial" w:hAnsi="Arial" w:cs="Arial"/>
          <w:sz w:val="24"/>
          <w:rtl/>
        </w:rPr>
        <w:t xml:space="preserve">)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سکر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نگاهش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باده‏ی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نوشین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سپاه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عشق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>(</w:t>
      </w:r>
      <w:r w:rsidRPr="00E407C5">
        <w:rPr>
          <w:rFonts w:ascii="Arial" w:hAnsi="Arial" w:cs="Arial" w:hint="cs"/>
          <w:sz w:val="24"/>
          <w:rtl/>
        </w:rPr>
        <w:t>دکترامین</w:t>
      </w:r>
      <w:r w:rsidRPr="00E407C5">
        <w:rPr>
          <w:rFonts w:ascii="Arial" w:hAnsi="Arial" w:cs="Arial"/>
          <w:sz w:val="24"/>
          <w:rtl/>
        </w:rPr>
        <w:t>)</w:t>
      </w:r>
      <w:r w:rsidRPr="00E407C5">
        <w:rPr>
          <w:rFonts w:ascii="Arial" w:hAnsi="Arial" w:cs="Arial" w:hint="cs"/>
          <w:sz w:val="24"/>
          <w:rtl/>
        </w:rPr>
        <w:t>فرمانروا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باشد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غزال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عشق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صید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چنین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شاهین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شکار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وزیر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اعظم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عشقند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هریک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ادب‏دانان‏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تجلیل</w:t>
      </w:r>
      <w:r w:rsidRPr="00E407C5">
        <w:rPr>
          <w:rFonts w:ascii="Arial" w:hAnsi="Arial" w:cs="Arial"/>
          <w:sz w:val="24"/>
          <w:rtl/>
        </w:rPr>
        <w:t>(</w:t>
      </w:r>
      <w:r w:rsidRPr="00E407C5">
        <w:rPr>
          <w:rFonts w:ascii="Arial" w:hAnsi="Arial" w:cs="Arial" w:hint="cs"/>
          <w:sz w:val="24"/>
          <w:rtl/>
        </w:rPr>
        <w:t>امین</w:t>
      </w:r>
      <w:r w:rsidRPr="00E407C5">
        <w:rPr>
          <w:rFonts w:ascii="Arial" w:hAnsi="Arial" w:cs="Arial"/>
          <w:sz w:val="24"/>
          <w:rtl/>
        </w:rPr>
        <w:t>)</w:t>
      </w:r>
      <w:r w:rsidRPr="00E407C5">
        <w:rPr>
          <w:rFonts w:ascii="Arial" w:hAnsi="Arial" w:cs="Arial" w:hint="cs"/>
          <w:sz w:val="24"/>
          <w:rtl/>
        </w:rPr>
        <w:t>گویی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جنت</w:t>
      </w:r>
      <w:r w:rsidRPr="00E407C5">
        <w:rPr>
          <w:rFonts w:ascii="Arial" w:hAnsi="Arial" w:cs="Arial"/>
          <w:sz w:val="24"/>
          <w:rtl/>
        </w:rPr>
        <w:t>(</w:t>
      </w:r>
      <w:r w:rsidRPr="00E407C5">
        <w:rPr>
          <w:rFonts w:ascii="Arial" w:hAnsi="Arial" w:cs="Arial" w:hint="cs"/>
          <w:sz w:val="24"/>
          <w:rtl/>
        </w:rPr>
        <w:t>شهریار</w:t>
      </w:r>
      <w:r w:rsidRPr="00E407C5">
        <w:rPr>
          <w:rFonts w:ascii="Arial" w:hAnsi="Arial" w:cs="Arial"/>
          <w:sz w:val="24"/>
          <w:rtl/>
        </w:rPr>
        <w:t>)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سخن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کلامی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از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بزرگان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ختم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جانا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کسب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اعتبار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یکی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هزار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شهریار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شعر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ایرانم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فرماید</w:t>
      </w:r>
      <w:r w:rsidRPr="00E407C5">
        <w:rPr>
          <w:rFonts w:ascii="Arial" w:hAnsi="Arial" w:cs="Arial"/>
          <w:sz w:val="24"/>
          <w:rtl/>
        </w:rPr>
        <w:t xml:space="preserve"> (</w:t>
      </w:r>
      <w:r w:rsidRPr="00E407C5">
        <w:rPr>
          <w:rFonts w:ascii="Arial" w:hAnsi="Arial" w:cs="Arial" w:hint="cs"/>
          <w:sz w:val="24"/>
          <w:rtl/>
        </w:rPr>
        <w:t>مرا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هرگه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آید،به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خاطر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  <w:r w:rsidRPr="00E407C5">
        <w:rPr>
          <w:rFonts w:ascii="Arial" w:hAnsi="Arial" w:cs="Arial"/>
          <w:sz w:val="24"/>
          <w:rtl/>
        </w:rPr>
        <w:t xml:space="preserve">)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حسن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خاتمت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اندیشه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جهان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حقی‏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یاد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خاطرها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نیکی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در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شمار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آید</w:t>
      </w:r>
    </w:p>
    <w:p w:rsidR="00E407C5" w:rsidRDefault="00E407C5" w:rsidP="00E407C5">
      <w:pPr>
        <w:jc w:val="lowKashida"/>
        <w:rPr>
          <w:rFonts w:ascii="Arial" w:hAnsi="Arial" w:cs="Arial"/>
          <w:sz w:val="24"/>
          <w:rtl/>
        </w:rPr>
      </w:pPr>
      <w:r w:rsidRPr="00E407C5">
        <w:rPr>
          <w:rFonts w:ascii="Arial" w:hAnsi="Arial" w:cs="Arial" w:hint="cs"/>
          <w:sz w:val="24"/>
          <w:rtl/>
        </w:rPr>
        <w:t>سروده‏ی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فوق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برگ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سبزی‏ست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بی‏مقدار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که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به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خدمت‏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افتخار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ایران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زمین،ستاره‏ی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فروغ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آسمان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فرهنگ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و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ادب‏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جناب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پروفسور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سید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حسن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امین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تقدیم</w:t>
      </w:r>
      <w:r w:rsidRPr="00E407C5">
        <w:rPr>
          <w:rFonts w:ascii="Arial" w:hAnsi="Arial" w:cs="Arial"/>
          <w:sz w:val="24"/>
          <w:rtl/>
        </w:rPr>
        <w:t xml:space="preserve"> </w:t>
      </w:r>
      <w:r w:rsidRPr="00E407C5">
        <w:rPr>
          <w:rFonts w:ascii="Arial" w:hAnsi="Arial" w:cs="Arial" w:hint="cs"/>
          <w:sz w:val="24"/>
          <w:rtl/>
        </w:rPr>
        <w:t>می‏گردد</w:t>
      </w:r>
      <w:r w:rsidRPr="00E407C5">
        <w:rPr>
          <w:rFonts w:ascii="Arial" w:hAnsi="Arial" w:cs="Arial"/>
          <w:sz w:val="24"/>
          <w:rtl/>
        </w:rPr>
        <w:t>.</w:t>
      </w:r>
    </w:p>
    <w:p w:rsidR="001F1D6F" w:rsidRPr="00E407C5" w:rsidRDefault="001F1D6F" w:rsidP="00E407C5">
      <w:pPr>
        <w:jc w:val="lowKashida"/>
        <w:rPr>
          <w:rFonts w:ascii="Arial" w:hAnsi="Arial" w:cs="Arial"/>
          <w:sz w:val="24"/>
        </w:rPr>
      </w:pPr>
    </w:p>
    <w:sectPr w:rsidR="001F1D6F" w:rsidRPr="00E407C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43FB4"/>
    <w:rsid w:val="00561872"/>
    <w:rsid w:val="005B2FA8"/>
    <w:rsid w:val="00625E4C"/>
    <w:rsid w:val="00633916"/>
    <w:rsid w:val="00666C98"/>
    <w:rsid w:val="00712EDC"/>
    <w:rsid w:val="0077311D"/>
    <w:rsid w:val="00775D4D"/>
    <w:rsid w:val="00781706"/>
    <w:rsid w:val="007B2A49"/>
    <w:rsid w:val="007F6BA0"/>
    <w:rsid w:val="008065DE"/>
    <w:rsid w:val="00832776"/>
    <w:rsid w:val="00875F7D"/>
    <w:rsid w:val="008B1310"/>
    <w:rsid w:val="008B544A"/>
    <w:rsid w:val="008E3F96"/>
    <w:rsid w:val="00905F27"/>
    <w:rsid w:val="0091736C"/>
    <w:rsid w:val="00A33488"/>
    <w:rsid w:val="00A40F26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2012-01-07T08:43:00Z</dcterms:created>
  <dcterms:modified xsi:type="dcterms:W3CDTF">2012-01-16T20:31:00Z</dcterms:modified>
</cp:coreProperties>
</file>