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B6" w:rsidRPr="00FB5DB6" w:rsidRDefault="00FB5DB6" w:rsidP="006B173C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ایدئولوژی</w:t>
      </w:r>
      <w:r w:rsidRPr="00FB5DB6">
        <w:rPr>
          <w:rFonts w:ascii="Arial" w:hAnsi="Arial" w:cs="Arial"/>
          <w:sz w:val="24"/>
          <w:rtl/>
        </w:rPr>
        <w:t xml:space="preserve"> </w:t>
      </w:r>
    </w:p>
    <w:p w:rsidR="00FB5DB6" w:rsidRP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اسدی،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فهیمه</w:t>
      </w:r>
    </w:p>
    <w:p w:rsidR="006B173C" w:rsidRDefault="006B173C" w:rsidP="00FB5DB6">
      <w:pPr>
        <w:jc w:val="lowKashida"/>
        <w:rPr>
          <w:rFonts w:ascii="Arial" w:hAnsi="Arial" w:cs="Arial" w:hint="cs"/>
          <w:sz w:val="24"/>
          <w:rtl/>
        </w:rPr>
      </w:pP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گفتار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رابطه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روشن‏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سازد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نتایج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پیامدهای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یعنی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ایدئولوژی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نگره‏ی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بپردازد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قرن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بیستم،قرن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ایدئولوژی‏هاست،قرن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صف‏بندی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عقاید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برابر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دیگر،پیدایش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جنگ‏های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جهانی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دوم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اروپا،پیدایش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تفکر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سازمان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یافته‏ی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مارکسیسم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مکتب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اگزیستانسیالیسم،پدیدار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شدن‏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جنبش‏های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انقلابی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نظیر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انقلاب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اسلامی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کشور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خودمان،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رویش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فلسفه‏ی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نهیلیسم،جهانی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شدن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تفکر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سرمایه‏اری،هرکدام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خود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رویش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عقاید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پیشتاز،کارگر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کارسازند؛امّا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هدف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گفتار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پرداختن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حوزه‏ها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نیست،بلکه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مقصود،تأثیر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معرفت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جدید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ترجمه،مترجم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برابر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می‏کند؟از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این‏جا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بعد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وارد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حوزه‏ی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عملی‏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شویم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عنوان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فاعل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معرفتی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/>
          <w:sz w:val="24"/>
          <w:rtl/>
        </w:rPr>
        <w:t>1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یعنی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خواندن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برگرداندن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زبان‏به‏زبان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دیگر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اصل،ترجمه،یک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زبانی‏ست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بدون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شناختت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زبان‏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متن،عمل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امکان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پذیر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امّا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نکته‏ی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مهم‏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این‏جاست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هیچ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ترجمه‏یی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مساوی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/>
          <w:sz w:val="24"/>
          <w:rtl/>
        </w:rPr>
        <w:t>!</w:t>
      </w:r>
      <w:r w:rsidRPr="00FB5DB6">
        <w:rPr>
          <w:rFonts w:ascii="Arial" w:hAnsi="Arial" w:cs="Arial" w:hint="cs"/>
          <w:sz w:val="24"/>
          <w:rtl/>
        </w:rPr>
        <w:t>اگر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مسأله‏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صورت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کانون‏شناسی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زبان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نظر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بگیریم،باید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گفت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زبان‏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خاصی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دارد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فقط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امر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تألیف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آگاه‏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تألیف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یعنی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جمع‏آوری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گزاره‏های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متعدد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حوزه‏ی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وسیع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زبان،که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اجتماعی‏ست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هم‏قاعده‏مند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عنوان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مثال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ویلیام‏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شکسپیر،مؤلف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آثار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معروفی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شاه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لیر،هملت،تاجر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نیزی،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رویا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شب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تابستان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>...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شکسپیر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عنوان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فاعل‏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اجتماعی</w:t>
      </w:r>
      <w:r w:rsidRPr="00FB5DB6">
        <w:rPr>
          <w:rFonts w:ascii="Arial" w:hAnsi="Arial" w:cs="Arial"/>
          <w:sz w:val="24"/>
          <w:rtl/>
        </w:rPr>
        <w:t>-</w:t>
      </w:r>
      <w:r w:rsidRPr="00FB5DB6">
        <w:rPr>
          <w:rFonts w:ascii="Arial" w:hAnsi="Arial" w:cs="Arial" w:hint="cs"/>
          <w:sz w:val="24"/>
          <w:rtl/>
        </w:rPr>
        <w:t>عملی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تألیفی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حوزه‏ی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سیاسیت،ادبیات،فرهنگ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اجتماع‏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انجام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داده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حال،پرسش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این‏جا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مؤلف،مساوی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است؟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گفت</w:t>
      </w:r>
      <w:r w:rsidRPr="00FB5DB6">
        <w:rPr>
          <w:rFonts w:ascii="Arial" w:hAnsi="Arial" w:cs="Arial"/>
          <w:sz w:val="24"/>
          <w:rtl/>
        </w:rPr>
        <w:t>:«</w:t>
      </w:r>
      <w:r w:rsidRPr="00FB5DB6">
        <w:rPr>
          <w:rFonts w:ascii="Arial" w:hAnsi="Arial" w:cs="Arial" w:hint="cs"/>
          <w:sz w:val="24"/>
          <w:rtl/>
        </w:rPr>
        <w:t>خیر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 w:hint="cs"/>
          <w:sz w:val="24"/>
          <w:rtl/>
        </w:rPr>
        <w:t>زیرا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دیگر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سکه،یعنی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آثار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شکسپیر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آن‏چه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می‏کند،متن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مؤلف،بسیاری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عوامل‏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شناختی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برمی‏گزیند،پس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گزینشی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می‏کند،بخشی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می‏شناسد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بخش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دیگر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نمی‏شناسد،بنابر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دیدگاه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تمامی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مؤلفین‏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نسبی‏ست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مطلق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اگر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مؤلف،گرایش‏اش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امر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شناخت،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مطلق‏اندیشی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باشد،عمل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ایدئولوژیک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اگر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پیش‏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فرض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کنیم</w:t>
      </w:r>
      <w:r w:rsidRPr="00FB5DB6">
        <w:rPr>
          <w:rFonts w:ascii="Arial" w:hAnsi="Arial" w:cs="Arial"/>
          <w:sz w:val="24"/>
          <w:rtl/>
        </w:rPr>
        <w:t>-</w:t>
      </w:r>
      <w:r w:rsidRPr="00FB5DB6">
        <w:rPr>
          <w:rFonts w:ascii="Arial" w:hAnsi="Arial" w:cs="Arial" w:hint="cs"/>
          <w:sz w:val="24"/>
          <w:rtl/>
        </w:rPr>
        <w:t>فرضی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ضرورت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فکری‏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تئوریک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دارد</w:t>
      </w:r>
      <w:r w:rsidRPr="00FB5DB6">
        <w:rPr>
          <w:rFonts w:ascii="Arial" w:hAnsi="Arial" w:cs="Arial"/>
          <w:sz w:val="24"/>
          <w:rtl/>
        </w:rPr>
        <w:t>-</w:t>
      </w:r>
      <w:r w:rsidRPr="00FB5DB6">
        <w:rPr>
          <w:rFonts w:ascii="Arial" w:hAnsi="Arial" w:cs="Arial" w:hint="cs"/>
          <w:sz w:val="24"/>
          <w:rtl/>
        </w:rPr>
        <w:t>باید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گفت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چیرگی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متن،امری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محال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زیرا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همیشه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نسبی‏ست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مطلق،ماهیت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ناآشکارگی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شکل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می‏دهد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ماهیت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آشکارگی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مؤلف،زاده‏ی‏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چیزی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خارج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متن؛چرا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زبان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بدیهی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خطوط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مشخص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می‏کند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هیچ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سازنده‏ی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زبان‏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</w:t>
      </w:r>
      <w:r w:rsidRPr="00FB5DB6">
        <w:rPr>
          <w:rFonts w:ascii="Arial" w:hAnsi="Arial" w:cs="Arial"/>
          <w:sz w:val="24"/>
          <w:rtl/>
        </w:rPr>
        <w:t>.«</w:t>
      </w:r>
      <w:r w:rsidRPr="00FB5DB6">
        <w:rPr>
          <w:rFonts w:ascii="Arial" w:hAnsi="Arial" w:cs="Arial" w:hint="cs"/>
          <w:sz w:val="24"/>
          <w:rtl/>
        </w:rPr>
        <w:t>پس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فاعل‏شناسا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است،محصول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واقعیت‏های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پیچیده‏ی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/>
          <w:sz w:val="24"/>
          <w:rtl/>
        </w:rPr>
        <w:t>.3</w:t>
      </w:r>
      <w:r w:rsidRPr="00FB5DB6">
        <w:rPr>
          <w:rFonts w:ascii="Arial" w:hAnsi="Arial" w:cs="Arial" w:hint="cs"/>
          <w:sz w:val="24"/>
          <w:rtl/>
        </w:rPr>
        <w:t>ازاین‏رو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بگوییم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مساوی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چرا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مؤلف،مساوی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بنابر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مساوی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شده‏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اگر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A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B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فرض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کنیم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D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،باید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گفت</w:t>
      </w:r>
      <w:r w:rsidRPr="00FB5DB6">
        <w:rPr>
          <w:rFonts w:ascii="Arial" w:hAnsi="Arial" w:cs="Arial"/>
          <w:sz w:val="24"/>
          <w:rtl/>
        </w:rPr>
        <w:t xml:space="preserve">: </w:t>
      </w:r>
      <w:r w:rsidRPr="00FB5DB6">
        <w:rPr>
          <w:rFonts w:ascii="Arial" w:hAnsi="Arial" w:cs="Arial"/>
          <w:sz w:val="24"/>
        </w:rPr>
        <w:t>A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B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برابر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A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B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مساوی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D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</w:t>
      </w:r>
      <w:r w:rsidRPr="00FB5DB6">
        <w:rPr>
          <w:rFonts w:ascii="Arial" w:hAnsi="Arial" w:cs="Arial"/>
          <w:sz w:val="24"/>
          <w:rtl/>
        </w:rPr>
        <w:t xml:space="preserve">. </w:t>
      </w:r>
      <w:r w:rsidRPr="00FB5DB6">
        <w:rPr>
          <w:rFonts w:ascii="Arial" w:hAnsi="Arial" w:cs="Arial"/>
          <w:sz w:val="24"/>
        </w:rPr>
        <w:t>A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بخشی‏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B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D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همواره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سعی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می‏کند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بخشی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B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زبان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دیگر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کند،نه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B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P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جدید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ما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زندگی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می‏کنیم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هیچ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چیز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قطعی،وجود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ندارد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آن‏چه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قطعیت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یافته،اصل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عدم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قطعیت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نوشتار،رابطه‏ی‏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درنظر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می‏آورد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شناور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ما،مدیون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جهان‏بینی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گسترده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ریشه‏اش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جهان‏بینی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هندوان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اندیشه‏ی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هندیان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قدیم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ریشه‏اش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جهان‏بینی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نیچه‏یی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مدرن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پیامد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نهیلیسم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عمیق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انسانی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/>
          <w:sz w:val="24"/>
          <w:rtl/>
        </w:rPr>
        <w:t>.4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راستی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مقام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>-</w:t>
      </w:r>
      <w:r w:rsidRPr="00FB5DB6">
        <w:rPr>
          <w:rFonts w:ascii="Arial" w:hAnsi="Arial" w:cs="Arial" w:hint="cs"/>
          <w:sz w:val="24"/>
          <w:rtl/>
        </w:rPr>
        <w:t>آیا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می‏شود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چنین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دوپاره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سراسر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گسست‏ها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گسل‏ها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کرد؟آیا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می‏توان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پیش‏فرض‏های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یقین‏گرا،دنیای‏شکننده‏ی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پیش‏فرض‏ها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زیروروکننده‏ی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یقین‏ها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نگاه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کرد؟باید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گفت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فراتر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تصور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رایج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بسیاری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کسی‏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می‏دانند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فقط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وظیفه‏اش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لغات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است؛باید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گفت‏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چشم‏انداز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چشم‏انداز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تصور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لغزان،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پویا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زیرکانه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درباره‏ی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معانی،گزاره‏ها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مفاهیم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دنیای‏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نوین</w:t>
      </w:r>
      <w:r w:rsidRPr="00FB5DB6">
        <w:rPr>
          <w:rFonts w:ascii="Arial" w:hAnsi="Arial" w:cs="Arial"/>
          <w:sz w:val="24"/>
          <w:rtl/>
        </w:rPr>
        <w:t>-</w:t>
      </w:r>
      <w:r w:rsidRPr="00FB5DB6">
        <w:rPr>
          <w:rFonts w:ascii="Arial" w:hAnsi="Arial" w:cs="Arial" w:hint="cs"/>
          <w:sz w:val="24"/>
          <w:rtl/>
        </w:rPr>
        <w:t>ترجمه‏ی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می‏طلبد،دنیای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نوین،دنیای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قشنگ‏نو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قول‏</w:t>
      </w:r>
      <w:r w:rsidRPr="00FB5DB6">
        <w:rPr>
          <w:rFonts w:ascii="Arial" w:hAnsi="Arial" w:cs="Arial"/>
          <w:sz w:val="24"/>
          <w:rtl/>
        </w:rPr>
        <w:t xml:space="preserve"> «</w:t>
      </w:r>
      <w:r w:rsidRPr="00FB5DB6">
        <w:rPr>
          <w:rFonts w:ascii="Arial" w:hAnsi="Arial" w:cs="Arial" w:hint="cs"/>
          <w:sz w:val="24"/>
          <w:rtl/>
        </w:rPr>
        <w:t>هاکسلی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 w:hint="cs"/>
          <w:sz w:val="24"/>
          <w:rtl/>
        </w:rPr>
        <w:t>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قلعه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حیوانی</w:t>
      </w: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جرج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اورولی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 w:hint="cs"/>
          <w:sz w:val="24"/>
          <w:rtl/>
        </w:rPr>
        <w:t>اگر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بدهد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بی‏باک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هم‏گستاخ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lastRenderedPageBreak/>
        <w:t>هاکسلی،در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کتاب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قشنگ‏نو،سال</w:t>
      </w:r>
      <w:r w:rsidRPr="00FB5DB6">
        <w:rPr>
          <w:rFonts w:ascii="Arial" w:hAnsi="Arial" w:cs="Arial"/>
          <w:sz w:val="24"/>
          <w:rtl/>
        </w:rPr>
        <w:t xml:space="preserve"> 1947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سال‏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دیدن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جهان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آغاز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تحول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بنیادی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چشم‏انداز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بشریت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مدرن‏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می‏دانست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معنای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!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خواندن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تمام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صورت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سپس‏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تصمیم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گرفتن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کجای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مکشوف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کجای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نامکشوف‏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البته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هاکسلی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شکست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خورد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پیش‏بینی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فقط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ذهنیات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مؤثّر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افتاد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خارج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سال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هیچ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اتفاق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بنیادینی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نوع‏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دکارتی‏اش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وقوع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نپیوست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6B173C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هم‏چنین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جرج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اورول،انگلیسی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هندی‏تبار،نویسنده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منتقد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بزرگ‏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معاصر،که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سال</w:t>
      </w:r>
      <w:r w:rsidRPr="00FB5DB6">
        <w:rPr>
          <w:rFonts w:ascii="Arial" w:hAnsi="Arial" w:cs="Arial"/>
          <w:sz w:val="24"/>
          <w:rtl/>
        </w:rPr>
        <w:t xml:space="preserve"> 1984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عنوان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کتابش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آغاز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خوانشی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بنیادین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تمامی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مایه‏های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دانست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آن‏هم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اتفاق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نیفتاد،او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فقط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توانست‏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نوشتن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قلعه‏ی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حیوانات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یعنی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زندگی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استثماری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رقابت‏های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ناسالم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سرمایه‏داری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نمادین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حیوانات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هم‏چنین‏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کتاب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هوای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تازه،یعنی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دیدن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زیرکانه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روانشناسانه‏ای‏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جدید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قالب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فرهنگ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انگلیسی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چشم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انسان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ناظر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بفهماند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هیچ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چیز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جدید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مطلق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گرفتن</w:t>
      </w:r>
      <w:r w:rsidR="006B173C">
        <w:rPr>
          <w:rFonts w:ascii="Arial" w:hAnsi="Arial" w:cs="Arial" w:hint="cs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دوباره‏ی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افسار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نمی‏دهد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کسانی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می‏کنند،می‏دانند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که‏</w:t>
      </w:r>
      <w:r w:rsidRPr="00FB5DB6">
        <w:rPr>
          <w:rFonts w:ascii="Arial" w:hAnsi="Arial" w:cs="Arial"/>
          <w:sz w:val="24"/>
          <w:rtl/>
        </w:rPr>
        <w:t xml:space="preserve"> «</w:t>
      </w:r>
      <w:r w:rsidRPr="00FB5DB6">
        <w:rPr>
          <w:rFonts w:ascii="Arial" w:hAnsi="Arial" w:cs="Arial" w:hint="cs"/>
          <w:sz w:val="24"/>
          <w:rtl/>
        </w:rPr>
        <w:t>تاریکی‏های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بسیار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بیش‏تر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روشنایی‏های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است،ابهام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جای‏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وضوح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شفافیت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گرفته،چندبعدی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تک‏بعدی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گرفته،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کثرت‏ها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بروحدت‏ها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خیمه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زده‏اند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/>
          <w:sz w:val="24"/>
          <w:rtl/>
        </w:rPr>
        <w:t>5«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محصول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کسی‏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نیست،محصول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تجمعی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تاریخی‏ست</w:t>
      </w:r>
      <w:r w:rsidRPr="00FB5DB6">
        <w:rPr>
          <w:rFonts w:ascii="Arial" w:hAnsi="Arial" w:cs="Arial"/>
          <w:sz w:val="24"/>
          <w:rtl/>
        </w:rPr>
        <w:t>»6</w:t>
      </w:r>
      <w:r w:rsidRPr="00FB5DB6">
        <w:rPr>
          <w:rFonts w:ascii="Arial" w:hAnsi="Arial" w:cs="Arial" w:hint="cs"/>
          <w:sz w:val="24"/>
          <w:rtl/>
        </w:rPr>
        <w:t>ذهنیتی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ماکیاول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فرانسیس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بیکن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علم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آغاز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می‏شود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دکارت،کوپرنیک،گالیله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نیوتن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شکل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می‏گیرد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کانت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پیروان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فرزندان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ناخلف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تفسیر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می‏شود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راستی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نوین،چه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چیز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کند؟معیارها؟اصول؟ضوابط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موازین؟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مفاهیم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قرن‏هاست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رخت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بربسته‏اند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عدم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توازن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عدم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قطعیت‏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پیچیدگی‏های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فلسفی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آن‏ها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گرفته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تولیدکننده‏ی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ترس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ادگار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آلن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پوثی‏ست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/>
          <w:sz w:val="24"/>
          <w:rtl/>
        </w:rPr>
        <w:t>7</w:t>
      </w:r>
      <w:r w:rsidRPr="00FB5DB6">
        <w:rPr>
          <w:rFonts w:ascii="Arial" w:hAnsi="Arial" w:cs="Arial" w:hint="cs"/>
          <w:sz w:val="24"/>
          <w:rtl/>
        </w:rPr>
        <w:t>یا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دهنده‏ی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عمیق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مملو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سایه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روشن‏های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مسخ‏کننده‏ی‏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کافکایی؟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شناور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جدید،هم‏چنان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متکی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متافیزیک‏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بودایی‏ست،که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آغاز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پایان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پایان،در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آغاز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. </w:t>
      </w:r>
      <w:r w:rsidRPr="00FB5DB6">
        <w:rPr>
          <w:rFonts w:ascii="Arial" w:hAnsi="Arial" w:cs="Arial" w:hint="cs"/>
          <w:sz w:val="24"/>
          <w:rtl/>
        </w:rPr>
        <w:t>نیز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سایه‏ی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غول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برجسته‏ی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تاریخ</w:t>
      </w: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شورشگری‏های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عقل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آزاد،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هم‏چون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نیچه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/>
          <w:sz w:val="24"/>
          <w:rtl/>
        </w:rPr>
        <w:t>8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فراتر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بد،از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چنگال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چشمان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مترجم،رها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می‏کند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ترجمه،فقط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لغت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ربطی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ندارد،سرشت‏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معنایی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رقم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می‏زند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سخن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ژرف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مارکس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>: «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گذشته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فرم</w:t>
      </w:r>
      <w:r w:rsidRPr="00FB5DB6">
        <w:rPr>
          <w:rFonts w:ascii="Arial" w:hAnsi="Arial" w:cs="Arial"/>
          <w:sz w:val="24"/>
          <w:rtl/>
        </w:rPr>
        <w:t>(</w:t>
      </w:r>
      <w:r w:rsidRPr="00FB5DB6">
        <w:rPr>
          <w:rFonts w:ascii="Arial" w:hAnsi="Arial" w:cs="Arial" w:hint="cs"/>
          <w:sz w:val="24"/>
          <w:rtl/>
        </w:rPr>
        <w:t>ساختار</w:t>
      </w:r>
      <w:r w:rsidRPr="00FB5DB6">
        <w:rPr>
          <w:rFonts w:ascii="Arial" w:hAnsi="Arial" w:cs="Arial"/>
          <w:sz w:val="24"/>
          <w:rtl/>
        </w:rPr>
        <w:t>)</w:t>
      </w:r>
      <w:r w:rsidRPr="00FB5DB6">
        <w:rPr>
          <w:rFonts w:ascii="Arial" w:hAnsi="Arial" w:cs="Arial" w:hint="cs"/>
          <w:sz w:val="24"/>
          <w:rtl/>
        </w:rPr>
        <w:t>،محتوا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آغوش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می‏کشید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نوین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همانا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معنا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محتوی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فراتر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می‏رود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/>
          <w:sz w:val="24"/>
          <w:rtl/>
        </w:rPr>
        <w:t>9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مترجم،کسی‏ست‏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فراتر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متن،که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فراتر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امکانات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محدود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خویش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اعماق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کشف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تازه‏یی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دست‏یابد،کشف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معنایی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بتواند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دنیای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پیش‏چشم‏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معنایی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دگرگونه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بخشد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P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تولید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اندیشه‏ی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اندیشه‏ی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سیاسی،در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تأثیر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برروند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ترجمه‏ی‏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می‏گذارد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کالبد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شکافی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فرآیندی‏ست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حوزه‏ی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مفهومی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درگیر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اول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مفهوم</w:t>
      </w: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قدرت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/>
          <w:sz w:val="24"/>
          <w:rtl/>
        </w:rPr>
        <w:t>10</w:t>
      </w:r>
      <w:r w:rsidRPr="00FB5DB6">
        <w:rPr>
          <w:rFonts w:ascii="Arial" w:hAnsi="Arial" w:cs="Arial" w:hint="cs"/>
          <w:sz w:val="24"/>
          <w:rtl/>
        </w:rPr>
        <w:t>دوم</w:t>
      </w: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مفهوم‏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انقلاب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دگرگونی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محاصره‏ی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قدرت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انقلاب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معنای‏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دگرگونی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کامل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ساختار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عینی</w:t>
      </w:r>
      <w:r w:rsidRPr="00FB5DB6">
        <w:rPr>
          <w:rFonts w:ascii="Arial" w:hAnsi="Arial" w:cs="Arial"/>
          <w:sz w:val="24"/>
          <w:rtl/>
        </w:rPr>
        <w:t>-</w:t>
      </w:r>
      <w:r w:rsidRPr="00FB5DB6">
        <w:rPr>
          <w:rFonts w:ascii="Arial" w:hAnsi="Arial" w:cs="Arial" w:hint="cs"/>
          <w:sz w:val="24"/>
          <w:rtl/>
        </w:rPr>
        <w:t>ذهنی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جامعه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منظور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متنی‏ست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خطوط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محتوای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تشکیل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می‏دهد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هرچند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گفتیم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رابطه‏ی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رابطه‏ی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مساوی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زیرا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می‏خیزد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یاری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زبان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خلاقیت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گزینش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می‏پردازد،بنابر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اگر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مؤلف،متن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انقلابی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باشد،خود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خود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فرآیند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شکل‏گیری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می‏شود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چه‏گونه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است؟</w:t>
      </w: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متنی‏ست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صورت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گزینشی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شود،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یعنی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اولویت‏ها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رویدادهای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اساسی،ذهنیت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مؤلف،رویدادهای‏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ناآشکار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دیگر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هم‏چنان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تیررس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افکار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دور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است،در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خود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انسجام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دهد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عنوان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مثال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کتاب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مثنوی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مولانا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جلال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الدین‏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محمد،به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عنوان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مؤلف‏زاده‏ی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>-</w:t>
      </w:r>
      <w:r w:rsidRPr="00FB5DB6">
        <w:rPr>
          <w:rFonts w:ascii="Arial" w:hAnsi="Arial" w:cs="Arial" w:hint="cs"/>
          <w:sz w:val="24"/>
          <w:rtl/>
        </w:rPr>
        <w:t>مثنوی</w:t>
      </w:r>
      <w:r w:rsidRPr="00FB5DB6">
        <w:rPr>
          <w:rFonts w:ascii="Arial" w:hAnsi="Arial" w:cs="Arial"/>
          <w:sz w:val="24"/>
          <w:rtl/>
        </w:rPr>
        <w:t>-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طرفی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مثنوی‏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گزینشی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مولوی،تنها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ادبی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نیست،بلکه‏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اساسا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ساخته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پرداخته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ذهنیت،از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یک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است،امّا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نهایت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مبتلا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کرده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.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ادبی،ذهنیت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الهی،ذهنیت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اجتماعی،ذهنیت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عرفانی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عام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حتّا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شکل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اصلی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اولویت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کدام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است؟اینجاست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اولویت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جنبه‏ی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ادبی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بلاغی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اثر</w:t>
      </w:r>
      <w:r w:rsidRPr="00FB5DB6">
        <w:rPr>
          <w:rFonts w:ascii="Arial" w:hAnsi="Arial" w:cs="Arial"/>
          <w:sz w:val="24"/>
          <w:rtl/>
        </w:rPr>
        <w:t>(</w:t>
      </w:r>
      <w:r w:rsidRPr="00FB5DB6">
        <w:rPr>
          <w:rFonts w:ascii="Arial" w:hAnsi="Arial" w:cs="Arial" w:hint="cs"/>
          <w:sz w:val="24"/>
          <w:rtl/>
        </w:rPr>
        <w:t>مثنوی</w:t>
      </w:r>
      <w:r w:rsidRPr="00FB5DB6">
        <w:rPr>
          <w:rFonts w:ascii="Arial" w:hAnsi="Arial" w:cs="Arial"/>
          <w:sz w:val="24"/>
          <w:rtl/>
        </w:rPr>
        <w:t>)</w:t>
      </w:r>
      <w:r w:rsidRPr="00FB5DB6">
        <w:rPr>
          <w:rFonts w:ascii="Arial" w:hAnsi="Arial" w:cs="Arial" w:hint="cs"/>
          <w:sz w:val="24"/>
          <w:rtl/>
        </w:rPr>
        <w:t>می‏دهند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مؤلف‏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شناور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بیرون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کشیدن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مترجم،مضر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.12</w:t>
      </w:r>
      <w:r w:rsidRPr="00FB5DB6">
        <w:rPr>
          <w:rFonts w:ascii="Arial" w:hAnsi="Arial" w:cs="Arial" w:hint="cs"/>
          <w:sz w:val="24"/>
          <w:rtl/>
        </w:rPr>
        <w:t>اینجاست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بینشی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نگاه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کند،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کردن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محتوا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می‏کند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گرچه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عمل‏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ترجمه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انجام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می‏دهد،ولی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سویه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lastRenderedPageBreak/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عمل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رقم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می‏زند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اگر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A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دارد،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B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می‏شود،هرچند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مساوی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A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متشکل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C-D-O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B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>...</w:t>
      </w:r>
      <w:r w:rsidRPr="00FB5DB6">
        <w:rPr>
          <w:rFonts w:ascii="Arial" w:hAnsi="Arial" w:cs="Arial" w:hint="cs"/>
          <w:sz w:val="24"/>
          <w:rtl/>
        </w:rPr>
        <w:t>بدانیم،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/>
          <w:sz w:val="24"/>
        </w:rPr>
        <w:t>A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مؤلف‏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جزیی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مجموعه‏ی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بی‏نهایت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زمینه‏ی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همیشه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مطلق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است،امّا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زمینه‏ی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مؤلّف‏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نسبی‏ست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قول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کریشنا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مورتی</w:t>
      </w:r>
      <w:r w:rsidRPr="00FB5DB6">
        <w:rPr>
          <w:rFonts w:ascii="Arial" w:hAnsi="Arial" w:cs="Arial" w:hint="eastAsia"/>
          <w:sz w:val="24"/>
          <w:rtl/>
        </w:rPr>
        <w:t>«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کم‏تر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بیش‏تر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جای‏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دارد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برعکس</w:t>
      </w:r>
      <w:r w:rsidRPr="00FB5DB6">
        <w:rPr>
          <w:rFonts w:ascii="Arial" w:hAnsi="Arial" w:cs="Arial" w:hint="eastAsia"/>
          <w:sz w:val="24"/>
          <w:rtl/>
        </w:rPr>
        <w:t>»</w:t>
      </w:r>
      <w:r w:rsidRPr="00FB5DB6">
        <w:rPr>
          <w:rFonts w:ascii="Arial" w:hAnsi="Arial" w:cs="Arial"/>
          <w:sz w:val="24"/>
          <w:rtl/>
        </w:rPr>
        <w:t>.13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مؤلف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سیاسی،متن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نگره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اصلی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می‏سازد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قدرت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انقلاب</w:t>
      </w:r>
      <w:r w:rsidRPr="00FB5DB6">
        <w:rPr>
          <w:rFonts w:ascii="Arial" w:hAnsi="Arial" w:cs="Arial"/>
          <w:sz w:val="24"/>
          <w:rtl/>
        </w:rPr>
        <w:t xml:space="preserve">. </w:t>
      </w:r>
      <w:r w:rsidRPr="00FB5DB6">
        <w:rPr>
          <w:rFonts w:ascii="Arial" w:hAnsi="Arial" w:cs="Arial" w:hint="cs"/>
          <w:sz w:val="24"/>
          <w:rtl/>
        </w:rPr>
        <w:t>تأثیر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مستقیم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چنین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نگره‏یی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ذهنیت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مترجم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مشهود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غیرقابل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انکار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است</w:t>
      </w:r>
      <w:r w:rsidRPr="00FB5DB6">
        <w:rPr>
          <w:rFonts w:ascii="Arial" w:hAnsi="Arial" w:cs="Arial"/>
          <w:sz w:val="24"/>
          <w:rtl/>
        </w:rPr>
        <w:t>.</w:t>
      </w:r>
      <w:r w:rsidRPr="00FB5DB6">
        <w:rPr>
          <w:rFonts w:ascii="Arial" w:hAnsi="Arial" w:cs="Arial" w:hint="cs"/>
          <w:sz w:val="24"/>
          <w:rtl/>
        </w:rPr>
        <w:t>انقلاب،به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معنای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دگرگون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کردن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عناصر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سخیف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قدرت‏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معنای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رقابت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مثبت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منفی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تلاش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اقتدار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غلبه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مثبت</w:t>
      </w:r>
      <w:r w:rsidRPr="00FB5DB6">
        <w:rPr>
          <w:rFonts w:ascii="Arial" w:hAnsi="Arial" w:cs="Arial"/>
          <w:sz w:val="24"/>
          <w:rtl/>
        </w:rPr>
        <w:t xml:space="preserve">. </w:t>
      </w:r>
    </w:p>
    <w:p w:rsidR="00FB5DB6" w:rsidRP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منابع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ماخذ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/>
          <w:sz w:val="24"/>
          <w:rtl/>
        </w:rPr>
        <w:t>1-</w:t>
      </w:r>
      <w:r w:rsidRPr="00FB5DB6">
        <w:rPr>
          <w:rFonts w:ascii="Arial" w:hAnsi="Arial" w:cs="Arial" w:hint="cs"/>
          <w:sz w:val="24"/>
          <w:rtl/>
        </w:rPr>
        <w:t>نقد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ادبیات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مدرن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فلسفه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مدرن،احمدی،بابک</w:t>
      </w:r>
      <w:r w:rsidRPr="00FB5DB6">
        <w:rPr>
          <w:rFonts w:ascii="Arial" w:hAnsi="Arial" w:cs="Arial"/>
          <w:sz w:val="24"/>
          <w:rtl/>
        </w:rPr>
        <w:t>.2-</w:t>
      </w:r>
      <w:r w:rsidRPr="00FB5DB6">
        <w:rPr>
          <w:rFonts w:ascii="Arial" w:hAnsi="Arial" w:cs="Arial" w:hint="cs"/>
          <w:sz w:val="24"/>
          <w:rtl/>
        </w:rPr>
        <w:t>زمینه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متن،احمدی،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بابک</w:t>
      </w:r>
      <w:r w:rsidRPr="00FB5DB6">
        <w:rPr>
          <w:rFonts w:ascii="Arial" w:hAnsi="Arial" w:cs="Arial"/>
          <w:sz w:val="24"/>
          <w:rtl/>
        </w:rPr>
        <w:t>.3-</w:t>
      </w:r>
      <w:r w:rsidRPr="00FB5DB6">
        <w:rPr>
          <w:rFonts w:ascii="Arial" w:hAnsi="Arial" w:cs="Arial" w:hint="cs"/>
          <w:sz w:val="24"/>
          <w:rtl/>
        </w:rPr>
        <w:t>هرمونتیک،احمدی،بابک</w:t>
      </w:r>
      <w:r w:rsidRPr="00FB5DB6">
        <w:rPr>
          <w:rFonts w:ascii="Arial" w:hAnsi="Arial" w:cs="Arial"/>
          <w:sz w:val="24"/>
          <w:rtl/>
        </w:rPr>
        <w:t>.4-</w:t>
      </w:r>
      <w:r w:rsidRPr="00FB5DB6">
        <w:rPr>
          <w:rFonts w:ascii="Arial" w:hAnsi="Arial" w:cs="Arial" w:hint="cs"/>
          <w:sz w:val="24"/>
          <w:rtl/>
        </w:rPr>
        <w:t>هویت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چهل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تکّه،شایگان،داریوش</w:t>
      </w:r>
      <w:r w:rsidRPr="00FB5DB6">
        <w:rPr>
          <w:rFonts w:ascii="Arial" w:hAnsi="Arial" w:cs="Arial"/>
          <w:sz w:val="24"/>
          <w:rtl/>
        </w:rPr>
        <w:t xml:space="preserve">.5- </w:t>
      </w:r>
      <w:r w:rsidRPr="00FB5DB6">
        <w:rPr>
          <w:rFonts w:ascii="Arial" w:hAnsi="Arial" w:cs="Arial" w:hint="cs"/>
          <w:sz w:val="24"/>
          <w:rtl/>
        </w:rPr>
        <w:t>زیر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آسمان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جهان،شایگان،داریوش</w:t>
      </w:r>
      <w:r w:rsidRPr="00FB5DB6">
        <w:rPr>
          <w:rFonts w:ascii="Arial" w:hAnsi="Arial" w:cs="Arial"/>
          <w:sz w:val="24"/>
          <w:rtl/>
        </w:rPr>
        <w:t>.6-</w:t>
      </w:r>
      <w:r w:rsidRPr="00FB5DB6">
        <w:rPr>
          <w:rFonts w:ascii="Arial" w:hAnsi="Arial" w:cs="Arial" w:hint="cs"/>
          <w:sz w:val="24"/>
          <w:rtl/>
        </w:rPr>
        <w:t>هویت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چهل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تکّه،شایگان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داریوش</w:t>
      </w:r>
      <w:r w:rsidRPr="00FB5DB6">
        <w:rPr>
          <w:rFonts w:ascii="Arial" w:hAnsi="Arial" w:cs="Arial"/>
          <w:sz w:val="24"/>
          <w:rtl/>
        </w:rPr>
        <w:t xml:space="preserve">.7- </w:t>
      </w:r>
      <w:r w:rsidRPr="00FB5DB6">
        <w:rPr>
          <w:rFonts w:ascii="Arial" w:hAnsi="Arial" w:cs="Arial" w:hint="cs"/>
          <w:sz w:val="24"/>
          <w:rtl/>
        </w:rPr>
        <w:t>هراس،آلن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پو،ادگار</w:t>
      </w:r>
      <w:r w:rsidRPr="00FB5DB6">
        <w:rPr>
          <w:rFonts w:ascii="Arial" w:hAnsi="Arial" w:cs="Arial"/>
          <w:sz w:val="24"/>
          <w:rtl/>
        </w:rPr>
        <w:t>.8-</w:t>
      </w:r>
      <w:r w:rsidRPr="00FB5DB6">
        <w:rPr>
          <w:rFonts w:ascii="Arial" w:hAnsi="Arial" w:cs="Arial" w:hint="cs"/>
          <w:sz w:val="24"/>
          <w:rtl/>
        </w:rPr>
        <w:t>شامگاه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بتان،نیچه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چنین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گفت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زرتشت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نیچه</w:t>
      </w:r>
      <w:r w:rsidRPr="00FB5DB6">
        <w:rPr>
          <w:rFonts w:ascii="Arial" w:hAnsi="Arial" w:cs="Arial"/>
          <w:sz w:val="24"/>
          <w:rtl/>
        </w:rPr>
        <w:t xml:space="preserve">.9- </w:t>
      </w:r>
      <w:r w:rsidRPr="00FB5DB6">
        <w:rPr>
          <w:rFonts w:ascii="Arial" w:hAnsi="Arial" w:cs="Arial" w:hint="cs"/>
          <w:sz w:val="24"/>
          <w:rtl/>
        </w:rPr>
        <w:t>فلسفه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هنر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مارکس،لیف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شیدز،میخائیل</w:t>
      </w:r>
      <w:r w:rsidRPr="00FB5DB6">
        <w:rPr>
          <w:rFonts w:ascii="Arial" w:hAnsi="Arial" w:cs="Arial"/>
          <w:sz w:val="24"/>
          <w:rtl/>
        </w:rPr>
        <w:t>.10-</w:t>
      </w:r>
      <w:r w:rsidRPr="00FB5DB6">
        <w:rPr>
          <w:rFonts w:ascii="Arial" w:hAnsi="Arial" w:cs="Arial" w:hint="cs"/>
          <w:sz w:val="24"/>
          <w:rtl/>
        </w:rPr>
        <w:t>فراسوی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ساختارگرایی</w:t>
      </w:r>
      <w:r w:rsidRPr="00FB5DB6">
        <w:rPr>
          <w:rFonts w:ascii="Arial" w:hAnsi="Arial" w:cs="Arial"/>
          <w:sz w:val="24"/>
          <w:rtl/>
        </w:rPr>
        <w:t xml:space="preserve">. </w:t>
      </w:r>
      <w:r w:rsidRPr="00FB5DB6">
        <w:rPr>
          <w:rFonts w:ascii="Arial" w:hAnsi="Arial" w:cs="Arial" w:hint="cs"/>
          <w:sz w:val="24"/>
          <w:rtl/>
        </w:rPr>
        <w:t>فوکو</w:t>
      </w:r>
      <w:r w:rsidRPr="00FB5DB6">
        <w:rPr>
          <w:rFonts w:ascii="Arial" w:hAnsi="Arial" w:cs="Arial"/>
          <w:sz w:val="24"/>
          <w:rtl/>
        </w:rPr>
        <w:t>.11-</w:t>
      </w:r>
      <w:r w:rsidRPr="00FB5DB6">
        <w:rPr>
          <w:rFonts w:ascii="Arial" w:hAnsi="Arial" w:cs="Arial" w:hint="cs"/>
          <w:sz w:val="24"/>
          <w:rtl/>
        </w:rPr>
        <w:t>کنترل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رسانه‏ها،نوآم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چامسکی</w:t>
      </w:r>
      <w:r w:rsidRPr="00FB5DB6">
        <w:rPr>
          <w:rFonts w:ascii="Arial" w:hAnsi="Arial" w:cs="Arial"/>
          <w:sz w:val="24"/>
          <w:rtl/>
        </w:rPr>
        <w:t>.12-</w:t>
      </w:r>
      <w:r w:rsidRPr="00FB5DB6">
        <w:rPr>
          <w:rFonts w:ascii="Arial" w:hAnsi="Arial" w:cs="Arial" w:hint="cs"/>
          <w:sz w:val="24"/>
          <w:rtl/>
        </w:rPr>
        <w:t>زبانشناسی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دکارت،نوام‏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چامسکی</w:t>
      </w:r>
      <w:r w:rsidRPr="00FB5DB6">
        <w:rPr>
          <w:rFonts w:ascii="Arial" w:hAnsi="Arial" w:cs="Arial"/>
          <w:sz w:val="24"/>
          <w:rtl/>
        </w:rPr>
        <w:t>.13-</w:t>
      </w:r>
      <w:r w:rsidRPr="00FB5DB6">
        <w:rPr>
          <w:rFonts w:ascii="Arial" w:hAnsi="Arial" w:cs="Arial" w:hint="cs"/>
          <w:sz w:val="24"/>
          <w:rtl/>
        </w:rPr>
        <w:t>فراسوی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خشونت،کریشنا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مورتی</w:t>
      </w:r>
      <w:r w:rsidRPr="00FB5DB6">
        <w:rPr>
          <w:rFonts w:ascii="Arial" w:hAnsi="Arial" w:cs="Arial"/>
          <w:sz w:val="24"/>
          <w:rtl/>
        </w:rPr>
        <w:t>.</w:t>
      </w:r>
    </w:p>
    <w:p w:rsidR="00FB5DB6" w:rsidRP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گل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لاله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علیرضا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تبریزی</w:t>
      </w:r>
    </w:p>
    <w:p w:rsidR="00FB5DB6" w:rsidRDefault="00FB5DB6" w:rsidP="00FB5DB6">
      <w:pPr>
        <w:jc w:val="lowKashida"/>
        <w:rPr>
          <w:rFonts w:ascii="Arial" w:hAnsi="Arial" w:cs="Arial"/>
          <w:sz w:val="24"/>
          <w:rtl/>
        </w:rPr>
      </w:pPr>
      <w:r w:rsidRPr="00FB5DB6">
        <w:rPr>
          <w:rFonts w:ascii="Arial" w:hAnsi="Arial" w:cs="Arial" w:hint="cs"/>
          <w:sz w:val="24"/>
          <w:rtl/>
        </w:rPr>
        <w:t>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گُل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لاله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خونین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خندان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دهنی‏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بدین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شیوه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نمایشگر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احوال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منی‏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سخن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توان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گفت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جای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من‏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شمع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ماتم‏زده‏یی‏هست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فانوس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تنی‏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سینه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پُرآه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لب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ناله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دیده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سرشک‏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عزای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ساخته‏اند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انجمنی‏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شدم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خانه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خراب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غم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عشق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این‏چه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شگفت؟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خاکی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غم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خارا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شکنی‏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تا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زدم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خیمه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منزل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هستی،نکشید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غم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پای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قدر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مژه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برهم‏زدنی‏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ترسم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غم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چو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این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منزل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خاکی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گذرم‏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بینمت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آغوش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دلم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در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کفنی‏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حاصل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هستی‏ام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از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بیم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ملامت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چون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شمع‏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بود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لبخند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زنان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خرمن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خود</w:t>
      </w:r>
      <w:r w:rsidRPr="00FB5DB6">
        <w:rPr>
          <w:rFonts w:ascii="Arial" w:hAnsi="Arial" w:cs="Arial"/>
          <w:sz w:val="24"/>
          <w:rtl/>
        </w:rPr>
        <w:t xml:space="preserve"> </w:t>
      </w:r>
      <w:r w:rsidRPr="00FB5DB6">
        <w:rPr>
          <w:rFonts w:ascii="Arial" w:hAnsi="Arial" w:cs="Arial" w:hint="cs"/>
          <w:sz w:val="24"/>
          <w:rtl/>
        </w:rPr>
        <w:t>سوختی</w:t>
      </w:r>
    </w:p>
    <w:p w:rsidR="001F1D6F" w:rsidRPr="00FB5DB6" w:rsidRDefault="001F1D6F" w:rsidP="00FB5DB6">
      <w:pPr>
        <w:jc w:val="lowKashida"/>
        <w:rPr>
          <w:rFonts w:ascii="Arial" w:hAnsi="Arial" w:cs="Arial"/>
          <w:sz w:val="24"/>
        </w:rPr>
      </w:pPr>
    </w:p>
    <w:sectPr w:rsidR="001F1D6F" w:rsidRPr="00FB5DB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61872"/>
    <w:rsid w:val="005B2FA8"/>
    <w:rsid w:val="00625E4C"/>
    <w:rsid w:val="00633916"/>
    <w:rsid w:val="00657AEE"/>
    <w:rsid w:val="006B173C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C28CB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2012-01-07T08:40:00Z</dcterms:created>
  <dcterms:modified xsi:type="dcterms:W3CDTF">2012-01-16T20:29:00Z</dcterms:modified>
</cp:coreProperties>
</file>