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9" w:rsidRPr="00CF7B99" w:rsidRDefault="00CF7B99" w:rsidP="00467A0C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معاصران</w:t>
      </w:r>
      <w:r w:rsidRPr="00CF7B99">
        <w:rPr>
          <w:rFonts w:ascii="Arial" w:hAnsi="Arial" w:cs="Arial"/>
          <w:sz w:val="24"/>
          <w:rtl/>
        </w:rPr>
        <w:t xml:space="preserve">: </w:t>
      </w:r>
      <w:r w:rsidRPr="00CF7B99">
        <w:rPr>
          <w:rFonts w:ascii="Arial" w:hAnsi="Arial" w:cs="Arial" w:hint="cs"/>
          <w:sz w:val="24"/>
          <w:rtl/>
        </w:rPr>
        <w:t>سواران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</w:p>
    <w:p w:rsidR="00CF7B99" w:rsidRP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مرتضوی،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منوچهر</w:t>
      </w:r>
    </w:p>
    <w:p w:rsidR="00467A0C" w:rsidRDefault="00467A0C" w:rsidP="00CF7B99">
      <w:pPr>
        <w:jc w:val="lowKashida"/>
        <w:rPr>
          <w:rFonts w:ascii="Arial" w:hAnsi="Arial" w:cs="Arial" w:hint="cs"/>
          <w:sz w:val="24"/>
          <w:rtl/>
        </w:rPr>
      </w:pP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یادداشت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نیز،مثل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همیشه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نسل‏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منقرضی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می‏اندیشم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همواره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پیروی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می‏کنیم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شیوه‏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رهروی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می‏آموزیم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طریقی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رهروان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خستگی‏ناپذیر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گام‏های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استوار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پیموده‏اند،ناشیانه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افتان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خیزان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می‏پیاییم،ولی‏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کم‏تر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هستیم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می‏دانیم</w:t>
      </w:r>
      <w:r w:rsidRPr="00CF7B99">
        <w:rPr>
          <w:rFonts w:ascii="Arial" w:hAnsi="Arial" w:cs="Arial"/>
          <w:sz w:val="24"/>
          <w:rtl/>
        </w:rPr>
        <w:t>:</w:t>
      </w:r>
    </w:p>
    <w:p w:rsidR="00CF7B99" w:rsidRP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جاده‏ها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صحرا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نوشته‏اند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پانوشته‏اند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ولی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سمند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بی‏وفای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روزی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سرکشیده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می‏رود،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همرهان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صاحب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مقدمان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سالاران‏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قوافل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دانش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لااق،به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تازیانه،یاد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نمی‏آوریم</w:t>
      </w:r>
      <w:r w:rsidRPr="00CF7B99">
        <w:rPr>
          <w:rFonts w:ascii="Arial" w:hAnsi="Arial" w:cs="Arial"/>
          <w:sz w:val="24"/>
          <w:rtl/>
        </w:rPr>
        <w:t>.(</w:t>
      </w:r>
      <w:r w:rsidRPr="00CF7B99">
        <w:rPr>
          <w:rFonts w:ascii="Arial" w:hAnsi="Arial" w:cs="Arial" w:hint="cs"/>
          <w:sz w:val="24"/>
          <w:rtl/>
        </w:rPr>
        <w:t>مقصود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خلوص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دریغ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است،نه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ضرورت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تکلف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خیال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تشبه،یا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ادعای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انتساب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تقرب</w:t>
      </w:r>
      <w:r w:rsidRPr="00CF7B99">
        <w:rPr>
          <w:rFonts w:ascii="Arial" w:hAnsi="Arial" w:cs="Arial"/>
          <w:sz w:val="24"/>
          <w:rtl/>
        </w:rPr>
        <w:t>).</w:t>
      </w:r>
      <w:r w:rsidRPr="00CF7B99">
        <w:rPr>
          <w:rFonts w:ascii="Arial" w:hAnsi="Arial" w:cs="Arial" w:hint="cs"/>
          <w:sz w:val="24"/>
          <w:rtl/>
        </w:rPr>
        <w:t>چون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یادداشت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پریشان‏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اصرار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امر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مؤکد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عزیزم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افشار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دوست‏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بزرگمان،دکتر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محمود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افشار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یزدی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تقدیم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می‏شود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می‏کنم‏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مناسبت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درباره‏ی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رهروان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آید،از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هرگونه‏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شائبه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نفسانی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اغراض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آشکار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پنهان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مبرا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منزده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تعظیم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عذر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تقصیر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قابل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حمل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هیچ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مقصود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نخواهد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بود،به‏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اجازه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می‏دهم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اشاره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یعنی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سعید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نفیسی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قرار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داده،یادی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سواران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بکنم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دریغا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باشم،به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خصوص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آفتاب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عمر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لب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نزدیک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خروش‏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سیل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حوادث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بلند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می‏گوید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مایه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نقد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بقا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ضمانی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امن‏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امکانی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امروز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گفتنش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غفلت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رود،شاید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هرگز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نشود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حقیقتی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ملک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الشعرا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درباره‏ی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سواران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است،ناگزیر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پیادگانی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امثال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بنده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بیش‏تر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صدق‏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می‏کند</w:t>
      </w:r>
      <w:r w:rsidRPr="00CF7B99">
        <w:rPr>
          <w:rFonts w:ascii="Arial" w:hAnsi="Arial" w:cs="Arial"/>
          <w:sz w:val="24"/>
          <w:rtl/>
        </w:rPr>
        <w:t>:</w:t>
      </w:r>
    </w:p>
    <w:p w:rsidR="00CF7B99" w:rsidRP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گَرد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شتابنده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دامن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صحراست‏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گوید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سواران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رفتند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محمد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احاطه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تبحری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دقت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موشکافی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استقصا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انصاف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صراحت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اغما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سختگیری‏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پژوهندگان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آموخت؛و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شیوه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نقض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ابراهام‏های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شجاعانه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صادقانه‏اش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آراء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دیگران،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اصالت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تسلیم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برابر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وساوس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نفسانی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طمطراق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اعتبارات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کاذب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نصب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العین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ساخت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بدیع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الزمان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فروزانفر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جامع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قوه‏ی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کم‏نظیر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اجتهاد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استنباط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موهبت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ذوقی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بحثی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تجسسی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جمع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حشمت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سطوت‏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رأفت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عطوفت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پدری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مرشدی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شاگرپروری؛و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سعادت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صعود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بعید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المثال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آثار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افکار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مولانا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سپرد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ابراهیم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پورداود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عمر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گرانمایه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اشاعه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باستان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عشق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پرشور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آزادگی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بزرگواری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اصالت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هرگونه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تعصب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کودکانه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وجود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آثار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تجسم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بخشید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ملک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الشعرای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عناوین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بزرگ‏ترین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شاعر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معاصر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مشروطیت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نامورترین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سخنوران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عرصه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شعر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رسمی‏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مخصوص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ساخت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پژوهش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بنیادی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تطبیقی‏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نظم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نثر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فارسی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گشود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مراتب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طراز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پیرهن‏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زرکش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آزادی‏خواهی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ایران‏دوستی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قرار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احمد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بهمنیار،آن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دریای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آرام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پهناور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بسیار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می‏دانست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می‏نوشت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احاطه‏اش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زبان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تاریخ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ادبیات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عربی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تاریخ‏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اسلام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کم‏نظیر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آثار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نتایج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ارشاد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تعلیمش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مواهب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گران‏بها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اسباب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ارتقای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طول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نسل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محسوب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می‏شد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مرگ‏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دردناکش،که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آخرین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روزهای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زندگی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درحالی‏که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رنج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فشار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جانب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مغز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نگاه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تکیه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متکا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ناتوان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پذیرفتن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شاگردان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راهنمایی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حوصله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صبری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ایوب‏وار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خودداری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نکرد،حماسه‏یی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غم‏انگیز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جلال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الدین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اصفهانی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تبحرش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اصناف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علوم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اقسام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فنون،اعم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زبان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ادبیات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فارسی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وعربی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منطق،حکمت،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عرفان،نجوم،هیأت،طب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احاطه‏اش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معارف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پهناور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اسلامی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یادآور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جامعیت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دانشمندان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برخورداری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موهبت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ذوق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طبع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سرشار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اعتماد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توانایی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تألیف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تصنیف،مکمل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اوضاع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مراتب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مجتبی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مینوی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پرتو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جامعیت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زمینه‏ی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زبان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ادبیات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تاریخ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آشنایی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ژرف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اروپایی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رموز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تحقیقات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شیوه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غربیان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صلابت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صراحت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ناشی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آگاهی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غرور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ادعا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معدودی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تقریبا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تعداد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انگشتان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دست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مرزهای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تقلید،از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شیوه‏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مستشرقان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مرعوبیت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مجذوبیت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lastRenderedPageBreak/>
        <w:t>برابر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سیطره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گذشتند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مرجعیت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مسلّم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جهانی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عرصه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تحقیقات‏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/>
          <w:sz w:val="24"/>
        </w:rPr>
        <w:t>Autorite dominatrice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اشتهار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یافتند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467A0C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محمد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مدرس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رضوی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شاید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ماقبل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آخر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محیط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متحبر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قول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خواجه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رشید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الدین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مکاتبات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آستانش‏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تهران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منزلش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مشهد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رحال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بوسه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رجال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انزوا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اعتزالش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همراه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اشتهار،فروتنی،حیا،سادگی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بی‏نظیر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="00467A0C">
        <w:rPr>
          <w:rFonts w:ascii="Arial" w:hAnsi="Arial" w:cs="Arial" w:hint="cs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دریاوارش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تأم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عظمت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اخلاقی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ازاین‏روی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زندگی‏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بی‏ریا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سیمای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صفایش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تجسمی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اصالت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معرفت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پیام‏آوران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بنیانگذاران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نسل‏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مرتبه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اصحاب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راستین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چون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عباس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اقبالی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آشتیانی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قاسم‏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معدود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جانشینان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متعین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بلافصلشان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چون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محمد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پرویز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ناتل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خانلری،چهره‏های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ممتاز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منازع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نسلی‏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منقرض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قله‏های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سلسله‏یی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معدوم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نماینده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نهضت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بودند</w:t>
      </w:r>
      <w:r w:rsidRPr="00CF7B99">
        <w:rPr>
          <w:rFonts w:ascii="Arial" w:hAnsi="Arial" w:cs="Arial"/>
          <w:sz w:val="24"/>
          <w:rtl/>
        </w:rPr>
        <w:t xml:space="preserve"> (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کاروان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هنوز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شتابنده‏اش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دامن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چشم‏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می‏خورد،یکی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مانده‏اند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زندگیشان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باد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خوش‏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درخشید،ولی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مستعجل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>...»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برای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نرود،از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مصاحبه‏ها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مقاله‏ها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یادنامه‏ه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مجمل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مفصلی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بزرگداشت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تعظیم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تجدید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خاطره‏ی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دانشوران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انتشار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یافته،کاملا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بی‏خبرم،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اشاره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سپاسگزاری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قدردانی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مباشران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مبتکران‏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نشریه‏ها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مصاحبه‏ها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یادنامه‏ها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خلوص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قصد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خدمت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راه،بی‏هیچ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چشم‏داشت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توقعی،اهتمام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ورزیده‏اند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وظیفه‏یی‏ست،بر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عهده‏ی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دوستداران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ایران،و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هم‏چنین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تحسین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همکاران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مشارکان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مجموعه‏ها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نشریه‏ها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نویسندگان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مقاله‏ها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ساعاتی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اوقات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مهم‏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کرده‏اند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خواهند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کرد،فریضیه‏یی‏ست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مسلّم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467A0C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ولی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بحث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دیگری‏ست،یعنی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انگیزه‏ی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ناآگاه‏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بعضی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نویسندگان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خاطره‏نویسان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مقصود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نهایی‏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برخی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گفته‏ها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مواردی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بسیاری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آن‏ها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یعنی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انتقادی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مطرح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باشد،متوجه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گروه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واقع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مظاهرچند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روحی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شاید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اغلب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موارد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خامی‏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ناپختگی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عنوانی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سزاوارتر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باشد،زیرا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مسلّما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سوء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نبوده‏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محسوب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می‏شوند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اجازه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می‏خواهم،در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توصیف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گروه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صیغه‏ی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متکلم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الغیر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استفاده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کنم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رعایت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شده‏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باشد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توهم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صددرصد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غلط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حاصل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مخلصانه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آماج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دارد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زیرا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صورت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نگارنده‏ی‏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سطور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نخستین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آماج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مصداق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محسوب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گردد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گاهی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تعظیم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زنده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بهانه‏ی‏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توصیف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تعریف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وسیله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شرح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انتساب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تقرب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اختصاص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احیانا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انحصار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دوستی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همدمی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همکاری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قرار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می‏دهیم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بهانه‏ی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دفاع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سایه‏ی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عظمت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حقارت‏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خویشتن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صورت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تهاجم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حمله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متعصبانه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دشمنان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بدخواهان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مرشدان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مرادان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دوستان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فرضی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دن‏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کیشوت‏وار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خالی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نظر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کسب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اعتبار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می‏کنیم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حتا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تفاخر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نازش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آشنایی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همسایه‏ی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دختر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عموی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چشم‏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نمی‏پوشیم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واقع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زبان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بی‏زبانی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آگاهی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نکته‏ی‏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النفسی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می‏گوییم</w:t>
      </w:r>
      <w:r w:rsidRPr="00CF7B99">
        <w:rPr>
          <w:rFonts w:ascii="Arial" w:hAnsi="Arial" w:cs="Arial"/>
          <w:sz w:val="24"/>
          <w:rtl/>
        </w:rPr>
        <w:t>:«</w:t>
      </w:r>
      <w:r w:rsidRPr="00CF7B99">
        <w:rPr>
          <w:rFonts w:ascii="Arial" w:hAnsi="Arial" w:cs="Arial" w:hint="cs"/>
          <w:sz w:val="24"/>
          <w:rtl/>
        </w:rPr>
        <w:t>من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رستم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برانگیخت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رخش</w:t>
      </w:r>
      <w:r w:rsidRPr="00CF7B99">
        <w:rPr>
          <w:rFonts w:ascii="Arial" w:hAnsi="Arial" w:cs="Arial"/>
          <w:sz w:val="24"/>
          <w:rtl/>
        </w:rPr>
        <w:t>.»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گاهی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طرز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صورت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کاملا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مخالف‏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صورت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نخستین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یعنی،انتقاد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خرده‏گیری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غافل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مسلّم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بزگش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نخواهند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اهل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خرد</w:t>
      </w:r>
      <w:r w:rsidRPr="00CF7B99">
        <w:rPr>
          <w:rFonts w:ascii="Arial" w:hAnsi="Arial" w:cs="Arial"/>
          <w:sz w:val="24"/>
          <w:rtl/>
        </w:rPr>
        <w:t>...</w:t>
      </w:r>
      <w:r w:rsidRPr="00CF7B99">
        <w:rPr>
          <w:rFonts w:ascii="Arial" w:hAnsi="Arial" w:cs="Arial" w:hint="cs"/>
          <w:sz w:val="24"/>
          <w:rtl/>
        </w:rPr>
        <w:t>الخ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خالی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می‏کنیم</w:t>
      </w:r>
      <w:r w:rsidRPr="00CF7B99">
        <w:rPr>
          <w:rFonts w:ascii="Arial" w:hAnsi="Arial" w:cs="Arial"/>
          <w:sz w:val="24"/>
          <w:rtl/>
        </w:rPr>
        <w:t>.(</w:t>
      </w:r>
      <w:r w:rsidRPr="00CF7B99">
        <w:rPr>
          <w:rFonts w:ascii="Arial" w:hAnsi="Arial" w:cs="Arial" w:hint="cs"/>
          <w:sz w:val="24"/>
          <w:rtl/>
        </w:rPr>
        <w:t>این‏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نادانی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گذشته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بیش‏تر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شایع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عنوان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صراحت‏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شهامت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مرعوب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هیچ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نبودن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استناد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شعار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یونانی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باستانی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حقیقت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گرامی‏تر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مثلا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دقت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شهامت‏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اخلاقی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وسواس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افراطی،عدم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اغماض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دلیری،تندخویی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بی‏پروایی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لطیف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مجتبی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مینوی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را،هتاکی،تکبر،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مبارزه‏طلبی،هوشمندی،سطوت،حاضرجوابی،نکته‏سنجی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نکته‏گیری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بدیع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الزمان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را،خودنمایی،غرور،جامعیت،پشتکار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تحقیق‏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نویسندگی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سعید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نفیسی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را،عدم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تعمق،حاشیه‏پردازی،خدمت‏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عاشقانه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بی‏نظیر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ابراهیم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پورداود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را،اقتباس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محدود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>...</w:t>
      </w:r>
      <w:r w:rsidRPr="00CF7B99">
        <w:rPr>
          <w:rFonts w:ascii="Arial" w:hAnsi="Arial" w:cs="Arial" w:hint="cs"/>
          <w:sz w:val="24"/>
          <w:rtl/>
        </w:rPr>
        <w:t>می‏نامیم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هرگز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نمی‏اندیشیم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تاکنون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صدها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ارائه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مقالات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افزودن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شاخ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اضافی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اصطلاح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عامیانه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باد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مقاله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کتاب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رساله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نامیدن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نوشته‏هایی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فقط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یکی،دو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فصل،بلکه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یکی،دو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سطر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تألیفات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تحقیقات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چون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سخن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سخنوران،فرهنگ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باستان،هرمزدنامه،یادداشت‏های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دوره‏ی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اوستا،غزالی‏نامه،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یادداشت‏های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قزوینی،مقالات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درباره‏ی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تضمین‏های‏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حافظ،نوشته‏های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سعید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نفیسی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>...(</w:t>
      </w:r>
      <w:r w:rsidRPr="00CF7B99">
        <w:rPr>
          <w:rFonts w:ascii="Arial" w:hAnsi="Arial" w:cs="Arial" w:hint="cs"/>
          <w:sz w:val="24"/>
          <w:rtl/>
        </w:rPr>
        <w:t>البته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غالبا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مثال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مثل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درجه‏ی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مراتب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استادی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غیره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یافته‏اند،و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صفات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اخلاقی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بزرگواران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هریک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تجلی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دیگری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صفات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برجسته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احیانا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متضاد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بودند،ارکان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دانش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بودند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انصاف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بدهیم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اگرچه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امروز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استادان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محققان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داریم،آیا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می‏توانیم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مدعی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ارکان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قلل‏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باشیم؟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گفتیم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بیماری‏ها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عقده‏های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شایع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محیط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عرش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رساندن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آوردن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حقارت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سرچشمه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می‏گیرد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مظاهر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دوگانه‏ی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ارضای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غرور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نفسانی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محسوب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می‏شود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lastRenderedPageBreak/>
        <w:t>البته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مقصود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بیماری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تعظیم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تخفیف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نیست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زیرا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گرامی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خاطره‏ی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خادمان‏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راستین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دانش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فریضه‏یی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مسلّم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احساس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طبیعی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جامعه‏ی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زنده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پویا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شمار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می‏رود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تحقیر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تخفیف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طبعا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مستحیل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بنابراین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مقصود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اجتماعی،تصور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سایه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مشخص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 xml:space="preserve">.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طریق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اقتضای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طبیعت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خواهش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باشد،اعم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نمودن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شمردن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ساختن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تاختن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جای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تردید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مذموم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خصلت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محکوم؛و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نخستین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علامت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ضعف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بیچارگی‏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دومین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فرومایگی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وجود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ظهور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عقده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حقارت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رندان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نوآموخته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راهی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دهی‏ست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،ولی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تعجب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تأسف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ظاهرا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رسم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منزل‏ها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بی‏خبر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نبوده‏اند،در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نفس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افتاده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قصد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افزودن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خویشتن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کسب‏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اعتبار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بیش‏تر</w:t>
      </w:r>
      <w:r w:rsidRPr="00CF7B99">
        <w:rPr>
          <w:rFonts w:ascii="Arial" w:hAnsi="Arial" w:cs="Arial"/>
          <w:sz w:val="24"/>
          <w:rtl/>
        </w:rPr>
        <w:t>(</w:t>
      </w:r>
      <w:r w:rsidRPr="00CF7B99">
        <w:rPr>
          <w:rFonts w:ascii="Arial" w:hAnsi="Arial" w:cs="Arial" w:hint="cs"/>
          <w:sz w:val="24"/>
          <w:rtl/>
        </w:rPr>
        <w:t>درحالی‏که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وافی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اعتبار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کافی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داشته‏اند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نیازی‏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نداشته‏اند</w:t>
      </w:r>
      <w:r w:rsidRPr="00CF7B99">
        <w:rPr>
          <w:rFonts w:ascii="Arial" w:hAnsi="Arial" w:cs="Arial"/>
          <w:sz w:val="24"/>
          <w:rtl/>
        </w:rPr>
        <w:t>)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هتک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حرمت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رفتگان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تاختن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مردگان،از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اعتبار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کاسته‏اند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سال‏ها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فرزانگان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فارسی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تازی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فضلا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داشت،پس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وفات‏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تصحیح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مرزبان‏نامه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انتقاد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شدید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قرار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اطمینان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آواز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قزوینی،خرده‏ها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گرفته‏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قوت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باقی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نگذاشته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مرحوم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علامه‏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نسبت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بسیاری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بدیهیات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جاهل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احیانا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ساده‏ترین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ابتدایی‏ترین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مسائل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غافل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تا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مثلا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متوجه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نبوده‏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زبان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فارسی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دوصد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صحیح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مستعمل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«</w:t>
      </w:r>
      <w:r w:rsidRPr="00CF7B99">
        <w:rPr>
          <w:rFonts w:ascii="Arial" w:hAnsi="Arial" w:cs="Arial" w:hint="cs"/>
          <w:sz w:val="24"/>
          <w:rtl/>
        </w:rPr>
        <w:t>دویست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 w:hint="cs"/>
          <w:sz w:val="24"/>
          <w:rtl/>
        </w:rPr>
        <w:t>می‏گویند</w:t>
      </w:r>
      <w:r w:rsidRPr="00CF7B99">
        <w:rPr>
          <w:rFonts w:ascii="Arial" w:hAnsi="Arial" w:cs="Arial"/>
          <w:sz w:val="24"/>
          <w:rtl/>
        </w:rPr>
        <w:t>...»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من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دارم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قزوینی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زنده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بود،چنین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مقالاتی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می‏شد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یقین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دارم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نوشته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می‏شد،جام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انتقاد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این‏چنین‏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شرنگ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بی‏پروایی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گستاخی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لبریز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نمی‏بود؛چون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عادت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طبیعت‏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بشر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همواره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جولان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رجزخوانی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خالی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حریف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ترجیح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امّا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عاقل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فاضل‏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گاهی،بی‏هیچ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موجبی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نیازی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طریق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سندان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نیشتر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کوبیدن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مژگان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انگشت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درصدد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افزودن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خویشتن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برمی‏آیند،جز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می‏توان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گفت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 w:hint="eastAsia"/>
          <w:sz w:val="24"/>
          <w:rtl/>
        </w:rPr>
        <w:t>«</w:t>
      </w:r>
      <w:r w:rsidRPr="00CF7B99">
        <w:rPr>
          <w:rFonts w:ascii="Arial" w:hAnsi="Arial" w:cs="Arial" w:hint="cs"/>
          <w:sz w:val="24"/>
          <w:rtl/>
        </w:rPr>
        <w:t>کل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یعمل‏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شاکلته</w:t>
      </w:r>
      <w:r w:rsidRPr="00CF7B99">
        <w:rPr>
          <w:rFonts w:ascii="Arial" w:hAnsi="Arial" w:cs="Arial" w:hint="eastAsia"/>
          <w:sz w:val="24"/>
          <w:rtl/>
        </w:rPr>
        <w:t>»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ظاهرا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همیشه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عادت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مذموم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طاعت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بیگانگان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گوهر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شکستن،خصلتی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معهود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میهن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شمار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می‏رفته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وگرنه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صائب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تبریزی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حسرت‏آلود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آرزو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نمی‏کرد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: </w:t>
      </w:r>
    </w:p>
    <w:p w:rsidR="00CF7B99" w:rsidRP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خوش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گروه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بیان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یکدگرند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جوش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فکر،می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ارغوان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یکدگرند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نمی‏زنند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شکست،گوهر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رواج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متاع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دکان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یکدگرند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فراموش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نکنیم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چون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قزوینی،پورداود،فروزانفر،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مینوی،نیما،شهریار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>...</w:t>
      </w:r>
      <w:r w:rsidRPr="00CF7B99">
        <w:rPr>
          <w:rFonts w:ascii="Arial" w:hAnsi="Arial" w:cs="Arial" w:hint="cs"/>
          <w:sz w:val="24"/>
          <w:rtl/>
        </w:rPr>
        <w:t>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لا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محاله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پاسداران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گوشه‏یی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ادبیات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فرهنگ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آبیاری‏کنندگان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کشتزار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مرغزار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بوده‏اند،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خندیدند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گاهی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گریستند،ولی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قاف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گوشه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برنکندند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زیبا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غم‏انگیز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خطاب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غارنشین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قاف‏نشین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نیما،غم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گوه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غریبانه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بگرییم‏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پیش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آریم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دیوانه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بگرییم‏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غاز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قاف‏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افتیم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جانانه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بگرییم</w:t>
      </w:r>
    </w:p>
    <w:p w:rsidR="00CF7B99" w:rsidRP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طنز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ناگهان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یادم</w:t>
      </w:r>
      <w:r w:rsidRPr="00CF7B99">
        <w:rPr>
          <w:rFonts w:ascii="Arial" w:hAnsi="Arial" w:cs="Arial"/>
          <w:sz w:val="24"/>
          <w:rtl/>
        </w:rPr>
        <w:t>!104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سالیان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سال،پیش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تصنیفی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تهران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شایع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همه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می‏خواندند،این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ترانه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صدای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خواننده‏یی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پخش‏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می‏گفت</w:t>
      </w:r>
      <w:r w:rsidRPr="00CF7B99">
        <w:rPr>
          <w:rFonts w:ascii="Arial" w:hAnsi="Arial" w:cs="Arial"/>
          <w:sz w:val="24"/>
          <w:rtl/>
        </w:rPr>
        <w:t>: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آن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نازت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کشیدم</w:t>
      </w:r>
      <w:r w:rsidRPr="00CF7B99">
        <w:rPr>
          <w:rFonts w:ascii="Arial" w:hAnsi="Arial" w:cs="Arial"/>
          <w:sz w:val="24"/>
          <w:rtl/>
        </w:rPr>
        <w:t>/</w:t>
      </w:r>
      <w:r w:rsidRPr="00CF7B99">
        <w:rPr>
          <w:rFonts w:ascii="Arial" w:hAnsi="Arial" w:cs="Arial" w:hint="cs"/>
          <w:sz w:val="24"/>
          <w:rtl/>
        </w:rPr>
        <w:t>سوی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بازت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کشیدم</w:t>
      </w:r>
      <w:r w:rsidRPr="00CF7B99">
        <w:rPr>
          <w:rFonts w:ascii="Arial" w:hAnsi="Arial" w:cs="Arial"/>
          <w:sz w:val="24"/>
          <w:rtl/>
        </w:rPr>
        <w:t>/</w:t>
      </w:r>
      <w:r w:rsidRPr="00CF7B99">
        <w:rPr>
          <w:rFonts w:ascii="Arial" w:hAnsi="Arial" w:cs="Arial" w:hint="cs"/>
          <w:sz w:val="24"/>
          <w:rtl/>
        </w:rPr>
        <w:t>تا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نشستی</w:t>
      </w:r>
      <w:r w:rsidRPr="00CF7B99">
        <w:rPr>
          <w:rFonts w:ascii="Arial" w:hAnsi="Arial" w:cs="Arial"/>
          <w:sz w:val="24"/>
          <w:rtl/>
        </w:rPr>
        <w:t xml:space="preserve">. </w:t>
      </w:r>
      <w:r w:rsidRPr="00CF7B99">
        <w:rPr>
          <w:rFonts w:ascii="Arial" w:hAnsi="Arial" w:cs="Arial" w:hint="cs"/>
          <w:sz w:val="24"/>
          <w:rtl/>
        </w:rPr>
        <w:t>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زانویت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نهادم</w:t>
      </w:r>
      <w:r w:rsidRPr="00CF7B99">
        <w:rPr>
          <w:rFonts w:ascii="Arial" w:hAnsi="Arial" w:cs="Arial"/>
          <w:sz w:val="24"/>
          <w:rtl/>
        </w:rPr>
        <w:t>/</w:t>
      </w:r>
      <w:r w:rsidRPr="00CF7B99">
        <w:rPr>
          <w:rFonts w:ascii="Arial" w:hAnsi="Arial" w:cs="Arial" w:hint="cs"/>
          <w:sz w:val="24"/>
          <w:rtl/>
        </w:rPr>
        <w:t>عقده‏ی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گشادم</w:t>
      </w:r>
      <w:r w:rsidRPr="00CF7B99">
        <w:rPr>
          <w:rFonts w:ascii="Arial" w:hAnsi="Arial" w:cs="Arial"/>
          <w:sz w:val="24"/>
          <w:rtl/>
        </w:rPr>
        <w:t>/</w:t>
      </w:r>
      <w:r w:rsidRPr="00CF7B99">
        <w:rPr>
          <w:rFonts w:ascii="Arial" w:hAnsi="Arial" w:cs="Arial" w:hint="cs"/>
          <w:sz w:val="24"/>
          <w:rtl/>
        </w:rPr>
        <w:t>ناگهان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یادم</w:t>
      </w:r>
      <w:r w:rsidRPr="00CF7B99">
        <w:rPr>
          <w:rFonts w:ascii="Arial" w:hAnsi="Arial" w:cs="Arial"/>
          <w:sz w:val="24"/>
          <w:rtl/>
        </w:rPr>
        <w:t>/</w:t>
      </w:r>
      <w:r w:rsidRPr="00CF7B99">
        <w:rPr>
          <w:rFonts w:ascii="Arial" w:hAnsi="Arial" w:cs="Arial" w:hint="cs"/>
          <w:sz w:val="24"/>
          <w:rtl/>
        </w:rPr>
        <w:t>رنج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هستی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ظریفی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می‏گفت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ظاهرا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تنظیم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تصنیف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اشتباه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مختصری‏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رخ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داده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است،چون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وضع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موردی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رنج‏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هستی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نمی‏افتد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بنابراین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تصنیف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فوق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این‏گونه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اصلاح‏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</w:t>
      </w:r>
      <w:r w:rsidRPr="00CF7B99">
        <w:rPr>
          <w:rFonts w:ascii="Arial" w:hAnsi="Arial" w:cs="Arial"/>
          <w:sz w:val="24"/>
          <w:rtl/>
        </w:rPr>
        <w:t>: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ناگهان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آمد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یادم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پول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ندارم</w:t>
      </w:r>
      <w:r w:rsidRPr="00CF7B99">
        <w:rPr>
          <w:rFonts w:ascii="Arial" w:hAnsi="Arial" w:cs="Arial"/>
          <w:sz w:val="24"/>
          <w:rtl/>
        </w:rPr>
        <w:t>!</w:t>
      </w:r>
    </w:p>
    <w:p w:rsidR="00CF7B99" w:rsidRP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کس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دنبال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چیزی‏ست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>...105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ناپلئون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شکست‏ناپذیر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جنگ‏هایش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آلمان‏ها،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قلعه‏ی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بزرگی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محاصره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ارتش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فرانسه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مرتبا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حمله‏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می‏کرد،ولی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آلمان‏ها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مقاومت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می‏کردند،در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کشاکش،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افسر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آلمانی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قلعه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کشید</w:t>
      </w:r>
      <w:r w:rsidRPr="00CF7B99">
        <w:rPr>
          <w:rFonts w:ascii="Arial" w:hAnsi="Arial" w:cs="Arial"/>
          <w:sz w:val="24"/>
          <w:rtl/>
        </w:rPr>
        <w:t>: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فرانسوی‏ها،شماشکست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خواهید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خورد،چون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پول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می‏جنگید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شرافت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lastRenderedPageBreak/>
        <w:t>طنین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فریاد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او،موقتا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ارتش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فرانسه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شوکه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می‏رفت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فرانسوی‏ها،روحیه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خود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ببازند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ناپلئون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اول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متوجه‏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جریان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بود،بی‏درنگ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یکی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از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افسرانیش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فرمان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داد،این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جمله‏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صدای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بلند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جواب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آلمان‏ها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بگوید</w:t>
      </w:r>
      <w:r w:rsidRPr="00CF7B99">
        <w:rPr>
          <w:rFonts w:ascii="Arial" w:hAnsi="Arial" w:cs="Arial"/>
          <w:sz w:val="24"/>
          <w:rtl/>
        </w:rPr>
        <w:t>: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حق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شماست</w:t>
      </w:r>
      <w:r w:rsidRPr="00CF7B99">
        <w:rPr>
          <w:rFonts w:ascii="Arial" w:hAnsi="Arial" w:cs="Arial"/>
          <w:sz w:val="24"/>
          <w:rtl/>
        </w:rPr>
        <w:t>.</w:t>
      </w:r>
      <w:r w:rsidRPr="00CF7B99">
        <w:rPr>
          <w:rFonts w:ascii="Arial" w:hAnsi="Arial" w:cs="Arial" w:hint="cs"/>
          <w:sz w:val="24"/>
          <w:rtl/>
        </w:rPr>
        <w:t>هر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کسی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در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چیزی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می‏جنگد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فاقد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است</w:t>
      </w:r>
      <w:r w:rsidRPr="00CF7B99">
        <w:rPr>
          <w:rFonts w:ascii="Arial" w:hAnsi="Arial" w:cs="Arial"/>
          <w:sz w:val="24"/>
          <w:rtl/>
        </w:rPr>
        <w:t>!</w:t>
      </w:r>
      <w:r w:rsidRPr="00CF7B99">
        <w:rPr>
          <w:rFonts w:ascii="Arial" w:hAnsi="Arial" w:cs="Arial" w:hint="cs"/>
          <w:sz w:val="24"/>
          <w:rtl/>
        </w:rPr>
        <w:t>ما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پول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نداریم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شما</w:t>
      </w:r>
      <w:r w:rsidRPr="00CF7B99">
        <w:rPr>
          <w:rFonts w:ascii="Arial" w:hAnsi="Arial" w:cs="Arial"/>
          <w:sz w:val="24"/>
          <w:rtl/>
        </w:rPr>
        <w:t>...!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این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نکته‏ی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بجا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و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ظریف،چنان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سربازان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فرانسوی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به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هیجان‏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آورد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ظرف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چند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ساعت،قلعه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را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تصرف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کردند</w:t>
      </w:r>
      <w:r w:rsidRPr="00CF7B99">
        <w:rPr>
          <w:rFonts w:ascii="Arial" w:hAnsi="Arial" w:cs="Arial"/>
          <w:sz w:val="24"/>
          <w:rtl/>
        </w:rPr>
        <w:t>.</w:t>
      </w:r>
    </w:p>
    <w:p w:rsidR="00CF7B99" w:rsidRDefault="00CF7B99" w:rsidP="00CF7B99">
      <w:pPr>
        <w:jc w:val="lowKashida"/>
        <w:rPr>
          <w:rFonts w:ascii="Arial" w:hAnsi="Arial" w:cs="Arial"/>
          <w:sz w:val="24"/>
          <w:rtl/>
        </w:rPr>
      </w:pPr>
      <w:r w:rsidRPr="00CF7B99">
        <w:rPr>
          <w:rFonts w:ascii="Arial" w:hAnsi="Arial" w:cs="Arial" w:hint="cs"/>
          <w:sz w:val="24"/>
          <w:rtl/>
        </w:rPr>
        <w:t>فرستنده</w:t>
      </w:r>
      <w:r w:rsidRPr="00CF7B99">
        <w:rPr>
          <w:rFonts w:ascii="Arial" w:hAnsi="Arial" w:cs="Arial"/>
          <w:sz w:val="24"/>
          <w:rtl/>
        </w:rPr>
        <w:t>:</w:t>
      </w:r>
      <w:r w:rsidRPr="00CF7B99">
        <w:rPr>
          <w:rFonts w:ascii="Arial" w:hAnsi="Arial" w:cs="Arial" w:hint="cs"/>
          <w:sz w:val="24"/>
          <w:rtl/>
        </w:rPr>
        <w:t>فرید</w:t>
      </w:r>
      <w:r w:rsidRPr="00CF7B99">
        <w:rPr>
          <w:rFonts w:ascii="Arial" w:hAnsi="Arial" w:cs="Arial"/>
          <w:sz w:val="24"/>
          <w:rtl/>
        </w:rPr>
        <w:t xml:space="preserve"> </w:t>
      </w:r>
      <w:r w:rsidRPr="00CF7B99">
        <w:rPr>
          <w:rFonts w:ascii="Arial" w:hAnsi="Arial" w:cs="Arial" w:hint="cs"/>
          <w:sz w:val="24"/>
          <w:rtl/>
        </w:rPr>
        <w:t>جواهرکلام</w:t>
      </w:r>
    </w:p>
    <w:p w:rsidR="001F1D6F" w:rsidRPr="00CF7B99" w:rsidRDefault="001F1D6F" w:rsidP="00CF7B99">
      <w:pPr>
        <w:jc w:val="lowKashida"/>
        <w:rPr>
          <w:rFonts w:ascii="Arial" w:hAnsi="Arial" w:cs="Arial"/>
          <w:sz w:val="24"/>
        </w:rPr>
      </w:pPr>
    </w:p>
    <w:sectPr w:rsidR="001F1D6F" w:rsidRPr="00CF7B9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4498B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67A0C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CF7B9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2012-01-07T08:32:00Z</dcterms:created>
  <dcterms:modified xsi:type="dcterms:W3CDTF">2012-01-16T20:23:00Z</dcterms:modified>
</cp:coreProperties>
</file>