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06" w:rsidRPr="00781706" w:rsidRDefault="00781706" w:rsidP="00DE1A0F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تأثر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فیروزنیا،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اصغر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>-</w:t>
      </w:r>
      <w:r w:rsidRPr="00781706">
        <w:rPr>
          <w:rFonts w:ascii="Arial" w:hAnsi="Arial" w:cs="Arial" w:hint="cs"/>
          <w:sz w:val="24"/>
          <w:rtl/>
        </w:rPr>
        <w:t>همانند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سعدی،مولوی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نظامی</w:t>
      </w:r>
      <w:r w:rsidRPr="00781706">
        <w:rPr>
          <w:rFonts w:ascii="Arial" w:hAnsi="Arial" w:cs="Arial"/>
          <w:sz w:val="24"/>
          <w:rtl/>
        </w:rPr>
        <w:t>-</w:t>
      </w:r>
      <w:r w:rsidRPr="00781706">
        <w:rPr>
          <w:rFonts w:ascii="Arial" w:hAnsi="Arial" w:cs="Arial" w:hint="cs"/>
          <w:sz w:val="24"/>
          <w:rtl/>
        </w:rPr>
        <w:t>صورت‏هایی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خیال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گرفته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گونه‏یی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الهام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پذیرفته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شعرهای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بسته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.</w:t>
      </w:r>
      <w:r w:rsidRPr="00781706">
        <w:rPr>
          <w:rFonts w:ascii="Arial" w:hAnsi="Arial" w:cs="Arial" w:hint="cs"/>
          <w:sz w:val="24"/>
          <w:rtl/>
        </w:rPr>
        <w:t>سعدی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بوستان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بخش‏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نصایح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اندرزها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مضامین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اخلاقی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جنبه‏ی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بلاغی،بسیار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گرشاسب‏نامه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نزدیک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می‏یابیم</w:t>
      </w:r>
      <w:r w:rsidRPr="00781706">
        <w:rPr>
          <w:rFonts w:ascii="Arial" w:hAnsi="Arial" w:cs="Arial"/>
          <w:sz w:val="24"/>
          <w:rtl/>
        </w:rPr>
        <w:t>.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غزل‏های‏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ایهام‏های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تناسبی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پیگری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شود،برخی‏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آن‏ها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گرشاسب‏نامه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می‏توان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یافت؛بویژه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آن‏که‏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ذهن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تعزّل‏گرای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اسدی،زمینه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تقلید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غزل‏سرایان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آماده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است،کاری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می‏یازید،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شاید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نامش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تارک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تاریخ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ایران‏زمین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می‏درخشید</w:t>
      </w:r>
      <w:r w:rsidRPr="00781706">
        <w:rPr>
          <w:rFonts w:ascii="Arial" w:hAnsi="Arial" w:cs="Arial"/>
          <w:sz w:val="24"/>
          <w:rtl/>
        </w:rPr>
        <w:t>.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اینک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نمونه‏هایی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موارد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مقایسه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می‏کنیم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پیش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واژه‏ی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قلب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صورت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تناسب‏</w:t>
      </w:r>
      <w:r w:rsidRPr="00781706">
        <w:rPr>
          <w:rFonts w:ascii="Arial" w:hAnsi="Arial" w:cs="Arial"/>
          <w:sz w:val="24"/>
          <w:rtl/>
        </w:rPr>
        <w:t xml:space="preserve"> (1-</w:t>
      </w:r>
      <w:r w:rsidRPr="00781706">
        <w:rPr>
          <w:rFonts w:ascii="Arial" w:hAnsi="Arial" w:cs="Arial" w:hint="cs"/>
          <w:sz w:val="24"/>
          <w:rtl/>
        </w:rPr>
        <w:t>قلب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لشکر؛</w:t>
      </w:r>
      <w:r w:rsidRPr="00781706">
        <w:rPr>
          <w:rFonts w:ascii="Arial" w:hAnsi="Arial" w:cs="Arial"/>
          <w:sz w:val="24"/>
          <w:rtl/>
        </w:rPr>
        <w:t>2-</w:t>
      </w:r>
      <w:r w:rsidRPr="00781706">
        <w:rPr>
          <w:rFonts w:ascii="Arial" w:hAnsi="Arial" w:cs="Arial" w:hint="cs"/>
          <w:sz w:val="24"/>
          <w:rtl/>
        </w:rPr>
        <w:t>عضوی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بدن</w:t>
      </w:r>
      <w:r w:rsidRPr="00781706">
        <w:rPr>
          <w:rFonts w:ascii="Arial" w:hAnsi="Arial" w:cs="Arial"/>
          <w:sz w:val="24"/>
          <w:rtl/>
        </w:rPr>
        <w:t>)</w:t>
      </w:r>
      <w:r w:rsidRPr="00781706">
        <w:rPr>
          <w:rFonts w:ascii="Arial" w:hAnsi="Arial" w:cs="Arial" w:hint="cs"/>
          <w:sz w:val="24"/>
          <w:rtl/>
        </w:rPr>
        <w:t>بهره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حماسی‏ست،خوش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ننشسته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است،ولی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چون‏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غزل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است،دل‏پذیرتر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دشت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ایشان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سرافکند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قلب‏شان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شکست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>.375/73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شاهِ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شمشادقدان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خسروِ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شیرین‏دهنان‏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مژگان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قلبِ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صف‏شکنان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526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ایهام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تناسب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واژه‏ی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دم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/>
          <w:sz w:val="24"/>
          <w:rtl/>
        </w:rPr>
        <w:t>(1-</w:t>
      </w:r>
      <w:r w:rsidRPr="00781706">
        <w:rPr>
          <w:rFonts w:ascii="Arial" w:hAnsi="Arial" w:cs="Arial" w:hint="cs"/>
          <w:sz w:val="24"/>
          <w:rtl/>
        </w:rPr>
        <w:t>نفس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بخار؛</w:t>
      </w:r>
      <w:r w:rsidRPr="00781706">
        <w:rPr>
          <w:rFonts w:ascii="Arial" w:hAnsi="Arial" w:cs="Arial"/>
          <w:sz w:val="24"/>
          <w:rtl/>
        </w:rPr>
        <w:t>2-</w:t>
      </w:r>
      <w:r w:rsidRPr="00781706">
        <w:rPr>
          <w:rFonts w:ascii="Arial" w:hAnsi="Arial" w:cs="Arial" w:hint="cs"/>
          <w:sz w:val="24"/>
          <w:rtl/>
        </w:rPr>
        <w:t>خون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لغت‏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عرب</w:t>
      </w:r>
      <w:r w:rsidRPr="00781706">
        <w:rPr>
          <w:rFonts w:ascii="Arial" w:hAnsi="Arial" w:cs="Arial"/>
          <w:sz w:val="24"/>
          <w:rtl/>
        </w:rPr>
        <w:t>)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نوعی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پنهان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بخار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دمِ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تیغ‏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قوسِ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قزح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بُد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تابد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میغ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108/40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فرو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رفت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دمم،دم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می‏دهی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دمار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برآوردی،نمی‏گویی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برآوردم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حافظص</w:t>
      </w:r>
      <w:r w:rsidRPr="00781706">
        <w:rPr>
          <w:rFonts w:ascii="Arial" w:hAnsi="Arial" w:cs="Arial"/>
          <w:sz w:val="24"/>
          <w:rtl/>
        </w:rPr>
        <w:t xml:space="preserve"> 420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ایهام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تناسب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واژه‏ی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معنی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دنیا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جهنده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سواری‏ست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عمر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گریز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عنان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خنگ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شبرنگ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نیز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353/101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خوش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برانیم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نظر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راه‏روان‏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فکر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مغرّق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نکنیم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212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استعاره‏ی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مکنیه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ستاره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نثار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نسبت‏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می‏دهد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زمانه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نگاریدش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فرّ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ستاره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نثار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آوریدش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سپهر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342/20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هم،چنین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استعاره‏ی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مکنیه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ایجاد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غزل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گفتی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دُر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سفتی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بخوان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نظمِ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افشاند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فلک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عِقد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ثریا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lastRenderedPageBreak/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5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کنایه‏ی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سیاه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گلیم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نشانگر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اعتقاد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جبری‏ست،در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شبیه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گلیمی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باشد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سر،سیاه‏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نگردد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سپید،این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مخواه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201/70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تشبیه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یکی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تیزیش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مانند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الماس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192/9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مزرع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سبز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فلک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دیدم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کِشته‏ی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هنگام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درو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553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وصف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می‏گوید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شکن‏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آبرو،همه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دهن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338/7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تعبیر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دهن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نزدیک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تعبیر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جمله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دهن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کردن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ساقی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می‏دهد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کیست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می‏جمله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دهن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نمی‏کند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259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کاربرد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کلمه‏ی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نوعی،ایهام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شعر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ایجاد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کرده‏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است،زیرا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اصل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معنی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قیدی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فورا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است،ولی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معنی‏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روح،با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کشتن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بی‏تناسب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شاه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بشتافتی‏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بکشتی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یافتی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403/18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اقلیم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وجود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قدمی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وداعش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خواهد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شد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221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جناس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واژه‏های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شهریار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یار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بدو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خسروی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نامور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شهریار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شهی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نبُد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یار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22/20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شهرِ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یاران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خاک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مهربانان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دیار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مهربانی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آمد،شهریاران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شد؟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228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البته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حافظ،طبق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ذوق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جناس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ایهام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ارتقا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.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تصویرگری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جان‏بخشی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گل‏ها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یکی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گلبن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تازه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ستان‏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گُلَش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می‏ستان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lastRenderedPageBreak/>
        <w:t>اسدی،</w:t>
      </w:r>
      <w:r w:rsidRPr="00781706">
        <w:rPr>
          <w:rFonts w:ascii="Arial" w:hAnsi="Arial" w:cs="Arial"/>
          <w:sz w:val="24"/>
          <w:rtl/>
        </w:rPr>
        <w:t>308/71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خرام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بنگر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تخت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گُل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لاله‏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ندیم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شاه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ایاغ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دارد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157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تصویرگری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واج‏آرایی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حروف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ناسفته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پیوسته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داشت‏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سفته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بیجاده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خسته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داست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اسدی،</w:t>
      </w:r>
      <w:r w:rsidRPr="00781706">
        <w:rPr>
          <w:rFonts w:ascii="Arial" w:hAnsi="Arial" w:cs="Arial"/>
          <w:sz w:val="24"/>
          <w:rtl/>
        </w:rPr>
        <w:t>31/186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نظر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می‏آید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ذهن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تصویرگر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صورت‏گرای‏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اسدی،حروف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س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ش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دندانه‏های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خود،دندان‏های‏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معشوق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تصویر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کشیده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است،همان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صوت‏پردازی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رشته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تسبیحی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دندانه‏های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حروف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موردنظر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پیش‏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چشم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ایجاد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است،علاوه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س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 w:hint="cs"/>
          <w:sz w:val="24"/>
          <w:rtl/>
        </w:rPr>
        <w:t>،</w:t>
      </w:r>
      <w:r w:rsidRPr="00781706">
        <w:rPr>
          <w:rFonts w:ascii="Arial" w:hAnsi="Arial" w:cs="Arial" w:hint="eastAsia"/>
          <w:sz w:val="24"/>
          <w:rtl/>
        </w:rPr>
        <w:t>«</w:t>
      </w:r>
      <w:r w:rsidRPr="00781706">
        <w:rPr>
          <w:rFonts w:ascii="Arial" w:hAnsi="Arial" w:cs="Arial" w:hint="cs"/>
          <w:sz w:val="24"/>
          <w:rtl/>
        </w:rPr>
        <w:t>صدا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معنایی</w:t>
      </w:r>
      <w:r w:rsidRPr="00781706">
        <w:rPr>
          <w:rFonts w:ascii="Arial" w:hAnsi="Arial" w:cs="Arial" w:hint="eastAsia"/>
          <w:sz w:val="24"/>
          <w:rtl/>
        </w:rPr>
        <w:t>»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ایجاد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می‏کند،زیرا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یادآور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زیر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گفتن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ذکر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سبحان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اللّه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: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رشته‏ی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تسبیح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بگسست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معذورم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دستم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اندر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ساعد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ساقی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سیمین‏ساق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حافظ،ص</w:t>
      </w:r>
      <w:r w:rsidRPr="00781706">
        <w:rPr>
          <w:rFonts w:ascii="Arial" w:hAnsi="Arial" w:cs="Arial"/>
          <w:sz w:val="24"/>
          <w:rtl/>
        </w:rPr>
        <w:t xml:space="preserve"> 280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منابع‏</w:t>
      </w:r>
      <w:r w:rsidRPr="00781706">
        <w:rPr>
          <w:rFonts w:ascii="Arial" w:hAnsi="Arial" w:cs="Arial"/>
          <w:sz w:val="24"/>
          <w:rtl/>
        </w:rPr>
        <w:t>79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/>
          <w:sz w:val="24"/>
          <w:rtl/>
        </w:rPr>
        <w:t>1-</w:t>
      </w:r>
      <w:r w:rsidRPr="00781706">
        <w:rPr>
          <w:rFonts w:ascii="Arial" w:hAnsi="Arial" w:cs="Arial" w:hint="cs"/>
          <w:sz w:val="24"/>
          <w:rtl/>
        </w:rPr>
        <w:t>گرشاسب‏نامه،ابو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نصر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احمد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طوسی،به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تصحیح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حبیب‏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یغمایی،تهران،انتشارات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کتابخانه‏ی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طهوری،چاپ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دوم،</w:t>
      </w:r>
      <w:r w:rsidRPr="00781706">
        <w:rPr>
          <w:rFonts w:ascii="Arial" w:hAnsi="Arial" w:cs="Arial"/>
          <w:sz w:val="24"/>
          <w:rtl/>
        </w:rPr>
        <w:t>1354.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یادآوری</w:t>
      </w:r>
      <w:r w:rsidRPr="00781706">
        <w:rPr>
          <w:rFonts w:ascii="Arial" w:hAnsi="Arial" w:cs="Arial"/>
          <w:sz w:val="24"/>
          <w:rtl/>
        </w:rPr>
        <w:t>: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ارجاع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کتاب،عدد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خط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مایل،نشان‏دهنده‏ی‏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صفحه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عدد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چپ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نشان‏دهنده‏ی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شماره‏ی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>.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/>
          <w:sz w:val="24"/>
          <w:rtl/>
        </w:rPr>
        <w:t>2-</w:t>
      </w:r>
      <w:r w:rsidRPr="00781706">
        <w:rPr>
          <w:rFonts w:ascii="Arial" w:hAnsi="Arial" w:cs="Arial" w:hint="cs"/>
          <w:sz w:val="24"/>
          <w:rtl/>
        </w:rPr>
        <w:t>دیوان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حافظ،به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کوشش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خلیل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خطیب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رهبر،تهران،انتشارات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صفی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علی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شاه،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چاپ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دوم،</w:t>
      </w:r>
      <w:r w:rsidRPr="00781706">
        <w:rPr>
          <w:rFonts w:ascii="Arial" w:hAnsi="Arial" w:cs="Arial"/>
          <w:sz w:val="24"/>
          <w:rtl/>
        </w:rPr>
        <w:t>1364.</w:t>
      </w:r>
    </w:p>
    <w:p w:rsidR="00781706" w:rsidRP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تخمیس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غزل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>80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حسن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مروّجی</w:t>
      </w:r>
      <w:r w:rsidRPr="00781706">
        <w:rPr>
          <w:rFonts w:ascii="Arial" w:hAnsi="Arial" w:cs="Arial"/>
          <w:sz w:val="24"/>
          <w:rtl/>
        </w:rPr>
        <w:t>(</w:t>
      </w:r>
      <w:r w:rsidRPr="00781706">
        <w:rPr>
          <w:rFonts w:ascii="Arial" w:hAnsi="Arial" w:cs="Arial" w:hint="cs"/>
          <w:sz w:val="24"/>
          <w:rtl/>
        </w:rPr>
        <w:t>کارشناس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ادبیات</w:t>
      </w:r>
      <w:r w:rsidRPr="00781706">
        <w:rPr>
          <w:rFonts w:ascii="Arial" w:hAnsi="Arial" w:cs="Arial"/>
          <w:sz w:val="24"/>
          <w:rtl/>
        </w:rPr>
        <w:t>)-</w:t>
      </w:r>
      <w:r w:rsidRPr="00781706">
        <w:rPr>
          <w:rFonts w:ascii="Arial" w:hAnsi="Arial" w:cs="Arial" w:hint="cs"/>
          <w:sz w:val="24"/>
          <w:rtl/>
        </w:rPr>
        <w:t>سبزوار</w:t>
      </w:r>
    </w:p>
    <w:p w:rsidR="00781706" w:rsidRDefault="00781706" w:rsidP="00781706">
      <w:pPr>
        <w:jc w:val="lowKashida"/>
        <w:rPr>
          <w:rFonts w:ascii="Arial" w:hAnsi="Arial" w:cs="Arial"/>
          <w:sz w:val="24"/>
          <w:rtl/>
        </w:rPr>
      </w:pPr>
      <w:r w:rsidRPr="00781706">
        <w:rPr>
          <w:rFonts w:ascii="Arial" w:hAnsi="Arial" w:cs="Arial" w:hint="cs"/>
          <w:sz w:val="24"/>
          <w:rtl/>
        </w:rPr>
        <w:t>کنون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وصال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نوش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نعمت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دولت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شادی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نیاورم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آواز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هزار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شکر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دیدم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خویشت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صدق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صفا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گشته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دمساز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سالکان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گدای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فکر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خویش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نفع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ضرند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خیال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گذرند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روندگان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طریقت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بلا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سپرند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رفیق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نشیب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فراز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گنچ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کرده‏ایم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حبیب‏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لازمه‏ی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عتیب‏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بسازیم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بی‏دوا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طبیب‏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حبیب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گفت‏وگوی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رقیب‏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سینه‏ی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اربابِ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کنیه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محرم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کسی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دامِ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زعم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چنین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عینِ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بی‏نصیبِ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حُسن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تو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غیر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مستغنی‏ست‏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نی‏ام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عشق‏بازی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آیم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گویمت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چرخ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حرون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می‏بینم‏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گویمت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دنیای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می‏بینم‏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گویمت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بخت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نگون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می‏بینم‏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گویمت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سوز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درون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می‏بینم‏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اشک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پرس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حکایت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نی‏ام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ساقی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دل‏ها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ریخت‏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آب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خاک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آمیخت‏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جان‏ها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خدا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آویخت‏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فتنه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مشّاطه‏ی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قضا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انگیخت‏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نرگس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مستش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سیه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سرمه‏ی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آن‏که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خرم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مظاهر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آن‏که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جهان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نیکوست‏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هستی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لطف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یار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فروست‏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سپاس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مجلس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گرت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شمع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جفایی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رسد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بسوز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بساز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قدّ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قامت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دلدار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قیامت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جمال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منظر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حسن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نهایت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همش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بدین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مختصر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ارادت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غرض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کرشمه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حُسن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است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حاجت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نیست‏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جمال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دولت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محمود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زلف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ایاز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دلم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هرزه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هر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نپرد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خیره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پرده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ناموس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این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و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ندرد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چه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اگر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متاع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مرا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کسی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نخرد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غزل‏سرایی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ناهید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صرفه‏یی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نبرد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در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آن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مقام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که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حافظ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برآوَرَد</w:t>
      </w:r>
      <w:r w:rsidRPr="00781706">
        <w:rPr>
          <w:rFonts w:ascii="Arial" w:hAnsi="Arial" w:cs="Arial"/>
          <w:sz w:val="24"/>
          <w:rtl/>
        </w:rPr>
        <w:t xml:space="preserve"> </w:t>
      </w:r>
      <w:r w:rsidRPr="00781706">
        <w:rPr>
          <w:rFonts w:ascii="Arial" w:hAnsi="Arial" w:cs="Arial" w:hint="cs"/>
          <w:sz w:val="24"/>
          <w:rtl/>
        </w:rPr>
        <w:t>آواز</w:t>
      </w:r>
    </w:p>
    <w:p w:rsidR="001F1D6F" w:rsidRPr="00781706" w:rsidRDefault="001F1D6F" w:rsidP="00781706">
      <w:pPr>
        <w:jc w:val="lowKashida"/>
        <w:rPr>
          <w:rFonts w:ascii="Arial" w:hAnsi="Arial" w:cs="Arial"/>
          <w:sz w:val="24"/>
        </w:rPr>
      </w:pPr>
    </w:p>
    <w:sectPr w:rsidR="001F1D6F" w:rsidRPr="0078170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27B7B"/>
    <w:rsid w:val="00233F8D"/>
    <w:rsid w:val="002A732D"/>
    <w:rsid w:val="002F363B"/>
    <w:rsid w:val="003011FA"/>
    <w:rsid w:val="00346BE9"/>
    <w:rsid w:val="00376715"/>
    <w:rsid w:val="00380FB6"/>
    <w:rsid w:val="003C514F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DE1A0F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2012-01-07T08:24:00Z</dcterms:created>
  <dcterms:modified xsi:type="dcterms:W3CDTF">2012-01-16T20:18:00Z</dcterms:modified>
</cp:coreProperties>
</file>