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8" w:rsidRPr="00D77BD8" w:rsidRDefault="00D77BD8" w:rsidP="002634B3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جاذبه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دافعه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</w:p>
    <w:p w:rsidR="00D77BD8" w:rsidRP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احمدی،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نعمت</w:t>
      </w:r>
    </w:p>
    <w:p w:rsidR="002634B3" w:rsidRDefault="002634B3" w:rsidP="00D77BD8">
      <w:pPr>
        <w:jc w:val="lowKashida"/>
        <w:rPr>
          <w:rFonts w:ascii="Arial" w:hAnsi="Arial" w:cs="Arial" w:hint="cs"/>
          <w:sz w:val="24"/>
          <w:rtl/>
        </w:rPr>
      </w:pP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شناخت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شخصیت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محمود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>(</w:t>
      </w:r>
      <w:r w:rsidRPr="00D77BD8">
        <w:rPr>
          <w:rFonts w:ascii="Arial" w:hAnsi="Arial" w:cs="Arial" w:hint="cs"/>
          <w:sz w:val="24"/>
          <w:rtl/>
        </w:rPr>
        <w:t>رییس‏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>)</w:t>
      </w:r>
      <w:r w:rsidRPr="00D77BD8">
        <w:rPr>
          <w:rFonts w:ascii="Arial" w:hAnsi="Arial" w:cs="Arial" w:hint="cs"/>
          <w:sz w:val="24"/>
          <w:rtl/>
        </w:rPr>
        <w:t>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صاحب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قلم،مشکل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پیچیدگی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شناخت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زمانی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بیش‏تر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نقش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منتقد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می‏گیرند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جاذبه‏ی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بدو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ورود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مقاطع‏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خاص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عینی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ابتدای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تصدی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شغل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بعد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فروپاشی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یزدی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صورت‏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گرفت،به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رییس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جمهور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خاتمی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رفتند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اگرچه‏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جمهور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رأی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انتخاب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رأی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خاتمی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چهره‏یی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ماندگار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ذهن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زبان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تاریخ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اجتهاد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منصب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انتصابی‏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باعث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نشد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منتظر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خاتمی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ملاقات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همایش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نشستی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اجباری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باشد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حرکت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تأثیر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مثبت‏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گذاشت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بالاخص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دانشجویان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اصولا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جامعه‏ی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حقوقی،و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جامعه‏ی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خارج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حاکمیت</w:t>
      </w:r>
      <w:r w:rsidRPr="00D77BD8">
        <w:rPr>
          <w:rFonts w:ascii="Arial" w:hAnsi="Arial" w:cs="Arial"/>
          <w:sz w:val="24"/>
          <w:rtl/>
        </w:rPr>
        <w:t>(</w:t>
      </w:r>
      <w:r w:rsidRPr="00D77BD8">
        <w:rPr>
          <w:rFonts w:ascii="Arial" w:hAnsi="Arial" w:cs="Arial" w:hint="cs"/>
          <w:sz w:val="24"/>
          <w:rtl/>
        </w:rPr>
        <w:t>وکلا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حقوقدانان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مستقل</w:t>
      </w:r>
      <w:r w:rsidRPr="00D77BD8">
        <w:rPr>
          <w:rFonts w:ascii="Arial" w:hAnsi="Arial" w:cs="Arial"/>
          <w:sz w:val="24"/>
          <w:rtl/>
        </w:rPr>
        <w:t>)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متوجه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دگرگونی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رأس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دانشجویانم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حرکت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دقت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تعقیب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می‏کردند</w:t>
      </w:r>
      <w:r w:rsidRPr="00D77BD8">
        <w:rPr>
          <w:rFonts w:ascii="Arial" w:hAnsi="Arial" w:cs="Arial"/>
          <w:sz w:val="24"/>
          <w:rtl/>
        </w:rPr>
        <w:t xml:space="preserve">. </w:t>
      </w:r>
      <w:r w:rsidRPr="00D77BD8">
        <w:rPr>
          <w:rFonts w:ascii="Arial" w:hAnsi="Arial" w:cs="Arial" w:hint="cs"/>
          <w:sz w:val="24"/>
          <w:rtl/>
        </w:rPr>
        <w:t>گروهی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توجه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جاذبه‏ی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خاتمی‏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پیش‏دستی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نمودند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دیدار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رفتند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گروهی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کشتیبان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سیاستی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است؛و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معتقد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پنجره‏یی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هوای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تازه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زمانی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جسارت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وصف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ناشدنی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تحویل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ویرانه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یاد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کردند،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نگاه‏ها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طرف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جلب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هرچند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مردم،آوار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ناشی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تخریب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عینه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فضای‏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غبارآلود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مجموعه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میراث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یزدی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ارثیه‏ی‏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نامیمونی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جامعه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واقعیت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زبان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عالی‏ترین‏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مسؤول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حکایت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دیگری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بردن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واژه‏ی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توسعه‏ی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بحث‏انگیز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ماه‏های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نخست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. </w:t>
      </w:r>
      <w:r w:rsidRPr="00D77BD8">
        <w:rPr>
          <w:rFonts w:ascii="Arial" w:hAnsi="Arial" w:cs="Arial" w:hint="cs"/>
          <w:sz w:val="24"/>
          <w:rtl/>
        </w:rPr>
        <w:t>هرچند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هنوز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مفهوم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توسعه‏ی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نفهمیده‏ام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کرّات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نامه‏ی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سرگشاده‏ام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خواستار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تعریف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برنامه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نیّت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هدف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شدم،تا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لحظه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تعریف‏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جامع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مانعی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واژه‏ی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زیبا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نشده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اثرات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ندیده‏ام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بخش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جاذبه‏ی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شاهرودی،از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منظر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نه‏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جامعه‏ی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حقوقی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ملاقات‏های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البته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درباره‏ی‏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مجموعه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چگونگی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گزینش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گذر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هفت‏خوان‏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دفتر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نظارت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پیگیری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می‏رسند،حرف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حدیث‏های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فراوانی‏ست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اعتبار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العاقل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یکفیه‏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الاشاره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شخص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نگرشی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نحوه‏ی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گزینش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مراجعات‏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باشند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حرف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حدیث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مسدود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روی،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جامعه‏ی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حرکت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برنتافت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دخالت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احکام‏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قطعی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مغایر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مخالف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استقلال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قاضی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می‏داند،امّا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نگارنده،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فایده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جایگاه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منتقد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قضایی،نه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جایگاه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رییس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قضاییه،در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اولین‏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گردهمایی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سراسری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دادستان‏های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عمومی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انقلاب،نظامی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رؤسای‏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ستادهای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حفاظت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اجتماعی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سراسر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کشور،به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مطالبی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بپردازند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امثال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نگارنده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بیاناتی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داشتیم،هم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اکنون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اتّهام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نشر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اکاذیب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تشویش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اذهان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عمومی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تعقیب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می‏گرفتیم</w:t>
      </w:r>
      <w:r w:rsidRPr="00D77BD8">
        <w:rPr>
          <w:rFonts w:ascii="Arial" w:hAnsi="Arial" w:cs="Arial"/>
          <w:sz w:val="24"/>
          <w:rtl/>
        </w:rPr>
        <w:t xml:space="preserve">. </w:t>
      </w:r>
      <w:r w:rsidRPr="00D77BD8">
        <w:rPr>
          <w:rFonts w:ascii="Arial" w:hAnsi="Arial" w:cs="Arial" w:hint="cs"/>
          <w:sz w:val="24"/>
          <w:rtl/>
        </w:rPr>
        <w:t>طرفه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این‏که،اگر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اتفاقی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می‏افتاد،نخستین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سؤال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کارشناس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>:«</w:t>
      </w:r>
      <w:r w:rsidRPr="00D77BD8">
        <w:rPr>
          <w:rFonts w:ascii="Arial" w:hAnsi="Arial" w:cs="Arial" w:hint="cs"/>
          <w:sz w:val="24"/>
          <w:rtl/>
        </w:rPr>
        <w:t>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منکراتی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تخلفات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اقتصادی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بدو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تولد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شرح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دهید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عین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سؤال،از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موکل‏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این‏جانب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پرونده‏هایی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سیاسی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داشته،پرسیده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است؛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یعنی،در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سیاسی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اقتصادی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منکراتی</w:t>
      </w:r>
      <w:r w:rsidRPr="00D77BD8">
        <w:rPr>
          <w:rFonts w:ascii="Arial" w:hAnsi="Arial" w:cs="Arial"/>
          <w:sz w:val="24"/>
          <w:rtl/>
        </w:rPr>
        <w:t>!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تعقیب‏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گرفته‏اند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برابر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نمونه،در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معروف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وبلاگ‏نویسان،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هرچند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این‏جانب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عنوان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وکیل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نفر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پرونده،هنوز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رویدادها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اتفاقاتی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مطلع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نیستم،ظاهرا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وکلای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نامحرم‏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می‏باشند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متّهمین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بالاتفاق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منکراتی‏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گرفتند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صحبت</w:t>
      </w:r>
      <w:r w:rsidRPr="00D77BD8">
        <w:rPr>
          <w:rFonts w:ascii="Arial" w:hAnsi="Arial" w:cs="Arial"/>
          <w:sz w:val="24"/>
          <w:rtl/>
        </w:rPr>
        <w:t xml:space="preserve"> 75 </w:t>
      </w:r>
      <w:r w:rsidRPr="00D77BD8">
        <w:rPr>
          <w:rFonts w:ascii="Arial" w:hAnsi="Arial" w:cs="Arial" w:hint="cs"/>
          <w:sz w:val="24"/>
          <w:rtl/>
        </w:rPr>
        <w:t>دقیقه‏یی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اولین‏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گردهمایی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دادستان‏ها،فرمودند</w:t>
      </w:r>
      <w:r w:rsidRPr="00D77BD8">
        <w:rPr>
          <w:rFonts w:ascii="Arial" w:hAnsi="Arial" w:cs="Arial"/>
          <w:sz w:val="24"/>
          <w:rtl/>
        </w:rPr>
        <w:t>:«...</w:t>
      </w:r>
      <w:r w:rsidRPr="00D77BD8">
        <w:rPr>
          <w:rFonts w:ascii="Arial" w:hAnsi="Arial" w:cs="Arial" w:hint="cs"/>
          <w:sz w:val="24"/>
          <w:rtl/>
        </w:rPr>
        <w:t>چارچوب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مشخص‏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قانونی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باشد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فردی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خاطر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اقتصادی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می‏کنند،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درباره‏ی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اخلاقی،مسائل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خانوادگی،عکس‏ها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سفرهای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خانوادگی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سؤال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نباید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استفاده‏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فشار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نکرده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کند،و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الاّ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خلاف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فقه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اسلام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اقتصادی‏ست،نباید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مسائل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گیرد</w:t>
      </w:r>
      <w:r w:rsidRPr="00D77BD8">
        <w:rPr>
          <w:rFonts w:ascii="Arial" w:hAnsi="Arial" w:cs="Arial"/>
          <w:sz w:val="24"/>
          <w:rtl/>
        </w:rPr>
        <w:t>...»</w:t>
      </w:r>
      <w:r w:rsidRPr="00D77BD8">
        <w:rPr>
          <w:rFonts w:ascii="Arial" w:hAnsi="Arial" w:cs="Arial" w:hint="cs"/>
          <w:sz w:val="24"/>
          <w:rtl/>
        </w:rPr>
        <w:t>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سخن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ایشان،ناشی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برخورد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هزاران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نمونه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اتهام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اولیه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نهایتا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احراز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جرم</w:t>
      </w:r>
      <w:r w:rsidRPr="00D77BD8">
        <w:rPr>
          <w:rFonts w:ascii="Arial" w:hAnsi="Arial" w:cs="Arial"/>
          <w:sz w:val="24"/>
          <w:rtl/>
        </w:rPr>
        <w:t>!!!</w:t>
      </w:r>
      <w:r w:rsidRPr="00D77BD8">
        <w:rPr>
          <w:rFonts w:ascii="Arial" w:hAnsi="Arial" w:cs="Arial" w:hint="cs"/>
          <w:sz w:val="24"/>
          <w:rtl/>
        </w:rPr>
        <w:t>ثانویه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صدور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حکم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مغرضانه‏ی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آخری‏ست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2634B3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کاسه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داغ‏تر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آش‏هاست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شما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دیده‏اید</w:t>
      </w:r>
      <w:r w:rsidRPr="00D77BD8">
        <w:rPr>
          <w:rFonts w:ascii="Arial" w:hAnsi="Arial" w:cs="Arial"/>
          <w:sz w:val="24"/>
          <w:rtl/>
        </w:rPr>
        <w:t xml:space="preserve">.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جایگاه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بگیرید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فاجعه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دریابید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می‏توانم‏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شما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آدرس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پرورنده‏هایی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بدهم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وحدانیّت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خداوند،شرمسار</w:t>
      </w:r>
      <w:r w:rsidR="002634B3">
        <w:rPr>
          <w:rFonts w:ascii="Arial" w:hAnsi="Arial" w:cs="Arial" w:hint="cs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پیشگاه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ستار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العیوبی‏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به‏هرحال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lastRenderedPageBreak/>
        <w:t>همه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محو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رحمانیّت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آن‏گاه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</w:t>
      </w:r>
      <w:r w:rsidRPr="00D77BD8">
        <w:rPr>
          <w:rFonts w:ascii="Arial" w:hAnsi="Arial" w:cs="Arial"/>
          <w:sz w:val="24"/>
          <w:rtl/>
        </w:rPr>
        <w:t>:«</w:t>
      </w:r>
      <w:r w:rsidRPr="00D77BD8">
        <w:rPr>
          <w:rFonts w:ascii="Arial" w:hAnsi="Arial" w:cs="Arial" w:hint="cs"/>
          <w:sz w:val="24"/>
          <w:rtl/>
        </w:rPr>
        <w:t>حیات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پستی‏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دنیا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اشرف‏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مخلوقات،موجودی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خداوند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خلقت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احسنت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گفت‏</w:t>
      </w:r>
      <w:r w:rsidRPr="00D77BD8">
        <w:rPr>
          <w:rFonts w:ascii="Arial" w:hAnsi="Arial" w:cs="Arial"/>
          <w:sz w:val="24"/>
          <w:rtl/>
        </w:rPr>
        <w:t xml:space="preserve"> (</w:t>
      </w:r>
      <w:r w:rsidRPr="00D77BD8">
        <w:rPr>
          <w:rFonts w:ascii="Arial" w:hAnsi="Arial" w:cs="Arial" w:hint="cs"/>
          <w:sz w:val="24"/>
          <w:rtl/>
        </w:rPr>
        <w:t>فتبارک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احسن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الخالقین</w:t>
      </w:r>
      <w:r w:rsidRPr="00D77BD8">
        <w:rPr>
          <w:rFonts w:ascii="Arial" w:hAnsi="Arial" w:cs="Arial"/>
          <w:sz w:val="24"/>
          <w:rtl/>
        </w:rPr>
        <w:t>)</w:t>
      </w:r>
      <w:r w:rsidRPr="00D77BD8">
        <w:rPr>
          <w:rFonts w:ascii="Arial" w:hAnsi="Arial" w:cs="Arial" w:hint="cs"/>
          <w:sz w:val="24"/>
          <w:rtl/>
        </w:rPr>
        <w:t>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این‏گونه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برخورد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کردیم</w:t>
      </w:r>
      <w:r w:rsidRPr="00D77BD8">
        <w:rPr>
          <w:rFonts w:ascii="Arial" w:hAnsi="Arial" w:cs="Arial"/>
          <w:sz w:val="24"/>
          <w:rtl/>
        </w:rPr>
        <w:t>.»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سخنان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مربوط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مجموعه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>:</w:t>
      </w:r>
    </w:p>
    <w:p w:rsidR="00D77BD8" w:rsidRP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الف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دادگستری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نمی‏دانم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انتقاد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رییس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دادگستری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منطقی‏ست؛در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اصلاح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منتقد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کسی‏ست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اشکالات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می‏بیند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چون‏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مسؤولیتی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اشکال‏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برطرف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کند،به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نقّادی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می‏پردازد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مصلحتی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رفع‏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اشکالات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بپردازد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نگارنده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هیچ‏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شرایطی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انتقاد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مجموعه‏ی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نمی‏پذیرد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زمانی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دوره‏ی‏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پنج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اتمام‏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بود،نامه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سرگشاده‏یی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نوشتم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بعد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رییس‏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بعدی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مجموعه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انتقاد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کرد؛دادگستری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موجود،با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توجه‏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فروپاشی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زمانه‏ی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یزدی،قابل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اصلاح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ساختار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فعلی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موجود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نیست،بلکه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تعطیل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حتا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طریقه‏ی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پرداخت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بازنشسته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شوند،از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جیب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المال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کردم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دو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تاریخ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نامه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گذشته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جایگاه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منتقد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می‏پردازد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جمله‏ی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شاهرودی‏ست</w:t>
      </w:r>
      <w:r w:rsidRPr="00D77BD8">
        <w:rPr>
          <w:rFonts w:ascii="Arial" w:hAnsi="Arial" w:cs="Arial"/>
          <w:sz w:val="24"/>
          <w:rtl/>
        </w:rPr>
        <w:t>:«...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برخی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موارد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مشاهده‏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کارهایی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زمینه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انجام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می‏شود،مانند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کیسه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کشیدن‏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متهم،شبیه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کارهایی‏ست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امریکایی‏ها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ابو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غریب‏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نسبت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برخورد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تروریست‏ها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انجام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می‏دهند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آیا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دیده‏اید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چه‏گونه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سوار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ماشین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می‏کنند؟لذا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توجه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جرایم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معمولی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این‏طور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برخورد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نمی‏کنند</w:t>
      </w:r>
      <w:r w:rsidRPr="00D77BD8">
        <w:rPr>
          <w:rFonts w:ascii="Arial" w:hAnsi="Arial" w:cs="Arial"/>
          <w:sz w:val="24"/>
          <w:rtl/>
        </w:rPr>
        <w:t>.»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شاء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قصد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نداشتند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جرایم‏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غیرمعمولی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انجام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جرایم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معمولی‏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نهی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کرده‏اند،این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اعمال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اتفاق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افتاده،به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راستی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نسبت‏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خاطی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کردند؟امریکایی‏ها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ابو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غریب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تشکیل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مجازات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ایشان‏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کردند؟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نمی‏دانم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رییس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است،سایرین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اختیاری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ندارند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آیا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حافظ</w:t>
      </w:r>
      <w:r w:rsidRPr="00D77BD8">
        <w:rPr>
          <w:rFonts w:ascii="Arial" w:hAnsi="Arial" w:cs="Arial"/>
          <w:sz w:val="24"/>
          <w:rtl/>
        </w:rPr>
        <w:t>: «</w:t>
      </w:r>
    </w:p>
    <w:p w:rsidR="00D77BD8" w:rsidRP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خون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موج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لعل‏</w:t>
      </w:r>
      <w:r w:rsidRPr="00D77BD8">
        <w:rPr>
          <w:rFonts w:ascii="Arial" w:hAnsi="Arial" w:cs="Arial"/>
          <w:sz w:val="24"/>
          <w:rtl/>
        </w:rPr>
        <w:t xml:space="preserve"> 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؟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جلب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زیرپیراهن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انتقاد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دقت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وسواسی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دارند،آیا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دست‏بند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پابندهای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معروف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قپانی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دادگستری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ندیده‏اند؟صدای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زنجیر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بند،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فریادواره‏یی‏ست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گوش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شنوا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شنید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پایان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یزدی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قضاییه،مقاله‏یی‏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روزنامه‏ی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خرداد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عنوان‏</w:t>
      </w:r>
      <w:r w:rsidRPr="00D77BD8">
        <w:rPr>
          <w:rFonts w:ascii="Arial" w:hAnsi="Arial" w:cs="Arial"/>
          <w:sz w:val="24"/>
          <w:rtl/>
        </w:rPr>
        <w:t xml:space="preserve"> «</w:t>
      </w:r>
      <w:r w:rsidRPr="00D77BD8">
        <w:rPr>
          <w:rFonts w:ascii="Arial" w:hAnsi="Arial" w:cs="Arial" w:hint="cs"/>
          <w:sz w:val="24"/>
          <w:rtl/>
        </w:rPr>
        <w:t>میراث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رییس‏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همین‏طور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خلق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پیشنهاد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سرزده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کانتری‏های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اطراف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دفتر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بزنند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تحت‏نظر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ببینند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نحوه‏ی‏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نگهداری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ملاحظه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درخواست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دارم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خلق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خدا،یک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کلانتری‏های‏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شهر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تهران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بزنند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جرأت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می‏گویم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احساس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اطیفی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دارند،توان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دیدن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الحفظ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ندارند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اتاق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متری،ده‏ها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نفر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بدون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حکم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محکومیت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صرفا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ضابط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قاضی</w:t>
      </w:r>
      <w:r w:rsidRPr="00D77BD8">
        <w:rPr>
          <w:rFonts w:ascii="Arial" w:hAnsi="Arial" w:cs="Arial"/>
          <w:sz w:val="24"/>
          <w:rtl/>
        </w:rPr>
        <w:t>(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حکم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>)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زباله‏دانی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بازداشتگاه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نگهداری‏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واقعیت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تلخ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شب‏ها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اتاقی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دربسته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می‏برند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عملا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حکم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ندارند،ولی‏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آبروی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اراده‏ی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ریخته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کم‏ترین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توجهی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قانون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ندارند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ببینند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دفتر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بازداشتی‏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طول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عدد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وحشتناکی‏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رسید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2634B3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اقرار،حضرت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می‏فرمایند</w:t>
      </w:r>
      <w:r w:rsidRPr="00D77BD8">
        <w:rPr>
          <w:rFonts w:ascii="Arial" w:hAnsi="Arial" w:cs="Arial"/>
          <w:sz w:val="24"/>
          <w:rtl/>
        </w:rPr>
        <w:t>:«</w:t>
      </w:r>
      <w:r w:rsidRPr="00D77BD8">
        <w:rPr>
          <w:rFonts w:ascii="Arial" w:hAnsi="Arial" w:cs="Arial" w:hint="cs"/>
          <w:sz w:val="24"/>
          <w:rtl/>
        </w:rPr>
        <w:t>اخذ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نزد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قاضی‏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باشد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هرچند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کیفری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نداریم،زیرا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اخبار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نفع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ضرر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اعتراف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کیفری‏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یعنی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وقوع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فعل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ترک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فعل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مجرمانه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ناحیه‏ی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تکیه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="002634B3">
        <w:rPr>
          <w:rFonts w:ascii="Arial" w:hAnsi="Arial" w:cs="Arial" w:hint="cs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شرایطی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اصول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قانون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اساسی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قوانین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برشمرداه‏اند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حال‏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شکنجه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نزد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قاضی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باشد،شکنجه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هم،اعم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فیزیکی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معنوی،صورت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گیرد،مگر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نزد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ضابط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دارد؟باید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تحقیق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مقدماتی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علمی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پیاده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کنیم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شیوه‏ی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پلیسی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فعلی‏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غیرانسانی‏ست</w:t>
      </w:r>
      <w:r w:rsidRPr="00D77BD8">
        <w:rPr>
          <w:rFonts w:ascii="Arial" w:hAnsi="Arial" w:cs="Arial"/>
          <w:sz w:val="24"/>
          <w:rtl/>
        </w:rPr>
        <w:t>.»</w:t>
      </w: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اللّه،شماره‏ی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خدمت‏تان‏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عرض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</w:t>
      </w:r>
      <w:r w:rsidRPr="00D77BD8">
        <w:rPr>
          <w:rFonts w:ascii="Arial" w:hAnsi="Arial" w:cs="Arial"/>
          <w:sz w:val="24"/>
          <w:rtl/>
        </w:rPr>
        <w:t>(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صورتی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دفتر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شما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شماره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بخواهند</w:t>
      </w:r>
      <w:r w:rsidRPr="00D77BD8">
        <w:rPr>
          <w:rFonts w:ascii="Arial" w:hAnsi="Arial" w:cs="Arial"/>
          <w:sz w:val="24"/>
          <w:rtl/>
        </w:rPr>
        <w:t xml:space="preserve">)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شکستن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دندان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استعمال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شیشه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نوشابه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صورت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گرفته‏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است؛و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هرچه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شد،قاضی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توجه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نکرد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مهم‏تر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هیچ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شرایطی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وضع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موجود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واقعیت‏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حادثه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lastRenderedPageBreak/>
        <w:t>هم‏خوانی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نداشت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جالب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هرگاه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نزد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قاضی‏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می‏کردند،منکر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می‏گفتند</w:t>
      </w:r>
      <w:r w:rsidRPr="00D77BD8">
        <w:rPr>
          <w:rFonts w:ascii="Arial" w:hAnsi="Arial" w:cs="Arial"/>
          <w:sz w:val="24"/>
          <w:rtl/>
        </w:rPr>
        <w:t>:«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دوباره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نزد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ضابطین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بفرستید،اعترافاتی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می‏خواهند</w:t>
      </w:r>
      <w:r w:rsidRPr="00D77BD8">
        <w:rPr>
          <w:rFonts w:ascii="Arial" w:hAnsi="Arial" w:cs="Arial"/>
          <w:sz w:val="24"/>
          <w:rtl/>
        </w:rPr>
        <w:t>!</w:t>
      </w:r>
      <w:r w:rsidRPr="00D77BD8">
        <w:rPr>
          <w:rFonts w:ascii="Arial" w:hAnsi="Arial" w:cs="Arial" w:hint="cs"/>
          <w:sz w:val="24"/>
          <w:rtl/>
        </w:rPr>
        <w:t>؟</w:t>
      </w:r>
      <w:r w:rsidRPr="00D77BD8">
        <w:rPr>
          <w:rFonts w:ascii="Arial" w:hAnsi="Arial" w:cs="Arial" w:hint="eastAsia"/>
          <w:sz w:val="24"/>
          <w:rtl/>
        </w:rPr>
        <w:t>»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اللّه،دوست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مطالبه‏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فقط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امضا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گرفته‏اند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انواع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شکنجه</w:t>
      </w:r>
      <w:r w:rsidRPr="00D77BD8">
        <w:rPr>
          <w:rFonts w:ascii="Arial" w:hAnsi="Arial" w:cs="Arial"/>
          <w:sz w:val="24"/>
          <w:rtl/>
        </w:rPr>
        <w:t>(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جمله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آویزان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</w:t>
      </w:r>
      <w:r w:rsidRPr="00D77BD8">
        <w:rPr>
          <w:rFonts w:ascii="Arial" w:hAnsi="Arial" w:cs="Arial"/>
          <w:sz w:val="24"/>
          <w:rtl/>
        </w:rPr>
        <w:t>)</w:t>
      </w:r>
      <w:r w:rsidRPr="00D77BD8">
        <w:rPr>
          <w:rFonts w:ascii="Arial" w:hAnsi="Arial" w:cs="Arial" w:hint="cs"/>
          <w:sz w:val="24"/>
          <w:rtl/>
        </w:rPr>
        <w:t>گفته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:«</w:t>
      </w:r>
      <w:r w:rsidRPr="00D77BD8">
        <w:rPr>
          <w:rFonts w:ascii="Arial" w:hAnsi="Arial" w:cs="Arial" w:hint="cs"/>
          <w:sz w:val="24"/>
          <w:rtl/>
        </w:rPr>
        <w:t>مرا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پایین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بیاورید،هرچه‏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می‏خواهید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می‏گویم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ورقه‏ی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امضا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می‏کنم،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خودتان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کنید</w:t>
      </w:r>
      <w:r w:rsidRPr="00D77BD8">
        <w:rPr>
          <w:rFonts w:ascii="Arial" w:hAnsi="Arial" w:cs="Arial"/>
          <w:sz w:val="24"/>
          <w:rtl/>
        </w:rPr>
        <w:t>.»</w:t>
      </w:r>
    </w:p>
    <w:p w:rsidR="00D77BD8" w:rsidRP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ب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دادسرا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متأسفانه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بگویم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زیرمجموعه‏ی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کلانتری‏ست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مقاله‏ی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میراث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پایان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یزدی‏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نوشتم،از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دادگاه‏های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عمومی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کردم</w:t>
      </w:r>
      <w:r w:rsidRPr="00D77BD8">
        <w:rPr>
          <w:rFonts w:ascii="Arial" w:hAnsi="Arial" w:cs="Arial"/>
          <w:sz w:val="24"/>
          <w:rtl/>
        </w:rPr>
        <w:t xml:space="preserve">. </w:t>
      </w:r>
      <w:r w:rsidRPr="00D77BD8">
        <w:rPr>
          <w:rFonts w:ascii="Arial" w:hAnsi="Arial" w:cs="Arial" w:hint="cs"/>
          <w:sz w:val="24"/>
          <w:rtl/>
        </w:rPr>
        <w:t>زمانی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اصطلاح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شد،همان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وضع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ادامه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مهر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سابق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ورقه‏های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شکواییه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</w:t>
      </w:r>
      <w:r w:rsidRPr="00D77BD8">
        <w:rPr>
          <w:rFonts w:ascii="Arial" w:hAnsi="Arial" w:cs="Arial"/>
          <w:sz w:val="24"/>
          <w:rtl/>
        </w:rPr>
        <w:t>:</w:t>
      </w:r>
      <w:r w:rsidRPr="00D77BD8">
        <w:rPr>
          <w:rFonts w:ascii="Arial" w:hAnsi="Arial" w:cs="Arial" w:hint="cs"/>
          <w:sz w:val="24"/>
          <w:rtl/>
        </w:rPr>
        <w:t>سرنوشت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سپرردند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سرباز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مشغول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تحقیق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سؤالات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غلطهای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املایی،من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نحوه‏ی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بازجویی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اعتراض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کردم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گفت‏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حرف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بزنم،بازداشت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می‏شوم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وقتی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سماجت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کردم،به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مافوق‏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</w:t>
      </w:r>
      <w:r w:rsidRPr="00D77BD8">
        <w:rPr>
          <w:rFonts w:ascii="Arial" w:hAnsi="Arial" w:cs="Arial"/>
          <w:sz w:val="24"/>
          <w:rtl/>
        </w:rPr>
        <w:t>:«</w:t>
      </w:r>
      <w:r w:rsidRPr="00D77BD8">
        <w:rPr>
          <w:rFonts w:ascii="Arial" w:hAnsi="Arial" w:cs="Arial" w:hint="cs"/>
          <w:sz w:val="24"/>
          <w:rtl/>
        </w:rPr>
        <w:t>نباید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شکایت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وکیل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رسیدگی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کنیم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اعتراض‏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سرانجام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باعث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صدور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بخش‏نامه‏یی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وکلای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شکایت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طرح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دعوا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دارند،امّا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موکلم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تضییع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اللّه،امروز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وحدانیّت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خداوند،وضع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بدتر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تازه‏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عالی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پیشنهاد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می‏دهید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دادیارها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مقیم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شوند</w:t>
      </w:r>
      <w:r w:rsidRPr="00D77BD8">
        <w:rPr>
          <w:rFonts w:ascii="Arial" w:hAnsi="Arial" w:cs="Arial"/>
          <w:sz w:val="24"/>
          <w:rtl/>
        </w:rPr>
        <w:t xml:space="preserve">.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اجازه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نمی‏دهم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پیرامون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پیشنهاد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امیدوارم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هیچ‏گاه‏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نشود،بیش‏تر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بنویسم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فقط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می‏گویم</w:t>
      </w:r>
      <w:r w:rsidRPr="00D77BD8">
        <w:rPr>
          <w:rFonts w:ascii="Arial" w:hAnsi="Arial" w:cs="Arial"/>
          <w:sz w:val="24"/>
          <w:rtl/>
        </w:rPr>
        <w:t>:</w:t>
      </w:r>
      <w:r w:rsidRPr="00D77BD8">
        <w:rPr>
          <w:rFonts w:ascii="Arial" w:hAnsi="Arial" w:cs="Arial" w:hint="cs"/>
          <w:sz w:val="24"/>
          <w:rtl/>
        </w:rPr>
        <w:t>متأسفم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حضرت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اللّه،دادسرا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احیا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دادرسی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تنظیم‏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نشده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دادرسی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نوشته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شود،بعد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تشکیل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زمانی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قصد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تشکیل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داشتید،فریاد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تأخیر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ماهه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تشکیل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نادیده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می‏گیرند؛اول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قانون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بنویسید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امروزه،شیوه‏ی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تحقیق،نحوه‏ی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احضار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جلب،همان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زمانه‏ی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پرغصه‏ی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دادگاه‏های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رسیدگی‏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خدا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همان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ذهنیّت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حاکم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نگاهی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پرونده‏های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مطبوعاتی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بیندازید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شعبه‏ی‏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بازپرسی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اختصاص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یافته‏اند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نماینده‏ی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دادستان،با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قلم‏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قرمز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دست،دنبال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کلمات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روزنامه‏ها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مجلات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می‏گردد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محرم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خان‏وار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طرح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دعوا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بپردازد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صاحب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قلم،طی‏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مصاحبه‏یی،صدور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وثیقه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آقای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دکتر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عطاء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مهاجرانی‏</w:t>
      </w:r>
      <w:r w:rsidRPr="00D77BD8">
        <w:rPr>
          <w:rFonts w:ascii="Arial" w:hAnsi="Arial" w:cs="Arial"/>
          <w:sz w:val="24"/>
          <w:rtl/>
        </w:rPr>
        <w:t xml:space="preserve"> (</w:t>
      </w:r>
      <w:r w:rsidRPr="00D77BD8">
        <w:rPr>
          <w:rFonts w:ascii="Arial" w:hAnsi="Arial" w:cs="Arial" w:hint="cs"/>
          <w:sz w:val="24"/>
          <w:rtl/>
        </w:rPr>
        <w:t>وزیر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سابق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فرهنگ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ارشاد</w:t>
      </w:r>
      <w:r w:rsidRPr="00D77BD8">
        <w:rPr>
          <w:rFonts w:ascii="Arial" w:hAnsi="Arial" w:cs="Arial"/>
          <w:sz w:val="24"/>
          <w:rtl/>
        </w:rPr>
        <w:t>)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قبل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ثبوت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رابطه‏ی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زوجیّت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فاقد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اعتبار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دانست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مهم‏تر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وثیقه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صادر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شده،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پذیرفت،نه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وزیر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سابق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فرهنگ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نماینده‏ی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مجلس‏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معاون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رییس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جمهور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چندین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نگهداری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حرمت‏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وثیقه‏ی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نپذیرند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کاری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انجام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نماینده‏ی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مدعی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العموم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شاکی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اصلا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گویی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عمومی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خصوصی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پذیرفتنی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نیست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P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ج</w:t>
      </w:r>
      <w:r w:rsidRPr="00D77BD8">
        <w:rPr>
          <w:rFonts w:ascii="Arial" w:hAnsi="Arial" w:cs="Arial"/>
          <w:sz w:val="24"/>
          <w:rtl/>
        </w:rPr>
        <w:t>-</w:t>
      </w:r>
      <w:r w:rsidRPr="00D77BD8">
        <w:rPr>
          <w:rFonts w:ascii="Arial" w:hAnsi="Arial" w:cs="Arial" w:hint="cs"/>
          <w:sz w:val="24"/>
          <w:rtl/>
        </w:rPr>
        <w:t>نیروی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انتظامی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ظاهرا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فرماندهی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نیروی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انتظامی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مدیریت‏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خوبی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می‏کنند،امّا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بسیار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مشکل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همه‏ی‏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اشکالاتی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برشمردند،برمی‏گردد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نیروی‏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انتظامی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نحوه‏ی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عملکرد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موکلی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وسیله‏ی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شعب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بازپرسی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دادسرای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نظامی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حدود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هشتاد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انفرادی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دستگیری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صورت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گرفته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سمت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سرهنگی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معاونت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کلانتری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برعهده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می‏گفت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سلول‏های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انفرادی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افراد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ساکن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سلول‏ها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حکایتی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فیلم‏</w:t>
      </w:r>
      <w:r w:rsidRPr="00D77BD8">
        <w:rPr>
          <w:rFonts w:ascii="Arial" w:hAnsi="Arial" w:cs="Arial"/>
          <w:sz w:val="24"/>
          <w:rtl/>
        </w:rPr>
        <w:t xml:space="preserve"> «</w:t>
      </w:r>
      <w:r w:rsidRPr="00D77BD8">
        <w:rPr>
          <w:rFonts w:ascii="Arial" w:hAnsi="Arial" w:cs="Arial" w:hint="cs"/>
          <w:sz w:val="24"/>
          <w:rtl/>
        </w:rPr>
        <w:t>پاپیون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می‏کرد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آب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سلول‏ها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قطع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زندانیان‏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بریده‏ی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سفره‏ی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مواردی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عذرخواهی،با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نان،خود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تطهیر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می‏کردند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فضولات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زندانی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سلول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بدون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باقی‏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مانده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تعفنی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وجود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آورده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متهمین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چیزی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اعتراف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می‏گفت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اعتراف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دلخواه‏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بود،مثلا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عدد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رشوه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اعتراف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می‏کردند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آزاد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مکان‏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نگهداری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هنوز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باقی‏ست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احضار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فرمایند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بازداشتگاهی‏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می‏گوید،بازدید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واقعیت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شما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بیش‏تر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روشن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>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t>دردهای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می‏گذارم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مقاله‏ی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میراث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سال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</w:t>
      </w:r>
      <w:r w:rsidRPr="00D77BD8">
        <w:rPr>
          <w:rFonts w:ascii="Arial" w:hAnsi="Arial" w:cs="Arial" w:hint="eastAsia"/>
          <w:sz w:val="24"/>
          <w:rtl/>
        </w:rPr>
        <w:t>»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زنده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بودم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آزاد،در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پایان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دومین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دوره‏ی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اللّه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شاهرودی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مقاله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خواهم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نوشت؛مگر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این‏که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جمله‏ی</w:t>
      </w:r>
      <w:r w:rsidRPr="00D77BD8">
        <w:rPr>
          <w:rFonts w:ascii="Arial" w:hAnsi="Arial" w:cs="Arial" w:hint="eastAsia"/>
          <w:sz w:val="24"/>
          <w:rtl/>
        </w:rPr>
        <w:t>«</w:t>
      </w:r>
      <w:r w:rsidRPr="00D77BD8">
        <w:rPr>
          <w:rFonts w:ascii="Arial" w:hAnsi="Arial" w:cs="Arial" w:hint="cs"/>
          <w:sz w:val="24"/>
          <w:rtl/>
        </w:rPr>
        <w:t>گسترش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عدل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محور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قرار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گیرد،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ایجاد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امنیت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اجرای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عدالت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نیازمند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یک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آمده‏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باید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احساس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عدالت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اجرا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می‏شود</w:t>
      </w:r>
      <w:r w:rsidRPr="00D77BD8">
        <w:rPr>
          <w:rFonts w:ascii="Arial" w:hAnsi="Arial" w:cs="Arial"/>
          <w:sz w:val="24"/>
          <w:rtl/>
        </w:rPr>
        <w:t>...»</w:t>
      </w:r>
      <w:r w:rsidRPr="00D77BD8">
        <w:rPr>
          <w:rFonts w:ascii="Arial" w:hAnsi="Arial" w:cs="Arial" w:hint="cs"/>
          <w:sz w:val="24"/>
          <w:rtl/>
        </w:rPr>
        <w:t>جامه‏ی‏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عمل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بپوشند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ایجاد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دستگاه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کارآمد،از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وظایف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رییس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قضاییه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است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اگر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انتقاد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خالی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اکتفا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کنند،باور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داشته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باشند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مردم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نوع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گفتمان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نخواهند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کرد،هرچند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گفته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شود</w:t>
      </w:r>
      <w:r w:rsidRPr="00D77BD8">
        <w:rPr>
          <w:rFonts w:ascii="Arial" w:hAnsi="Arial" w:cs="Arial"/>
          <w:sz w:val="24"/>
          <w:rtl/>
        </w:rPr>
        <w:t xml:space="preserve">:«... </w:t>
      </w:r>
      <w:r w:rsidRPr="00D77BD8">
        <w:rPr>
          <w:rFonts w:ascii="Arial" w:hAnsi="Arial" w:cs="Arial" w:hint="cs"/>
          <w:sz w:val="24"/>
          <w:rtl/>
        </w:rPr>
        <w:t>بنده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مطالب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تحت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تأثیر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حقوق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بشری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برخی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کشورها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مدعی‏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هستند،نمی‏گویم</w:t>
      </w:r>
      <w:r w:rsidRPr="00D77BD8">
        <w:rPr>
          <w:rFonts w:ascii="Arial" w:hAnsi="Arial" w:cs="Arial"/>
          <w:sz w:val="24"/>
          <w:rtl/>
        </w:rPr>
        <w:t>...».</w:t>
      </w:r>
    </w:p>
    <w:p w:rsidR="00D77BD8" w:rsidRDefault="00D77BD8" w:rsidP="00D77BD8">
      <w:pPr>
        <w:jc w:val="lowKashida"/>
        <w:rPr>
          <w:rFonts w:ascii="Arial" w:hAnsi="Arial" w:cs="Arial"/>
          <w:sz w:val="24"/>
          <w:rtl/>
        </w:rPr>
      </w:pPr>
      <w:r w:rsidRPr="00D77BD8">
        <w:rPr>
          <w:rFonts w:ascii="Arial" w:hAnsi="Arial" w:cs="Arial" w:hint="cs"/>
          <w:sz w:val="24"/>
          <w:rtl/>
        </w:rPr>
        <w:lastRenderedPageBreak/>
        <w:t>اصلاح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دادگستری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شدنی‏ست،همان‏گونه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مرحوم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داور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عمل‏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خود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نشان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داد</w:t>
      </w:r>
      <w:r w:rsidRPr="00D77BD8">
        <w:rPr>
          <w:rFonts w:ascii="Arial" w:hAnsi="Arial" w:cs="Arial"/>
          <w:sz w:val="24"/>
          <w:rtl/>
        </w:rPr>
        <w:t>.</w:t>
      </w:r>
      <w:r w:rsidRPr="00D77BD8">
        <w:rPr>
          <w:rFonts w:ascii="Arial" w:hAnsi="Arial" w:cs="Arial" w:hint="cs"/>
          <w:sz w:val="24"/>
          <w:rtl/>
        </w:rPr>
        <w:t>نمی‏خواهم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تاریخ،در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آینده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راجع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ریاست‏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فعلی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این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قوه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قضاوت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کند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و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بگوید</w:t>
      </w:r>
      <w:r w:rsidRPr="00D77BD8">
        <w:rPr>
          <w:rFonts w:ascii="Arial" w:hAnsi="Arial" w:cs="Arial"/>
          <w:sz w:val="24"/>
          <w:rtl/>
        </w:rPr>
        <w:t>:</w:t>
      </w:r>
      <w:r w:rsidRPr="00D77BD8">
        <w:rPr>
          <w:rFonts w:ascii="Arial" w:hAnsi="Arial" w:cs="Arial" w:hint="cs"/>
          <w:sz w:val="24"/>
          <w:rtl/>
        </w:rPr>
        <w:t>درد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راشناخت،امّا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پی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درمان‏</w:t>
      </w:r>
      <w:r w:rsidRPr="00D77BD8">
        <w:rPr>
          <w:rFonts w:ascii="Arial" w:hAnsi="Arial" w:cs="Arial"/>
          <w:sz w:val="24"/>
          <w:rtl/>
        </w:rPr>
        <w:t xml:space="preserve"> </w:t>
      </w:r>
      <w:r w:rsidRPr="00D77BD8">
        <w:rPr>
          <w:rFonts w:ascii="Arial" w:hAnsi="Arial" w:cs="Arial" w:hint="cs"/>
          <w:sz w:val="24"/>
          <w:rtl/>
        </w:rPr>
        <w:t>نبود</w:t>
      </w:r>
      <w:r w:rsidRPr="00D77BD8">
        <w:rPr>
          <w:rFonts w:ascii="Arial" w:hAnsi="Arial" w:cs="Arial"/>
          <w:sz w:val="24"/>
          <w:rtl/>
        </w:rPr>
        <w:t>.</w:t>
      </w:r>
    </w:p>
    <w:p w:rsidR="001F1D6F" w:rsidRPr="00D77BD8" w:rsidRDefault="001F1D6F" w:rsidP="00D77BD8">
      <w:pPr>
        <w:jc w:val="lowKashida"/>
        <w:rPr>
          <w:rFonts w:ascii="Arial" w:hAnsi="Arial" w:cs="Arial"/>
          <w:sz w:val="24"/>
        </w:rPr>
      </w:pPr>
    </w:p>
    <w:sectPr w:rsidR="001F1D6F" w:rsidRPr="00D77BD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634B3"/>
    <w:rsid w:val="002A732D"/>
    <w:rsid w:val="003011FA"/>
    <w:rsid w:val="00346BE9"/>
    <w:rsid w:val="00376715"/>
    <w:rsid w:val="003C514F"/>
    <w:rsid w:val="00561872"/>
    <w:rsid w:val="00633916"/>
    <w:rsid w:val="00712EDC"/>
    <w:rsid w:val="0077311D"/>
    <w:rsid w:val="007F6BA0"/>
    <w:rsid w:val="00832776"/>
    <w:rsid w:val="008354CF"/>
    <w:rsid w:val="00905F27"/>
    <w:rsid w:val="0091736C"/>
    <w:rsid w:val="00A33488"/>
    <w:rsid w:val="00AA64C5"/>
    <w:rsid w:val="00AD08B4"/>
    <w:rsid w:val="00BA425A"/>
    <w:rsid w:val="00BC30B9"/>
    <w:rsid w:val="00BF67D0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10524</Characters>
  <Application>Microsoft Office Word</Application>
  <DocSecurity>0</DocSecurity>
  <Lines>87</Lines>
  <Paragraphs>24</Paragraphs>
  <ScaleCrop>false</ScaleCrop>
  <Company>NPSoft.ir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2012-01-07T08:13:00Z</dcterms:created>
  <dcterms:modified xsi:type="dcterms:W3CDTF">2012-01-16T20:10:00Z</dcterms:modified>
</cp:coreProperties>
</file>