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DC" w:rsidRPr="00712EDC" w:rsidRDefault="00712EDC" w:rsidP="00A658AB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شباهت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مضمون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دکامرون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نفحات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الانس</w:t>
      </w:r>
      <w:r w:rsidRPr="00712EDC">
        <w:rPr>
          <w:rFonts w:ascii="Arial" w:hAnsi="Arial" w:cs="Arial"/>
          <w:sz w:val="24"/>
          <w:rtl/>
        </w:rPr>
        <w:t xml:space="preserve"> </w:t>
      </w: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عطارپور،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اردوان</w:t>
      </w:r>
    </w:p>
    <w:p w:rsidR="00A658AB" w:rsidRDefault="00A658AB" w:rsidP="00712EDC">
      <w:pPr>
        <w:jc w:val="lowKashida"/>
        <w:rPr>
          <w:rFonts w:ascii="Arial" w:hAnsi="Arial" w:cs="Arial" w:hint="cs"/>
          <w:sz w:val="24"/>
          <w:rtl/>
        </w:rPr>
      </w:pP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/>
          <w:sz w:val="24"/>
          <w:rtl/>
        </w:rPr>
        <w:t>1-</w:t>
      </w:r>
      <w:r w:rsidRPr="00712EDC">
        <w:rPr>
          <w:rFonts w:ascii="Arial" w:hAnsi="Arial" w:cs="Arial" w:hint="cs"/>
          <w:sz w:val="24"/>
          <w:rtl/>
        </w:rPr>
        <w:t>درآمد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دکامرون،یکی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آثار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برجسته‏ی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ادبیات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کلاسیک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ایتالیاست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حدود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ششصد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پنجاه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سال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توسط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جووانی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بوکاچیو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رشته‏ی‏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تحریر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استاد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حسین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الهی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قمشه‏ای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معتقد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دکامرون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یکی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کتاب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برجسته‏ی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جهان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هرچند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سخن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تأمل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دارد،لیکن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مطلب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نمی‏توان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غافل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زمان،دکامرون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یکی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کتاب‏های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مطرح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جهان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کتاب،شامل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داستان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کوتاه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نویسنده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سعی‏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نموده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هریک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آن‏ها،پیامی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اعتقادی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اخلاقی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خواننده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منتقل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نماید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نوعی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طنز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لطیف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زیرکانه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نیز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چاشنی‏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داستان‏هاست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جذابیّت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کتاب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افزون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می‏کند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/>
          <w:sz w:val="24"/>
          <w:rtl/>
        </w:rPr>
        <w:t>2-</w:t>
      </w:r>
      <w:r w:rsidRPr="00712EDC">
        <w:rPr>
          <w:rFonts w:ascii="Arial" w:hAnsi="Arial" w:cs="Arial" w:hint="cs"/>
          <w:sz w:val="24"/>
          <w:rtl/>
        </w:rPr>
        <w:t>داستان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ایتالیایی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قدّیس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دروغین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اولین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داستان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مجموعه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 w:hint="eastAsia"/>
          <w:sz w:val="24"/>
          <w:rtl/>
        </w:rPr>
        <w:t>«</w:t>
      </w:r>
      <w:r w:rsidRPr="00712EDC">
        <w:rPr>
          <w:rFonts w:ascii="Arial" w:hAnsi="Arial" w:cs="Arial" w:hint="cs"/>
          <w:sz w:val="24"/>
          <w:rtl/>
        </w:rPr>
        <w:t>نبوغ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مسیحیت</w:t>
      </w:r>
      <w:r w:rsidRPr="00712EDC">
        <w:rPr>
          <w:rFonts w:ascii="Arial" w:hAnsi="Arial" w:cs="Arial" w:hint="eastAsia"/>
          <w:sz w:val="24"/>
          <w:rtl/>
        </w:rPr>
        <w:t>»</w:t>
      </w:r>
      <w:r w:rsidRPr="00712EDC">
        <w:rPr>
          <w:rFonts w:ascii="Arial" w:hAnsi="Arial" w:cs="Arial" w:hint="cs"/>
          <w:sz w:val="24"/>
          <w:rtl/>
        </w:rPr>
        <w:t>نام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دارد،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حکایت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بازرگانی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ثروتمند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معتبر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ناچار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همراه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پادشاه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فرانسه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توسکانی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برود،لذا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دریافت‏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مطالباتش،افرادی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استخدام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درآورد،لیکن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مورد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وصول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طلب‏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اشخاص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بورگونی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دچار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مشکل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بود،بدین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لحاظ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بورگونی،جماعتی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حقه‏باز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ذغل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مدت‏ها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باره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تأمل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تفکر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کند؟و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چه‏گونه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مطالبات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وصول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کند؟تا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سرانجام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دیرباز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می‏شناخت،برای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مأموریت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انتخاب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کرد،مردی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هیچ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نوع‏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جنایت،قتل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نفس،زنا،لواط،قسم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دروغ،تمسخر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مقدّسات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ایجاد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عناد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نفاق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کینه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مردمان،روی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نبود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یک‏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عبارت،چاپلتو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نابه‏کارترین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فردی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زمان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عرصه‏ی‏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وجود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نهاده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به‏هرحال،قرار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بورگونی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طلب‏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بازرگان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وصول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درصد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قابل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توجهی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عنوان‏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دستمزد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الزحمه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بردارد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بدین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ترتیب،روانه‏ی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بنا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سفارش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جناب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بازرگان،در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خانه‏ی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فلورانسی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رباخوار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بودند،مسکن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گزید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ولی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دوران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کهولت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می‏نمود،در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روزهای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ورود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بیمار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بستر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افتاد</w:t>
      </w:r>
      <w:r w:rsidRPr="00712EDC">
        <w:rPr>
          <w:rFonts w:ascii="Arial" w:hAnsi="Arial" w:cs="Arial"/>
          <w:sz w:val="24"/>
          <w:rtl/>
        </w:rPr>
        <w:t xml:space="preserve">. </w:t>
      </w:r>
      <w:r w:rsidRPr="00712EDC">
        <w:rPr>
          <w:rFonts w:ascii="Arial" w:hAnsi="Arial" w:cs="Arial" w:hint="cs"/>
          <w:sz w:val="24"/>
          <w:rtl/>
        </w:rPr>
        <w:t>برادران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فلورانسی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میزبانان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بودند،هرچه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دوا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درمان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کردند،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مؤثر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واقع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نشدو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حال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وضع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روزبه‏روز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بدتر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شد،چنان‏که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آستانه‏ی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گرفت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مرگ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توجه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بی‏اعتقادی‏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مفرطی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داشت،بدون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گناه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نزد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کشیش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منزل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فلورانسی،با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توجه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تعصبات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مذهبی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زمان،می‏توانست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باعث‏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بروز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مشکلات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لذا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بابت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سخت‏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نگران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موضوع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آن‏ها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دلداری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نگران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نباشید،من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مراسم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مذهبی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می‏آورم،بدین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شرط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عالم‏ترین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مقدس‏ترین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بالین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احضار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کنید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دو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رفتند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کشیشی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عمر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عصمت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طهارت‏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گذرانده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نزد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شهروندان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اعتباری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فوق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العاده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اشت،بر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بستر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حاضر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کشیش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سؤالات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منظور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دریافت‏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گناه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امید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سبکی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گناه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آمرزش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الهی‏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آغاز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کرد،ولی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شیّاد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واپسین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دقایق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حیات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نیرنگ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خدعه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برنداشته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بود،چنان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کشیش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فریب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نهایت‏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نظر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کشیش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گرفت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حقیقتا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بندگان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خاص‏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خداست</w:t>
      </w:r>
      <w:r w:rsidRPr="00712EDC">
        <w:rPr>
          <w:rFonts w:ascii="Arial" w:hAnsi="Arial" w:cs="Arial"/>
          <w:sz w:val="24"/>
          <w:rtl/>
        </w:rPr>
        <w:t>!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لذا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پایان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مراسم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اقرار،به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محتضر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یاری‏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خداوند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زودی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شفا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خواهی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یافت،مع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هذا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هرگاه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خداوند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بنابر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مشیّت‏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متبرّک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آماده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سفرت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نزد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بازگردانید،آیا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می‏پذیری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جسدت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قلمرو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سپرده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شود؟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هم‏چون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چشمه‏یی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جوشان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می‏گریست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طول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دروغین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بارها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چنین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بود،گفت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آری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عالی‏جناب،من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هیچ‏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نمی‏خواهم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جسدم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دفن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شود،چرا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همواره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طریقت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اخلاص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ایمانی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خاص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داشته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دارم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ساعاتی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مراسم،چاپلتو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جان‏به‏جان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آفرین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تسلیم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.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اعلام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چاپلتو،کشیش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اعترافات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شنیده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بود،با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ارشد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صومعه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گفت‏وگو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آن‏گاه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حضور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تمام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روحانی‏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بودند،از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شواهد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نتایج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اعترافات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ثابت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مرحوم،مردی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مقدس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امید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خداوند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وساطت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شفاعت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او،معجزات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بسیار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lastRenderedPageBreak/>
        <w:t>سرزمین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متحقق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گرداند</w:t>
      </w:r>
      <w:r w:rsidRPr="00712EDC">
        <w:rPr>
          <w:rFonts w:ascii="Arial" w:hAnsi="Arial" w:cs="Arial"/>
          <w:sz w:val="24"/>
          <w:rtl/>
        </w:rPr>
        <w:t xml:space="preserve">. </w:t>
      </w:r>
      <w:r w:rsidRPr="00712EDC">
        <w:rPr>
          <w:rFonts w:ascii="Arial" w:hAnsi="Arial" w:cs="Arial" w:hint="cs"/>
          <w:sz w:val="24"/>
          <w:rtl/>
        </w:rPr>
        <w:t>بنابراین،به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توصیه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جسدش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عزت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احترام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قلمرو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بپذیرند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ارشد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صومعه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برادران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فرط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خوش‏باوری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توصیه‏ی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عمل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کردند،لذا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جنازه‏ی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طرزی‏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باشکوه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تشییع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کلیسا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حمل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گردید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A658AB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کشیش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رفت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حضور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عموم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شروع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مطالبی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زندگانی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معنوی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اقرارکننده‏ی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خود،از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روزه‏داری‏ها،عصمت،بکارت،پاکی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>...</w:t>
      </w:r>
      <w:r w:rsidRPr="00712EDC">
        <w:rPr>
          <w:rFonts w:ascii="Arial" w:hAnsi="Arial" w:cs="Arial" w:hint="cs"/>
          <w:sz w:val="24"/>
          <w:rtl/>
        </w:rPr>
        <w:t>چنان‏که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ضمیر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معنوی‏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هیجان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فشار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زدن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هم،سعی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داشتند</w:t>
      </w:r>
      <w:r w:rsidR="00A658AB">
        <w:rPr>
          <w:rFonts w:ascii="Arial" w:hAnsi="Arial" w:cs="Arial" w:hint="cs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زودتر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جسد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مرحوم</w:t>
      </w:r>
      <w:r w:rsidRPr="00712EDC">
        <w:rPr>
          <w:rFonts w:ascii="Arial" w:hAnsi="Arial" w:cs="Arial" w:hint="eastAsia"/>
          <w:sz w:val="24"/>
          <w:rtl/>
        </w:rPr>
        <w:t>«</w:t>
      </w:r>
      <w:r w:rsidRPr="00712EDC">
        <w:rPr>
          <w:rFonts w:ascii="Arial" w:hAnsi="Arial" w:cs="Arial" w:hint="cs"/>
          <w:sz w:val="24"/>
          <w:rtl/>
        </w:rPr>
        <w:t>عاقبت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شده</w:t>
      </w:r>
      <w:r w:rsidRPr="00712EDC">
        <w:rPr>
          <w:rFonts w:ascii="Arial" w:hAnsi="Arial" w:cs="Arial" w:hint="eastAsia"/>
          <w:sz w:val="24"/>
          <w:rtl/>
        </w:rPr>
        <w:t>»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برسانند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بوسه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زنند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سپس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تمام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لباس‏های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رسم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تبرّک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تنش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کندند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هرکس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اندک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پاره‏یی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رسید،از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شادی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عرش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سیر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شب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آمد،جنازه‏ی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اعزاز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اکرام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صحن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کلیسا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گوری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مرمرین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سپردند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صبح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بعد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دسته‏دسته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زیارت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آمدند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ضمن‏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ادای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احترام،شمع‏ها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مزارش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روشن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دعاها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خواندند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نذر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نیازها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صیت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شهرت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زهد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تقدس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درجه‏یی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بالا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گرفت‏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 w:hint="eastAsia"/>
          <w:sz w:val="24"/>
          <w:rtl/>
        </w:rPr>
        <w:t>«</w:t>
      </w:r>
      <w:r w:rsidRPr="00712EDC">
        <w:rPr>
          <w:rFonts w:ascii="Arial" w:hAnsi="Arial" w:cs="Arial" w:hint="cs"/>
          <w:sz w:val="24"/>
          <w:rtl/>
        </w:rPr>
        <w:t>سن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چاپلتو</w:t>
      </w:r>
      <w:r w:rsidRPr="00712EDC">
        <w:rPr>
          <w:rFonts w:ascii="Arial" w:hAnsi="Arial" w:cs="Arial" w:hint="eastAsia"/>
          <w:sz w:val="24"/>
          <w:rtl/>
        </w:rPr>
        <w:t>»</w:t>
      </w:r>
      <w:r w:rsidRPr="00712EDC">
        <w:rPr>
          <w:rFonts w:ascii="Arial" w:hAnsi="Arial" w:cs="Arial" w:hint="cs"/>
          <w:sz w:val="24"/>
          <w:rtl/>
        </w:rPr>
        <w:t>نامیدندش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بعد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چندی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مدعی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خداوند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معجزات‏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متعددی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ظهور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رسانیده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است؛و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هرکس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صدق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نیّت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قدیس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ملتجی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شود،دست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بارگاه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نخواهد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گشت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بوکاچیو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داستان،بدون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این‏که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صحت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اعتقاد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مردم‏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اظهار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تردید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نماید،به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نتیجه‏گیری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جالبی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پیدا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می‏کند،و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این‏که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خداوند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نادانی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غفلت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اشتباه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خلوص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صدق‏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نیّت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می‏نگرد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اشتباه،ولی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صفا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خلوص‏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بدکاره‏ای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قدیس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مورد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ستایش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دهیم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بخواهیم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واسطه‏ی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فیض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الهی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شود،برکاتی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یک‏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قدیس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بروز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می‏نماید،بر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پدیدار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خواهد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شد،زیرا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خداوند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بسیار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بخشنده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نادانی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نمی‏گیرد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گویی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دنبال‏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بهانه‏یی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می‏گردد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مناسبت،بنده‏ی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خطاکار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غافل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سایه‏ی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عنایت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دهد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/>
          <w:sz w:val="24"/>
          <w:rtl/>
        </w:rPr>
        <w:t>3-</w:t>
      </w:r>
      <w:r w:rsidRPr="00712EDC">
        <w:rPr>
          <w:rFonts w:ascii="Arial" w:hAnsi="Arial" w:cs="Arial" w:hint="cs"/>
          <w:sz w:val="24"/>
          <w:rtl/>
        </w:rPr>
        <w:t>داستان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نفحات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الانس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جامی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باری،از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ادبیات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ایتالیا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آییم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سپاس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گوییم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ایزد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مهربان‏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خالق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توانا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را،و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حکایتی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مضمون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مشابه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ادبیات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کلاسیک‏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زمین،به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خوانندگان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ماهنامه‏ی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حافظ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ارمغان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کنیم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شیخ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عبد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الرحمان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جامی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ششصد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سال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پیش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نفحات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الانس‏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آورده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ابو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عبد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اللّه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المشتهر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بابویی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کزدان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روزی‏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مدرسه‏یی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شیراز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آمد،دید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طلبه‏ی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مباحثه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مشغول‏اند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گفت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من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می‏خواهم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علوم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شما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چیزی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بیاوزم</w:t>
      </w:r>
      <w:r w:rsidRPr="00712EDC">
        <w:rPr>
          <w:rFonts w:ascii="Arial" w:hAnsi="Arial" w:cs="Arial"/>
          <w:sz w:val="24"/>
          <w:rtl/>
        </w:rPr>
        <w:t xml:space="preserve">. </w:t>
      </w:r>
      <w:r w:rsidRPr="00712EDC">
        <w:rPr>
          <w:rFonts w:ascii="Arial" w:hAnsi="Arial" w:cs="Arial" w:hint="cs"/>
          <w:sz w:val="24"/>
          <w:rtl/>
        </w:rPr>
        <w:t>آنان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ساده‏دل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یافته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بودند،گفتند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اگر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می‏خواهی‏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دانشمند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شوی،امشب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ریسمانی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سقف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خانه‏ی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بیاویز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پای‏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محکم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ببند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چندانکه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توانی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بگوی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کز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عصفره؛که‏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ابواب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گشاده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خواهد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>!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ندانست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استهزاء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می‏کنند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برفت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چنان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حسن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نیّت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صدق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یقین،آن‏چه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تلقین‏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بودند،همه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تکرار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کرد،تا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سحری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حضرت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حق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سبحانه‏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تعالی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ابواب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لدنّی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بگشاد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سینه‏ی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انوار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قدس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منشرح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ولیّی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عالم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مسأله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غامض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جواب‏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معاند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معارض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غلبه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کردی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حافظ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جامی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جایی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می‏گوید</w:t>
      </w:r>
      <w:r w:rsidRPr="00712EDC">
        <w:rPr>
          <w:rFonts w:ascii="Arial" w:hAnsi="Arial" w:cs="Arial"/>
          <w:sz w:val="24"/>
          <w:rtl/>
        </w:rPr>
        <w:t>:</w:t>
      </w: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لبیک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لطف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برهمنی‏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صنم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خطا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یا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صمد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شبیه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داستان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بعضی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متون</w:t>
      </w:r>
      <w:r w:rsidRPr="00712EDC">
        <w:rPr>
          <w:rFonts w:ascii="Arial" w:hAnsi="Arial" w:cs="Arial"/>
          <w:sz w:val="24"/>
          <w:rtl/>
        </w:rPr>
        <w:t>-</w:t>
      </w:r>
      <w:r w:rsidRPr="00712EDC">
        <w:rPr>
          <w:rFonts w:ascii="Arial" w:hAnsi="Arial" w:cs="Arial" w:hint="cs"/>
          <w:sz w:val="24"/>
          <w:rtl/>
        </w:rPr>
        <w:t>البته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تسامح</w:t>
      </w:r>
      <w:r w:rsidRPr="00712EDC">
        <w:rPr>
          <w:rFonts w:ascii="Arial" w:hAnsi="Arial" w:cs="Arial"/>
          <w:sz w:val="24"/>
          <w:rtl/>
        </w:rPr>
        <w:t>-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حق‏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طاهر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عریان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گفته‏اند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زمستان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مدرسه‏یی‏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رفت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طلاب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علوم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مشغول‏اند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از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آن‏ها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هم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بیاموزند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شب،یخ‏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حوض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مدرسه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بشکند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حوض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غسل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ابواب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مفتوح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شود</w:t>
      </w:r>
      <w:r w:rsidRPr="00712EDC">
        <w:rPr>
          <w:rFonts w:ascii="Arial" w:hAnsi="Arial" w:cs="Arial"/>
          <w:sz w:val="24"/>
          <w:rtl/>
        </w:rPr>
        <w:t>.</w:t>
      </w:r>
      <w:r w:rsidRPr="00712EDC">
        <w:rPr>
          <w:rFonts w:ascii="Arial" w:hAnsi="Arial" w:cs="Arial" w:hint="cs"/>
          <w:sz w:val="24"/>
          <w:rtl/>
        </w:rPr>
        <w:t>او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چنین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عالم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گفت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امسیت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کردیا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اصحبت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عربیا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دوست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ارجمند،جناب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آقای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رضا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فاضلی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کمال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تأسف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تأثر،درگذشت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عموی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مکرم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بزرگوارتان،فقید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سعید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مغفور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مبرور،جناب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آقای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جواد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فاضلی</w:t>
      </w:r>
      <w:r w:rsidRPr="00712EDC">
        <w:rPr>
          <w:rFonts w:ascii="Arial" w:hAnsi="Arial" w:cs="Arial"/>
          <w:sz w:val="24"/>
          <w:rtl/>
        </w:rPr>
        <w:t>(</w:t>
      </w:r>
      <w:r w:rsidRPr="00712EDC">
        <w:rPr>
          <w:rFonts w:ascii="Arial" w:hAnsi="Arial" w:cs="Arial" w:hint="cs"/>
          <w:sz w:val="24"/>
          <w:rtl/>
        </w:rPr>
        <w:t>فرزند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مرحوم‏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اللّه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فاضل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خوانساری</w:t>
      </w:r>
      <w:r w:rsidRPr="00712EDC">
        <w:rPr>
          <w:rFonts w:ascii="Arial" w:hAnsi="Arial" w:cs="Arial"/>
          <w:sz w:val="24"/>
          <w:rtl/>
        </w:rPr>
        <w:t>)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حضور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جناب‏عالی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بازماندگان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محترم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مرحوم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تسلیت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عرض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می‏نماییم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lastRenderedPageBreak/>
        <w:t>پروفسور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حسن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امین</w:t>
      </w:r>
      <w:r w:rsidRPr="00712EDC">
        <w:rPr>
          <w:rFonts w:ascii="Arial" w:hAnsi="Arial" w:cs="Arial"/>
          <w:sz w:val="24"/>
          <w:rtl/>
        </w:rPr>
        <w:t>:</w:t>
      </w:r>
      <w:r w:rsidRPr="00712EDC">
        <w:rPr>
          <w:rFonts w:ascii="Arial" w:hAnsi="Arial" w:cs="Arial" w:hint="cs"/>
          <w:sz w:val="24"/>
          <w:rtl/>
        </w:rPr>
        <w:t>مهندس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ایرج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حسابی؛ابراهیم‏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حسینجانی؛حسین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شهسوارانی؛سید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غلام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حسین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قرشی</w:t>
      </w:r>
    </w:p>
    <w:p w:rsidR="00712EDC" w:rsidRP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دوست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دانشمند،جناب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آقای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دکتر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مهدی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ماحوزی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با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کمال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تأسف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تأثر،درگذشت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خواهر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ارجمندتان</w:t>
      </w:r>
      <w:r w:rsidRPr="00712EDC">
        <w:rPr>
          <w:rFonts w:ascii="Arial" w:hAnsi="Arial" w:cs="Arial"/>
          <w:sz w:val="24"/>
          <w:rtl/>
        </w:rPr>
        <w:t>(</w:t>
      </w:r>
      <w:r w:rsidRPr="00712EDC">
        <w:rPr>
          <w:rFonts w:ascii="Arial" w:hAnsi="Arial" w:cs="Arial" w:hint="cs"/>
          <w:sz w:val="24"/>
          <w:rtl/>
        </w:rPr>
        <w:t>فرزند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مرحوم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اللّه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ماحوزی</w:t>
      </w:r>
      <w:r w:rsidRPr="00712EDC">
        <w:rPr>
          <w:rFonts w:ascii="Arial" w:hAnsi="Arial" w:cs="Arial"/>
          <w:sz w:val="24"/>
          <w:rtl/>
        </w:rPr>
        <w:t>)</w:t>
      </w:r>
      <w:r w:rsidRPr="00712EDC">
        <w:rPr>
          <w:rFonts w:ascii="Arial" w:hAnsi="Arial" w:cs="Arial" w:hint="cs"/>
          <w:sz w:val="24"/>
          <w:rtl/>
        </w:rPr>
        <w:t>را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به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حضور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جناب‏عالی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بازماندگان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محترم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آن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مرحوم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تسلیت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می‏گوییم</w:t>
      </w:r>
      <w:r w:rsidRPr="00712EDC">
        <w:rPr>
          <w:rFonts w:ascii="Arial" w:hAnsi="Arial" w:cs="Arial"/>
          <w:sz w:val="24"/>
          <w:rtl/>
        </w:rPr>
        <w:t>.</w:t>
      </w:r>
    </w:p>
    <w:p w:rsidR="00712EDC" w:rsidRDefault="00712EDC" w:rsidP="00712EDC">
      <w:pPr>
        <w:jc w:val="lowKashida"/>
        <w:rPr>
          <w:rFonts w:ascii="Arial" w:hAnsi="Arial" w:cs="Arial"/>
          <w:sz w:val="24"/>
          <w:rtl/>
        </w:rPr>
      </w:pPr>
      <w:r w:rsidRPr="00712EDC">
        <w:rPr>
          <w:rFonts w:ascii="Arial" w:hAnsi="Arial" w:cs="Arial" w:hint="cs"/>
          <w:sz w:val="24"/>
          <w:rtl/>
        </w:rPr>
        <w:t>هیأت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مشاوران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علمی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و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کارکنان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ماهنامه‏ی</w:t>
      </w:r>
      <w:r w:rsidRPr="00712EDC">
        <w:rPr>
          <w:rFonts w:ascii="Arial" w:hAnsi="Arial" w:cs="Arial"/>
          <w:sz w:val="24"/>
          <w:rtl/>
        </w:rPr>
        <w:t xml:space="preserve"> </w:t>
      </w:r>
      <w:r w:rsidRPr="00712EDC">
        <w:rPr>
          <w:rFonts w:ascii="Arial" w:hAnsi="Arial" w:cs="Arial" w:hint="cs"/>
          <w:sz w:val="24"/>
          <w:rtl/>
        </w:rPr>
        <w:t>حافظ</w:t>
      </w:r>
    </w:p>
    <w:p w:rsidR="001F1D6F" w:rsidRPr="00712EDC" w:rsidRDefault="001F1D6F" w:rsidP="00712EDC">
      <w:pPr>
        <w:jc w:val="lowKashida"/>
        <w:rPr>
          <w:rFonts w:ascii="Arial" w:hAnsi="Arial" w:cs="Arial"/>
          <w:sz w:val="24"/>
        </w:rPr>
      </w:pPr>
    </w:p>
    <w:sectPr w:rsidR="001F1D6F" w:rsidRPr="00712ED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51E80"/>
    <w:rsid w:val="003011FA"/>
    <w:rsid w:val="00346BE9"/>
    <w:rsid w:val="00376715"/>
    <w:rsid w:val="003C514F"/>
    <w:rsid w:val="00633916"/>
    <w:rsid w:val="00712EDC"/>
    <w:rsid w:val="0077311D"/>
    <w:rsid w:val="007F6BA0"/>
    <w:rsid w:val="00832776"/>
    <w:rsid w:val="00905F27"/>
    <w:rsid w:val="0091736C"/>
    <w:rsid w:val="00A33488"/>
    <w:rsid w:val="00A658AB"/>
    <w:rsid w:val="00AA64C5"/>
    <w:rsid w:val="00BA425A"/>
    <w:rsid w:val="00BC30B9"/>
    <w:rsid w:val="00BF67D0"/>
    <w:rsid w:val="00C82A39"/>
    <w:rsid w:val="00D741FD"/>
    <w:rsid w:val="00DC28CB"/>
    <w:rsid w:val="00E56E1A"/>
    <w:rsid w:val="00EB7A72"/>
    <w:rsid w:val="00ED4C6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Company>NPSoft.ir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2012-01-07T08:10:00Z</dcterms:created>
  <dcterms:modified xsi:type="dcterms:W3CDTF">2012-01-16T20:07:00Z</dcterms:modified>
</cp:coreProperties>
</file>