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11" w:rsidRPr="00DF1E11" w:rsidRDefault="00DF1E11" w:rsidP="00904E05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بازآفرین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حنجره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فولادوند،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عزت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الله</w:t>
      </w:r>
    </w:p>
    <w:p w:rsidR="00904E05" w:rsidRDefault="00904E05" w:rsidP="00DF1E11">
      <w:pPr>
        <w:jc w:val="lowKashida"/>
        <w:rPr>
          <w:rFonts w:ascii="Arial" w:hAnsi="Arial" w:cs="Arial" w:hint="cs"/>
          <w:sz w:val="24"/>
          <w:rtl/>
        </w:rPr>
      </w:pP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بدون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گفت‏وگو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مگر،نه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رسانه‏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منادی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ملی،که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بازآفرین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احیاگر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قومیّت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نژاد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نسب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گم‏گشته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فراموش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سرزمین‏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استیلای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اعراف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نومسلمان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نهاوند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سال</w:t>
      </w:r>
      <w:r w:rsidRPr="00DF1E11">
        <w:rPr>
          <w:rFonts w:ascii="Arial" w:hAnsi="Arial" w:cs="Arial"/>
          <w:sz w:val="24"/>
          <w:rtl/>
        </w:rPr>
        <w:t xml:space="preserve"> 21 </w:t>
      </w:r>
      <w:r w:rsidRPr="00DF1E11">
        <w:rPr>
          <w:rFonts w:ascii="Arial" w:hAnsi="Arial" w:cs="Arial" w:hint="cs"/>
          <w:sz w:val="24"/>
          <w:rtl/>
        </w:rPr>
        <w:t>هجری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تازیان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فتح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الفتوحش‏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نامیده‏اند،دیگرنه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تلاش‏های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جانکاه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یزدگرد،آخرین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نگون‏بخت‏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ساسانی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آوارگی‏اش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غرب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شرق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می‏توانست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رفته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بازآورد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مقاومت‏های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پراکنده‏ی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ولایات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شهرها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دفاع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تاراج‏دیده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می‏برد،چرا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سراسر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تصرف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دشمن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درآمده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آتش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دست‏وپا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می‏زد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دیار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دیلمان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خاستگاه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سرداران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دلیرمردانی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موتا،مازیار،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ماکان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کاکی،اسفار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شیرویه،مردآویج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فرزندان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بویه‏ی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ماهی‏گیر،در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البرز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سربلندش،تنها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سرزمینی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گستاخ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سپاه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تازیان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پنجه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نرم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راهی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نگشود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وفادار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استقلال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آیین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آداب‏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هم‏چنان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سرکش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نافرمان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طاغی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نسبت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والیان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فرمانروایان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خلافت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مگر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فواصل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سال‏های</w:t>
      </w:r>
      <w:r w:rsidRPr="00DF1E11">
        <w:rPr>
          <w:rFonts w:ascii="Arial" w:hAnsi="Arial" w:cs="Arial"/>
          <w:sz w:val="24"/>
          <w:rtl/>
        </w:rPr>
        <w:t xml:space="preserve"> 250 -270 </w:t>
      </w:r>
      <w:r w:rsidRPr="00DF1E11">
        <w:rPr>
          <w:rFonts w:ascii="Arial" w:hAnsi="Arial" w:cs="Arial" w:hint="cs"/>
          <w:sz w:val="24"/>
          <w:rtl/>
        </w:rPr>
        <w:t>قمری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اراده‏ی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بنابر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شرایط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مقتضی،علویان‏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حکومت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فراخواند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سپس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حسن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محمد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معروف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داعی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کبیر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آورد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هرچند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اصرار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تشویق‏آمیز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یعقوب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لیث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تجدید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می‏تواند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عاملی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تأثیرگذار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حیاتی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باشد،امّا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بالش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نورست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تمدن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اقوام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هوشمندی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کفایت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درایت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ایرانی‏تبار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سامانی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هماهنگی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سازش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شمشیر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تدبیر،شرایطی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فراهم‏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آوردند،مساعد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موافق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رشد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دوباره‏ی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درخت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خزان‏دیده‏ی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ملّیت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تمدن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فرمانروایی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سامانیان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عصر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رنسانس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نوزایی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شکوفایی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داد</w:t>
      </w:r>
      <w:r w:rsidRPr="00DF1E11">
        <w:rPr>
          <w:rFonts w:ascii="Arial" w:hAnsi="Arial" w:cs="Arial"/>
          <w:sz w:val="24"/>
          <w:rtl/>
        </w:rPr>
        <w:t xml:space="preserve">. </w:t>
      </w:r>
      <w:r w:rsidRPr="00DF1E11">
        <w:rPr>
          <w:rFonts w:ascii="Arial" w:hAnsi="Arial" w:cs="Arial" w:hint="cs"/>
          <w:sz w:val="24"/>
          <w:rtl/>
        </w:rPr>
        <w:t>پیش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عهد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فرخنده،دو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می‏گذشت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کارنامه‏ی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افزوده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نیامد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کتابت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تحریر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نثر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آن‏چه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قلم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دفتر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می‏شد،چیزی‏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نبود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تازی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انگار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فرزندان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مادری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بودند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بهار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مرغان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دهن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زمزمه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بستند،تو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گویی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بردند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تیرگی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>.»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پس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سکوت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گسست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بهت‏انگیز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صفا،ردپای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نخستین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پارسی‏گوی،محمد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وصیف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سگزی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سیستان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می‏یابند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پژوهشگران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ادبیات،به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دنبال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حنظله‏ی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بادغیسی،محمود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ورّاق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هروی،فیروز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مشرقی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سلیک‏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گرگانی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عنوان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پیشگامان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می‏کنند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قرن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چهارم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رودکی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سمرقندی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پدر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فارسی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طلیعه‏ی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بامداد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آفتاب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فردوسی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غروب‏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برآورده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است،زنده‏ترین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شورانگیزترین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حیات‏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کشورمان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به‏شمار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می‏آید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سنگین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سکوتی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دویست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سیصد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ساله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ملّیت‏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غرق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دریای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خاموشی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فراموشی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مرغ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هرّای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دد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زمانه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بسته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بد</w:t>
      </w:r>
      <w:r w:rsidRPr="00DF1E11">
        <w:rPr>
          <w:rFonts w:ascii="Arial" w:hAnsi="Arial" w:cs="Arial" w:hint="eastAsia"/>
          <w:sz w:val="24"/>
          <w:rtl/>
        </w:rPr>
        <w:t>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فرشته‏ی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برمی‏کند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دوباره‏یی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ترانه‏گوی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سرودخوان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می‏آغازد</w:t>
      </w:r>
      <w:r w:rsidRPr="00DF1E11">
        <w:rPr>
          <w:rFonts w:ascii="Arial" w:hAnsi="Arial" w:cs="Arial"/>
          <w:sz w:val="24"/>
          <w:rtl/>
        </w:rPr>
        <w:t xml:space="preserve">: 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بوی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مولیان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مهربان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</w:t>
      </w:r>
      <w:r w:rsidRPr="00DF1E11">
        <w:rPr>
          <w:rFonts w:ascii="Arial" w:hAnsi="Arial" w:cs="Arial" w:hint="eastAsia"/>
          <w:sz w:val="24"/>
          <w:rtl/>
        </w:rPr>
        <w:t>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؛رودکی</w:t>
      </w:r>
      <w:r w:rsidRPr="00DF1E11">
        <w:rPr>
          <w:rFonts w:ascii="Arial" w:hAnsi="Arial" w:cs="Arial"/>
          <w:sz w:val="24"/>
          <w:rtl/>
        </w:rPr>
        <w:t xml:space="preserve">: 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بخارا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میر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شادمان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</w:t>
      </w:r>
      <w:r w:rsidRPr="00DF1E11">
        <w:rPr>
          <w:rFonts w:ascii="Arial" w:hAnsi="Arial" w:cs="Arial" w:hint="eastAsia"/>
          <w:sz w:val="24"/>
          <w:rtl/>
        </w:rPr>
        <w:t>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lastRenderedPageBreak/>
        <w:t>فردوسی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بربط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بایست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برساخت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رود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برآورد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مازندرانی‏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سرود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مازندران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باد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همیشه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بروبومش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باد</w:t>
      </w:r>
      <w:r w:rsidRPr="00DF1E11">
        <w:rPr>
          <w:rFonts w:ascii="Arial" w:hAnsi="Arial" w:cs="Arial" w:hint="eastAsia"/>
          <w:sz w:val="24"/>
          <w:rtl/>
        </w:rPr>
        <w:t>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اگرچه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نخستین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سال‏های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سیطره‏ی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بیگانه‏ی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مهاجم،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زدودن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نکبت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فرمانبری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موالی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بازپس‏گرفتن‏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استقلال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ازدست‏رفته،دست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شمشیر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آرزوی‏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سوزان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شورش‏ها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جنبش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طغیان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مخالفت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خلافت‏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متعصب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خودکامه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قبیل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خروج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مختار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ثقفی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خون‏خواهی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امام‏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حسین</w:t>
      </w:r>
      <w:r w:rsidRPr="00DF1E11">
        <w:rPr>
          <w:rFonts w:ascii="Arial" w:hAnsi="Arial" w:cs="Arial"/>
          <w:sz w:val="24"/>
          <w:rtl/>
        </w:rPr>
        <w:t>(</w:t>
      </w:r>
      <w:r w:rsidRPr="00DF1E11">
        <w:rPr>
          <w:rFonts w:ascii="Arial" w:hAnsi="Arial" w:cs="Arial" w:hint="cs"/>
          <w:sz w:val="24"/>
          <w:rtl/>
        </w:rPr>
        <w:t>ع</w:t>
      </w:r>
      <w:r w:rsidRPr="00DF1E11">
        <w:rPr>
          <w:rFonts w:ascii="Arial" w:hAnsi="Arial" w:cs="Arial"/>
          <w:sz w:val="24"/>
          <w:rtl/>
        </w:rPr>
        <w:t>)</w:t>
      </w:r>
      <w:r w:rsidRPr="00DF1E11">
        <w:rPr>
          <w:rFonts w:ascii="Arial" w:hAnsi="Arial" w:cs="Arial" w:hint="cs"/>
          <w:sz w:val="24"/>
          <w:rtl/>
        </w:rPr>
        <w:t>،عصیان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خوارج،قیام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بردگان،دعوت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علویان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زیدی،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نهضت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شعوبیّه،اسماعیلیه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خرمیّه،با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اشتیاق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روی‏آوردند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جنگیدند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سرانجام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رشادت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فرزندان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دلیر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بویه‏ی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ماهی‏گیر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سراسر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قلمرو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گسترده‏ی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عباسیان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فرمان‏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درآوردند،امّا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طرح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خردمندانه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ماندگار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باشکوه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فردا،به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فردوسی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بزرگ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ریخته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منشور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قاطع‏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تجدید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سحرآفرین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رقم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درخشان‏ترین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اقوام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آریایی،یعنی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شاهنامه‏ی‏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سترگ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آفریده‏ی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حماسی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اوج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آرمان‏خواه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اوست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این‏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گرامی‏نامه‏ی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ارجمند،شناسنامه‏ی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فخرانگیز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مهرآمیز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مردانی‏ست‏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درباخته‏اند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فردوسی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سروش‏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اهورایی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رستاخیزش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ناقور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شاهنامه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بشارت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عشق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پایداری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نمی‏داد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دریغ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شود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کنام‏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پلنگان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شود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همه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دهیم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دشمن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دهیم</w:t>
      </w:r>
      <w:r w:rsidRPr="00DF1E11">
        <w:rPr>
          <w:rFonts w:ascii="Arial" w:hAnsi="Arial" w:cs="Arial" w:hint="eastAsia"/>
          <w:sz w:val="24"/>
          <w:rtl/>
        </w:rPr>
        <w:t>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،امروز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سوریه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فلسطین،قبطیان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مصر،بومیان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الجزایر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ساکنان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شمال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افریقا،نام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نشان،تبار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نسب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تمدن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دیرسال‏مان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غبار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یورش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عرب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گم‏وگور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نقشه‏ی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خاک،جایی‏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نمی‏شد،مگر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بیرقی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هویتی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مجعول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متعرب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حاشیه‏نشین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تازی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اگر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رسانه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حنجره‏ی‏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توصیف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است،وصفی‏ست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شایسته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درخور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زنده‏یاد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می‏فرماید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شاهنامه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حقیقت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قرآن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عجم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رتبه‏ی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رتبه‏ی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پیغمبری</w:t>
      </w:r>
      <w:r w:rsidRPr="00DF1E11">
        <w:rPr>
          <w:rFonts w:ascii="Arial" w:hAnsi="Arial" w:cs="Arial" w:hint="eastAsia"/>
          <w:sz w:val="24"/>
          <w:rtl/>
        </w:rPr>
        <w:t>»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،شهادتی‏ست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راستین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اگر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روزگار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تالس،یونانیان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فلسفه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دانش‏ها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نامیده‏اند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فیلسوف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دوستدار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حکمت،مردم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سرزمین‏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کهن‏سال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سیمرغ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سخنوری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نجات‏بخش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ملّیت‏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ارجمند،که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ضابطه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ذهن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خاطره‏ی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می‏دانند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پری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شادخت</w:t>
      </w:r>
      <w:r w:rsidRPr="00DF1E11">
        <w:rPr>
          <w:rFonts w:ascii="Arial" w:hAnsi="Arial" w:cs="Arial" w:hint="eastAsia"/>
          <w:sz w:val="24"/>
          <w:rtl/>
        </w:rPr>
        <w:t>»</w:t>
      </w:r>
      <w:r w:rsidRPr="00DF1E11">
        <w:rPr>
          <w:rFonts w:ascii="Arial" w:hAnsi="Arial" w:cs="Arial" w:hint="cs"/>
          <w:sz w:val="24"/>
          <w:rtl/>
        </w:rPr>
        <w:t>شعر،قرن‏ها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یکّه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تنها،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خستگی‏نشناس،بار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گران‏سنگ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ساکنان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دوش‏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کشیده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مورّخ،منجّم،فیلسوف،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جغرافی‏دان،رامشگر،ادیب،طبیب،عارف،صوفی،رسول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راوی‏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جهانیان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گفته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کوله‏بار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سفر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هزارساله‏اش،افزون‏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کالای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اصلی</w:t>
      </w:r>
      <w:r w:rsidRPr="00DF1E11">
        <w:rPr>
          <w:rFonts w:ascii="Arial" w:hAnsi="Arial" w:cs="Arial"/>
          <w:sz w:val="24"/>
          <w:rtl/>
        </w:rPr>
        <w:t>:«</w:t>
      </w:r>
      <w:r w:rsidRPr="00DF1E11">
        <w:rPr>
          <w:rFonts w:ascii="Arial" w:hAnsi="Arial" w:cs="Arial" w:hint="cs"/>
          <w:sz w:val="24"/>
          <w:rtl/>
        </w:rPr>
        <w:t>حلّه‏ی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تنیده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بافته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</w:t>
      </w:r>
      <w:r w:rsidRPr="00DF1E11">
        <w:rPr>
          <w:rFonts w:ascii="Arial" w:hAnsi="Arial" w:cs="Arial" w:hint="eastAsia"/>
          <w:sz w:val="24"/>
          <w:rtl/>
        </w:rPr>
        <w:t>»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بخواهی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می‏توانی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بیابی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جادوی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شعر،زبان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رفته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دوباره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آورد،در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پیکر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نحیف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رخوتناکش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روحی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تازه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دماند،هستی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دوباره‏اش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بخشید،آب‏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چندان‏که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شیرین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توانمند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حیرت‏انگیز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هیأت‏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مبشّر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عرصه‏ی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زندگی‏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بازآمد،به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برخاست،در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نخستین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حاکمیّت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بابخردانه‏ی‏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کسوت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فرهنگ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تعصّب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جاهلیت‏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تحمیل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انداخت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دریافتی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واقع‏نگر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خلافت‏زده،آیین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شیعه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برگزید،امّا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قومیّت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عرب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هرگز</w:t>
      </w:r>
      <w:r w:rsidRPr="00DF1E11">
        <w:rPr>
          <w:rFonts w:ascii="Arial" w:hAnsi="Arial" w:cs="Arial"/>
          <w:sz w:val="24"/>
          <w:rtl/>
        </w:rPr>
        <w:t xml:space="preserve">. </w:t>
      </w:r>
      <w:r w:rsidRPr="00DF1E11">
        <w:rPr>
          <w:rFonts w:ascii="Arial" w:hAnsi="Arial" w:cs="Arial" w:hint="cs"/>
          <w:sz w:val="24"/>
          <w:rtl/>
        </w:rPr>
        <w:t>مصر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مجد،بر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مستقل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وفادار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محدوده‏ی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مدینه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صورت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دینی‏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بومی،محکوم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محبوس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دسیسه‏ی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خلافت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بود،رهایی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بخشید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هیأت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آیینی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فراگیر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جهان‏شمول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پاسخگوی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مسایل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زمانه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اقاصی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آفاق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گسیل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داشت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جای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شگفتی‏ست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مللی‏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شرق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سرزمین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می‏زیستند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امروز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هریک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محدوده‏ی‏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سیاسی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نام‏های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پاکستان،افغانستان،تاجیکستان،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ترکمنستان،ازبکستان،قرقیزستان،قزاقستان،حتا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اندونزی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مالزی‏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به‏سرمی‏برند،با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نرم‏خویی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گرم‏جوشی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مهربانی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افسونگری‏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قبول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مسلمان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مسلمان‏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ماندند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امّا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لحظه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قیادت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قومیّت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عرب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ندادند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حال‏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آن‏که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کشورهای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غرب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شمشیر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تازیان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آورده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بودند،برایشان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پذیرش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تعرّب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سیادت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مهاجم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همان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lastRenderedPageBreak/>
        <w:t>امروز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ادب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قبل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میزان‏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علاقه‏مندی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مخاطبانش،اسناد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معتبری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نیست،امّا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پس‏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گسست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جان‏آزار،یعنی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روزگار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طلوع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طلایی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رودکی‏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بدین‏سو،شعر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منظر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همواره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پدیده‏یی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جان‏آشنا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پایگاهی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برتر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فلسفه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حکمت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فنون‏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زمانه،و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مقبول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خاطر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مرتبتی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برتر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فیلسوف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عالم‏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حکیم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داشته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دارد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عصر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نوزایی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سامانی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نوابغی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بی‏بدیل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بلندآوازه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چون‏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پورسینا،ابوریحان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بیرونی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زکریای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عرضه‏ی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بشریت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نمود،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حماسه‏سرای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سحر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تسخیر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درآورد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جاودانه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گرفت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دفتر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ملک،نام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کسانی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مقفّع،طبری،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بلعمی،ابو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عبد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اللّه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خوارزمی،ابو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معشر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بلخی،کلینی،شیخ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طوسی،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نصر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فارابی،ابو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سهل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مسیحی،اخوان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الصفا،خواجه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نصیر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طوسی،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قطب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الدین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رازی،صدرای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شیرازی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ده‏ها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منجّم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ریاضی‏دان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فیلسوف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طبیب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خردمند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ثبت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امّا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حرمت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ارج‏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منزلتی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دارند،هرگز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نتوانسته‏اند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چنان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عزیز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ارجمند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مقبول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خاطر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فردوسی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نظامی،که‏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عطار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مولانا،که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سعدی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حافظ،که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باباطاهر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خیام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سده‏یی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پایانش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نزدیک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شده‏ایم،کم‏تر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اصحاب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قلم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ضمیر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جمعی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توانسته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نفوذ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رسوخی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داشته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دهخدا،نیما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شاملو،اخوان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فروغ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سپهری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داشته‏اند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چنین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اقبالی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چه‏گونه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رازگشایی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کرد؟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عواملی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شخصیت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چندبعدی‏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نابغه‏یی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ریاضی‏دان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فیلسوف،ستاره‏شناس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طبیب،چون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خیام‏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نیشابوری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سایه‏ی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چهل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پنجاه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رباعی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می‏بازد؟</w:t>
      </w:r>
      <w:r w:rsidRPr="00DF1E11">
        <w:rPr>
          <w:rFonts w:ascii="Arial" w:hAnsi="Arial" w:cs="Arial"/>
          <w:sz w:val="24"/>
          <w:rtl/>
        </w:rPr>
        <w:t>!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شیفتگی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شوریدگی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رنج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کجا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می‏خورد؟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داریوش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آشوری،پژوهشگر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فلسفه‏اندیش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معاصر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حیرت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برابر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معمای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بهت‏انگیز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طرح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پرسش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اساسی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بازمی‏نماید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آیا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پاسخ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مسأله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سقوط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ساسانیان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اعراب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جست‏وجو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کرد؟</w:t>
      </w:r>
      <w:r w:rsidRPr="00DF1E11">
        <w:rPr>
          <w:rFonts w:ascii="Arial" w:hAnsi="Arial" w:cs="Arial"/>
          <w:sz w:val="24"/>
          <w:rtl/>
        </w:rPr>
        <w:t>!</w:t>
      </w:r>
      <w:r w:rsidRPr="00DF1E11">
        <w:rPr>
          <w:rFonts w:ascii="Arial" w:hAnsi="Arial" w:cs="Arial" w:hint="cs"/>
          <w:sz w:val="24"/>
          <w:rtl/>
        </w:rPr>
        <w:t>آیا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درآمیختگی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ادب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اعراب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عمده‏اش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سخنوری‏ست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معجزت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پیامبرش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آسمانی،عامل‏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اشتیاق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وصف‏ناشدنی‏ست؟یا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سوهان‏خوردگی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تراشیدگی‏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نرمش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پیوندپذیری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زودجوشی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پارسی؟</w:t>
      </w:r>
      <w:r w:rsidRPr="00DF1E11">
        <w:rPr>
          <w:rFonts w:ascii="Arial" w:hAnsi="Arial" w:cs="Arial"/>
          <w:sz w:val="24"/>
          <w:rtl/>
        </w:rPr>
        <w:t>1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زرین‏کوب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ارجمند،جریان‏ها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نهادها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سازمان‏های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آشکار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پنهان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تقسیم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می‏کند،حکومت‏ها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آشکار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یعنی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اقتصاد،سیاست،قضاوت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سپاهی‏گری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می‏رانند،و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پنهان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عبارت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هنر،فلسفه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باشد،دور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دسترس‏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حاکمیت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وجدان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ضمیر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آگاه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ناآگاه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جوامع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بشری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دارد</w:t>
      </w:r>
      <w:r w:rsidRPr="00DF1E11">
        <w:rPr>
          <w:rFonts w:ascii="Arial" w:hAnsi="Arial" w:cs="Arial"/>
          <w:sz w:val="24"/>
          <w:rtl/>
        </w:rPr>
        <w:t>2</w:t>
      </w:r>
      <w:r w:rsidRPr="00DF1E11">
        <w:rPr>
          <w:rFonts w:ascii="Arial" w:hAnsi="Arial" w:cs="Arial" w:hint="cs"/>
          <w:sz w:val="24"/>
          <w:rtl/>
        </w:rPr>
        <w:t>که‏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صرفا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فرمان‏پذیر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آدمی‏ست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صبور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تنهایی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او،آیا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اهرم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بیداد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تطاول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زورمندان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آشکار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نفع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جابه‏جا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می‏کند،پناه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پنهان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موجب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نمی‏شود؟</w:t>
      </w:r>
      <w:r w:rsidRPr="00DF1E11">
        <w:rPr>
          <w:rFonts w:ascii="Arial" w:hAnsi="Arial" w:cs="Arial"/>
          <w:sz w:val="24"/>
          <w:rtl/>
        </w:rPr>
        <w:t>!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آیا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موافق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هوشمندانه‏ی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شاعر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معاصرمان،سپانلو،رویکرد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عزلت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درون‏گرایی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بی‏عملی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خویشتن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نجوا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داشتن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گاه‏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منجر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تولید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تصوف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عرفان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می‏شود،نمی‏توان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نتیجه‏ی‏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افتادن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نیروی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نظامی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مغلوب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دانست؟</w:t>
      </w:r>
      <w:r w:rsidRPr="00DF1E11">
        <w:rPr>
          <w:rFonts w:ascii="Arial" w:hAnsi="Arial" w:cs="Arial"/>
          <w:sz w:val="24"/>
          <w:rtl/>
        </w:rPr>
        <w:t>3</w:t>
      </w:r>
      <w:r w:rsidRPr="00DF1E11">
        <w:rPr>
          <w:rFonts w:ascii="Arial" w:hAnsi="Arial" w:cs="Arial" w:hint="cs"/>
          <w:sz w:val="24"/>
          <w:rtl/>
        </w:rPr>
        <w:t>نمی‏توان‏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نبرد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بیرون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انتقال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تیغ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بازوی‏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فرومانده،قلم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گرفت؛مگرنه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پلنگ‏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شکسته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دندان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آش‏ولاش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پناه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صخره‏یی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روزهای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سردرد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می‏پیچد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می‏نالد؟</w:t>
      </w:r>
      <w:r w:rsidRPr="00DF1E11">
        <w:rPr>
          <w:rFonts w:ascii="Arial" w:hAnsi="Arial" w:cs="Arial"/>
          <w:sz w:val="24"/>
          <w:rtl/>
        </w:rPr>
        <w:t>!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دور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اقبال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بازتاب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روحی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باشد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مجروح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تیغ</w:t>
      </w: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نهاوند</w:t>
      </w:r>
      <w:r w:rsidRPr="00DF1E11">
        <w:rPr>
          <w:rFonts w:ascii="Arial" w:hAnsi="Arial" w:cs="Arial" w:hint="eastAsia"/>
          <w:sz w:val="24"/>
          <w:rtl/>
        </w:rPr>
        <w:t>»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قادسیه</w:t>
      </w:r>
      <w:r w:rsidRPr="00DF1E11">
        <w:rPr>
          <w:rFonts w:ascii="Arial" w:hAnsi="Arial" w:cs="Arial" w:hint="eastAsia"/>
          <w:sz w:val="24"/>
          <w:rtl/>
        </w:rPr>
        <w:t>»</w:t>
      </w:r>
      <w:r w:rsidRPr="00DF1E11">
        <w:rPr>
          <w:rFonts w:ascii="Arial" w:hAnsi="Arial" w:cs="Arial" w:hint="cs"/>
          <w:sz w:val="24"/>
          <w:rtl/>
        </w:rPr>
        <w:t>زخم‏های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ناسور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دارد</w:t>
      </w:r>
      <w:r w:rsidRPr="00DF1E11">
        <w:rPr>
          <w:rFonts w:ascii="Arial" w:hAnsi="Arial" w:cs="Arial"/>
          <w:sz w:val="24"/>
          <w:rtl/>
        </w:rPr>
        <w:t xml:space="preserve">. </w:t>
      </w:r>
      <w:r w:rsidRPr="00DF1E11">
        <w:rPr>
          <w:rFonts w:ascii="Arial" w:hAnsi="Arial" w:cs="Arial" w:hint="cs"/>
          <w:sz w:val="24"/>
          <w:rtl/>
        </w:rPr>
        <w:t>چنین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دوباره‏اش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مدیون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می‏داند،شعر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وجدان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بیدار،حماسه‏ی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ملّیت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زندگی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اوست،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همیشه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جوشان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مخیل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موزون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مقفّا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بنامیم،خواه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محاکات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طبیعت،</w:t>
      </w:r>
      <w:r w:rsidRPr="00DF1E11">
        <w:rPr>
          <w:rFonts w:ascii="Arial" w:hAnsi="Arial" w:cs="Arial"/>
          <w:sz w:val="24"/>
          <w:rtl/>
        </w:rPr>
        <w:t>4</w:t>
      </w:r>
      <w:r w:rsidRPr="00DF1E11">
        <w:rPr>
          <w:rFonts w:ascii="Arial" w:hAnsi="Arial" w:cs="Arial" w:hint="cs"/>
          <w:sz w:val="24"/>
          <w:rtl/>
        </w:rPr>
        <w:t>خواه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تألیف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موزون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کلام‏</w:t>
      </w:r>
      <w:r w:rsidRPr="00DF1E11">
        <w:rPr>
          <w:rFonts w:ascii="Arial" w:hAnsi="Arial" w:cs="Arial"/>
          <w:sz w:val="24"/>
          <w:rtl/>
        </w:rPr>
        <w:t>5</w:t>
      </w:r>
      <w:r w:rsidRPr="00DF1E11">
        <w:rPr>
          <w:rFonts w:ascii="Arial" w:hAnsi="Arial" w:cs="Arial" w:hint="cs"/>
          <w:sz w:val="24"/>
          <w:rtl/>
        </w:rPr>
        <w:t>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رقص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شورانگیز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پاک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پرتصویر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باغ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تنهایی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انسان‏</w:t>
      </w:r>
      <w:r w:rsidRPr="00DF1E11">
        <w:rPr>
          <w:rFonts w:ascii="Arial" w:hAnsi="Arial" w:cs="Arial"/>
          <w:sz w:val="24"/>
          <w:rtl/>
        </w:rPr>
        <w:t>6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رستاخیز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کلمه‏ها،</w:t>
      </w:r>
      <w:r w:rsidRPr="00DF1E11">
        <w:rPr>
          <w:rFonts w:ascii="Arial" w:hAnsi="Arial" w:cs="Arial"/>
          <w:sz w:val="24"/>
          <w:rtl/>
        </w:rPr>
        <w:t>7</w:t>
      </w:r>
      <w:r w:rsidRPr="00DF1E11">
        <w:rPr>
          <w:rFonts w:ascii="Arial" w:hAnsi="Arial" w:cs="Arial" w:hint="cs"/>
          <w:sz w:val="24"/>
          <w:rtl/>
        </w:rPr>
        <w:t>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حادثه‏یی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می‏افتد</w:t>
      </w:r>
      <w:r w:rsidRPr="00DF1E11">
        <w:rPr>
          <w:rFonts w:ascii="Arial" w:hAnsi="Arial" w:cs="Arial"/>
          <w:sz w:val="24"/>
          <w:rtl/>
        </w:rPr>
        <w:t>8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گره‏خوردگی‏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عاطفه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خیال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کلامی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آهنگین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می‏گیرد</w:t>
      </w:r>
      <w:r w:rsidRPr="00DF1E11">
        <w:rPr>
          <w:rFonts w:ascii="Arial" w:hAnsi="Arial" w:cs="Arial"/>
          <w:sz w:val="24"/>
          <w:rtl/>
        </w:rPr>
        <w:t>9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تعریف‏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تأویل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دیگر،پدیده‏یی‏ست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اجتماعی،مولود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جهت‏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غلبه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طبیعت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تسهیل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زندگی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مادی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می‏بود،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بدین‏گونه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عزیز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منظور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توده‏های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بلادیده‏ی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واقع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نمی‏شد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جاودان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یاد،استاد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حسین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آریان‏پور،در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کتاب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گرانقدر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جامعه‏شناسی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هنر،بدین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نظرگاه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قاطع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رسیده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غریزه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نشأت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می‏گیرد،نه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وسیله‏یی‏ست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تزیین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جلب‏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انظار،نه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تلفیقی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خودنمایی،نه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معلول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تلطیف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غریزه‏ی‏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سازندگی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حیوانی،نه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عقده‏های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جنسی‏ست،نه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مخلوق‏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تلطیف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محرکات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فطری</w:t>
      </w:r>
      <w:r w:rsidRPr="00DF1E11">
        <w:rPr>
          <w:rFonts w:ascii="Arial" w:hAnsi="Arial" w:cs="Arial"/>
          <w:sz w:val="24"/>
          <w:rtl/>
        </w:rPr>
        <w:t>.10</w:t>
      </w:r>
      <w:r w:rsidRPr="00DF1E11">
        <w:rPr>
          <w:rFonts w:ascii="Arial" w:hAnsi="Arial" w:cs="Arial" w:hint="cs"/>
          <w:sz w:val="24"/>
          <w:rtl/>
        </w:rPr>
        <w:t>دانش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امروزی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دقت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lastRenderedPageBreak/>
        <w:t>ژرف‏اندیشی،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نگره‏هی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علمی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می‏شناسد</w:t>
      </w:r>
      <w:r w:rsidRPr="00DF1E11">
        <w:rPr>
          <w:rFonts w:ascii="Arial" w:hAnsi="Arial" w:cs="Arial"/>
          <w:sz w:val="24"/>
          <w:rtl/>
        </w:rPr>
        <w:t>.«</w:t>
      </w:r>
      <w:r w:rsidRPr="00DF1E11">
        <w:rPr>
          <w:rFonts w:ascii="Arial" w:hAnsi="Arial" w:cs="Arial" w:hint="cs"/>
          <w:sz w:val="24"/>
          <w:rtl/>
        </w:rPr>
        <w:t>برای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آن‏که‏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منشأ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دریابیم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قضاوت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سطحی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بمانیم،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بدون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توسل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وهم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گمان،حیات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اجتماعی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ابتدایی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پژوهش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قرار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دهیم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واقعیات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عینی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تکیه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کنیم</w:t>
      </w:r>
      <w:r w:rsidRPr="00DF1E11">
        <w:rPr>
          <w:rFonts w:ascii="Arial" w:hAnsi="Arial" w:cs="Arial"/>
          <w:sz w:val="24"/>
          <w:rtl/>
        </w:rPr>
        <w:t>.»11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استاد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آریان‏پور،برای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تحقق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مدعا،به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منبع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ملموس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موجود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عینی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اشاره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می‏کند</w:t>
      </w:r>
      <w:r w:rsidRPr="00DF1E11">
        <w:rPr>
          <w:rFonts w:ascii="Arial" w:hAnsi="Arial" w:cs="Arial"/>
          <w:sz w:val="24"/>
          <w:rtl/>
        </w:rPr>
        <w:t>:</w:t>
      </w:r>
      <w:r w:rsidRPr="00DF1E11">
        <w:rPr>
          <w:rFonts w:ascii="Arial" w:hAnsi="Arial" w:cs="Arial" w:hint="cs"/>
          <w:sz w:val="24"/>
          <w:rtl/>
        </w:rPr>
        <w:t>الف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آثار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نقاشی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حکّاکی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کنده‏کاری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مجسمه‏سازی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ترسیم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روی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گل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شن؛ب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دیگری‏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اطلاعاتی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علمی‏ست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درباره‏ی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جوامع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ابتدایی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موجود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دست‏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داریم</w:t>
      </w:r>
      <w:r w:rsidRPr="00DF1E11">
        <w:rPr>
          <w:rFonts w:ascii="Arial" w:hAnsi="Arial" w:cs="Arial"/>
          <w:sz w:val="24"/>
          <w:rtl/>
        </w:rPr>
        <w:t>.12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واقعیتی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این‏چنین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انکارناشدنی،به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نتیجه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می‏رسیم‏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خالق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خاستگاه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هنر،دامن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کارکرد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هنر،غلبه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طبیعت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مزاحم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پیشرفت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جوامع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انسانی</w:t>
      </w:r>
      <w:r w:rsidRPr="00DF1E11">
        <w:rPr>
          <w:rFonts w:ascii="Arial" w:hAnsi="Arial" w:cs="Arial"/>
          <w:sz w:val="24"/>
          <w:rtl/>
        </w:rPr>
        <w:t xml:space="preserve">. </w:t>
      </w:r>
      <w:r w:rsidRPr="00DF1E11">
        <w:rPr>
          <w:rFonts w:ascii="Arial" w:hAnsi="Arial" w:cs="Arial" w:hint="cs"/>
          <w:sz w:val="24"/>
          <w:rtl/>
        </w:rPr>
        <w:t>فلسفه‏ی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پیدایش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بویژه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رقص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موسیقی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قلم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آریان‏پور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خواندنی‏ست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اصوات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حنجره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اصوات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ناشی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برخورد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ابزارهای‏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مورد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عمل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ملازم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بودند،به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سبب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وزن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کار،بهره‏یی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هماهنگی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داشتند،بدیهی‏ست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ابتدایی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ضمن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مقتضای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احوال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کلماتی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می‏راندند،از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کلمات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نظر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عواملی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جادویی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به‏شمار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می‏رفتند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منظما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وسیله‏ی‏</w:t>
      </w:r>
      <w:r w:rsidRPr="00DF1E11">
        <w:rPr>
          <w:rFonts w:ascii="Arial" w:hAnsi="Arial" w:cs="Arial"/>
          <w:sz w:val="24"/>
          <w:rtl/>
        </w:rPr>
        <w:t xml:space="preserve"> «</w:t>
      </w:r>
      <w:r w:rsidRPr="00DF1E11">
        <w:rPr>
          <w:rFonts w:ascii="Arial" w:hAnsi="Arial" w:cs="Arial" w:hint="cs"/>
          <w:sz w:val="24"/>
          <w:rtl/>
        </w:rPr>
        <w:t>فریاد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 w:hint="eastAsia"/>
          <w:sz w:val="24"/>
          <w:rtl/>
        </w:rPr>
        <w:t>»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صدای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ابزار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قطع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می‏گردیدند،ترانه‏های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ابتدایی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فراهم‏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آمد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هم‏چنان‏که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وزن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موجب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موزونیّت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حرکات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اصوات‏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پیدایش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ترانه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شد،اصوات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ابزارهای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ساختن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ابزارهای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موسیقی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کشانید،حتا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برخی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ابزارهای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موسیقی‏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مستقیما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ابزارهای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پدید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آمد</w:t>
      </w:r>
      <w:r w:rsidRPr="00DF1E11">
        <w:rPr>
          <w:rFonts w:ascii="Arial" w:hAnsi="Arial" w:cs="Arial"/>
          <w:sz w:val="24"/>
          <w:rtl/>
        </w:rPr>
        <w:t>.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جمله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بسیاری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سازهای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زهی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باستانی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الهام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کمان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ساخته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شدند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یکی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ساده‏ترین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آن‏ها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چنگ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>.»13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محمد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بهمنی،شاعر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شیرین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غزل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معاصر،شعری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نیمایی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دارد</w:t>
      </w:r>
      <w:r w:rsidRPr="00DF1E11">
        <w:rPr>
          <w:rFonts w:ascii="Arial" w:hAnsi="Arial" w:cs="Arial"/>
          <w:sz w:val="24"/>
          <w:rtl/>
        </w:rPr>
        <w:t xml:space="preserve">.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راستی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معطوف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جامعه‏گرایی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مسؤولیت‏پذیری،که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انگار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اثری‏ست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استاد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آریان‏پور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کتاب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جامعه‏شناسی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جست‏وجویش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تکاپو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برخاسته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است،اثر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واقع‏نگر،صادق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صمیمی،مولود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محیط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کار،با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حنجره‏یی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لبریز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مترنّم</w:t>
      </w:r>
      <w:r w:rsidRPr="00DF1E11">
        <w:rPr>
          <w:rFonts w:ascii="Arial" w:hAnsi="Arial" w:cs="Arial" w:hint="eastAsia"/>
          <w:sz w:val="24"/>
          <w:rtl/>
        </w:rPr>
        <w:t>«</w:t>
      </w:r>
      <w:r w:rsidRPr="00DF1E11">
        <w:rPr>
          <w:rFonts w:ascii="Arial" w:hAnsi="Arial" w:cs="Arial" w:hint="cs"/>
          <w:sz w:val="24"/>
          <w:rtl/>
        </w:rPr>
        <w:t>کارآوا</w:t>
      </w:r>
      <w:r w:rsidRPr="00DF1E11">
        <w:rPr>
          <w:rFonts w:ascii="Arial" w:hAnsi="Arial" w:cs="Arial" w:hint="eastAsia"/>
          <w:sz w:val="24"/>
          <w:rtl/>
        </w:rPr>
        <w:t>»</w:t>
      </w:r>
      <w:r w:rsidRPr="00DF1E11">
        <w:rPr>
          <w:rFonts w:ascii="Arial" w:hAnsi="Arial" w:cs="Arial" w:hint="cs"/>
          <w:sz w:val="24"/>
          <w:rtl/>
        </w:rPr>
        <w:t>که‏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جوهر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رنج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تلاش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عشق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انسان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جامعه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بندبند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ساختار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هنری‏اش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جاری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>: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خانه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کوچه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بازار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زبان‏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همشهری‏هایم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مثل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همیشه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ساده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حرف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می‏زنم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حجم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ندارد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جایی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برای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ایهام،یا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استعاره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نیست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زاده‏ی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آنم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جز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لباس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نمی‏فهمم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نسل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آب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خاک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هوا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هستم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امّا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هم‏عصر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سنگ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آهن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باروتم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این‏جا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جایی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عاشقانه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نامفهوم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است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ساده‏ی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خود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 /</w:t>
      </w:r>
      <w:r w:rsidRPr="00DF1E11">
        <w:rPr>
          <w:rFonts w:ascii="Arial" w:hAnsi="Arial" w:cs="Arial" w:hint="cs"/>
          <w:sz w:val="24"/>
          <w:rtl/>
        </w:rPr>
        <w:t>مدیون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هم‏زبانی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دژخیمانی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هستم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که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زبان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مسلسل‏هاشان،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مثل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همیشه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ساده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رک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حرف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می‏زنند،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سیر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شگفت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تماشایی‏ست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یادش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بخیر</w:t>
      </w:r>
      <w:r w:rsidRPr="00DF1E11">
        <w:rPr>
          <w:rFonts w:ascii="Arial" w:hAnsi="Arial" w:cs="Arial"/>
          <w:sz w:val="24"/>
          <w:rtl/>
        </w:rPr>
        <w:t>-</w:t>
      </w:r>
      <w:r w:rsidRPr="00DF1E11">
        <w:rPr>
          <w:rFonts w:ascii="Arial" w:hAnsi="Arial" w:cs="Arial" w:hint="cs"/>
          <w:sz w:val="24"/>
          <w:rtl/>
        </w:rPr>
        <w:t>جدّ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عزیزم</w:t>
      </w:r>
      <w:r w:rsidRPr="00DF1E11">
        <w:rPr>
          <w:rFonts w:ascii="Arial" w:hAnsi="Arial" w:cs="Arial"/>
          <w:sz w:val="24"/>
          <w:rtl/>
        </w:rPr>
        <w:t>-/</w:t>
      </w:r>
      <w:r w:rsidRPr="00DF1E11">
        <w:rPr>
          <w:rFonts w:ascii="Arial" w:hAnsi="Arial" w:cs="Arial" w:hint="cs"/>
          <w:sz w:val="24"/>
          <w:rtl/>
        </w:rPr>
        <w:t>طرح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شکست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دشمن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را</w:t>
      </w:r>
      <w:r w:rsidRPr="00DF1E11">
        <w:rPr>
          <w:rFonts w:ascii="Arial" w:hAnsi="Arial" w:cs="Arial"/>
          <w:sz w:val="24"/>
          <w:rtl/>
        </w:rPr>
        <w:t xml:space="preserve">/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غار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می‏کشید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من</w:t>
      </w:r>
      <w:r w:rsidRPr="00DF1E11">
        <w:rPr>
          <w:rFonts w:ascii="Arial" w:hAnsi="Arial" w:cs="Arial"/>
          <w:sz w:val="24"/>
          <w:rtl/>
        </w:rPr>
        <w:t>/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میان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مردم</w:t>
      </w:r>
      <w:r w:rsidRPr="00DF1E11">
        <w:rPr>
          <w:rFonts w:ascii="Arial" w:hAnsi="Arial" w:cs="Arial"/>
          <w:sz w:val="24"/>
          <w:rtl/>
        </w:rPr>
        <w:t>.14</w:t>
      </w:r>
    </w:p>
    <w:p w:rsidR="00DF1E11" w:rsidRP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 w:hint="cs"/>
          <w:sz w:val="24"/>
          <w:rtl/>
        </w:rPr>
        <w:t>پی‏نوشت‏ها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(1)-</w:t>
      </w:r>
      <w:r w:rsidRPr="00DF1E11">
        <w:rPr>
          <w:rFonts w:ascii="Arial" w:hAnsi="Arial" w:cs="Arial" w:hint="cs"/>
          <w:sz w:val="24"/>
          <w:rtl/>
        </w:rPr>
        <w:t>آشوری،داریوش،شعر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اندیشه،ویرایش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دوم،نشر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مرکز،</w:t>
      </w:r>
      <w:r w:rsidRPr="00DF1E11">
        <w:rPr>
          <w:rFonts w:ascii="Arial" w:hAnsi="Arial" w:cs="Arial"/>
          <w:sz w:val="24"/>
          <w:rtl/>
        </w:rPr>
        <w:t>1377</w:t>
      </w:r>
      <w:r w:rsidRPr="00DF1E11">
        <w:rPr>
          <w:rFonts w:ascii="Arial" w:hAnsi="Arial" w:cs="Arial" w:hint="cs"/>
          <w:sz w:val="24"/>
          <w:rtl/>
        </w:rPr>
        <w:t>،ص</w:t>
      </w:r>
      <w:r w:rsidRPr="00DF1E11">
        <w:rPr>
          <w:rFonts w:ascii="Arial" w:hAnsi="Arial" w:cs="Arial"/>
          <w:sz w:val="24"/>
          <w:rtl/>
        </w:rPr>
        <w:t xml:space="preserve"> 95.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(2)-</w:t>
      </w:r>
      <w:r w:rsidRPr="00DF1E11">
        <w:rPr>
          <w:rFonts w:ascii="Arial" w:hAnsi="Arial" w:cs="Arial" w:hint="cs"/>
          <w:sz w:val="24"/>
          <w:rtl/>
        </w:rPr>
        <w:t>زرین‏کوب،عبد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الحسین،تاریخ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ایران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آغاز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تا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سقوط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سلطنت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پهلوی،ص‏</w:t>
      </w:r>
      <w:r w:rsidRPr="00DF1E11">
        <w:rPr>
          <w:rFonts w:ascii="Arial" w:hAnsi="Arial" w:cs="Arial"/>
          <w:sz w:val="24"/>
          <w:rtl/>
        </w:rPr>
        <w:t xml:space="preserve"> 904</w:t>
      </w:r>
      <w:r w:rsidRPr="00DF1E11">
        <w:rPr>
          <w:rFonts w:ascii="Arial" w:hAnsi="Arial" w:cs="Arial" w:hint="cs"/>
          <w:sz w:val="24"/>
          <w:rtl/>
        </w:rPr>
        <w:t>،مؤسسه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امیرکبیر،تهران،</w:t>
      </w:r>
      <w:r w:rsidRPr="00DF1E11">
        <w:rPr>
          <w:rFonts w:ascii="Arial" w:hAnsi="Arial" w:cs="Arial"/>
          <w:sz w:val="24"/>
          <w:rtl/>
        </w:rPr>
        <w:t>1368.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(3)-</w:t>
      </w:r>
      <w:r w:rsidRPr="00DF1E11">
        <w:rPr>
          <w:rFonts w:ascii="Arial" w:hAnsi="Arial" w:cs="Arial" w:hint="cs"/>
          <w:sz w:val="24"/>
          <w:rtl/>
        </w:rPr>
        <w:t>سپانلو،محمد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علی،مقدمه‏ی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دیوان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فرخی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یزدی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(4)-</w:t>
      </w:r>
      <w:r w:rsidRPr="00DF1E11">
        <w:rPr>
          <w:rFonts w:ascii="Arial" w:hAnsi="Arial" w:cs="Arial" w:hint="cs"/>
          <w:sz w:val="24"/>
          <w:rtl/>
        </w:rPr>
        <w:t>زرین‏کوب،عبد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الحسین،نقد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ادبی،جلد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اول،ص</w:t>
      </w:r>
      <w:r w:rsidRPr="00DF1E11">
        <w:rPr>
          <w:rFonts w:ascii="Arial" w:hAnsi="Arial" w:cs="Arial"/>
          <w:sz w:val="24"/>
          <w:rtl/>
        </w:rPr>
        <w:t xml:space="preserve"> 5.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(5)-</w:t>
      </w:r>
      <w:r w:rsidRPr="00DF1E11">
        <w:rPr>
          <w:rFonts w:ascii="Arial" w:hAnsi="Arial" w:cs="Arial" w:hint="cs"/>
          <w:sz w:val="24"/>
          <w:rtl/>
        </w:rPr>
        <w:t>خانلری،پرویز،وزن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(6)-</w:t>
      </w:r>
      <w:r w:rsidRPr="00DF1E11">
        <w:rPr>
          <w:rFonts w:ascii="Arial" w:hAnsi="Arial" w:cs="Arial" w:hint="cs"/>
          <w:sz w:val="24"/>
          <w:rtl/>
        </w:rPr>
        <w:t>براهنی،رضا،طلا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در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مس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(7)-</w:t>
      </w:r>
      <w:r w:rsidRPr="00DF1E11">
        <w:rPr>
          <w:rFonts w:ascii="Arial" w:hAnsi="Arial" w:cs="Arial" w:hint="cs"/>
          <w:sz w:val="24"/>
          <w:rtl/>
        </w:rPr>
        <w:t>،</w:t>
      </w:r>
      <w:r w:rsidRPr="00DF1E11">
        <w:rPr>
          <w:rFonts w:ascii="Arial" w:hAnsi="Arial" w:cs="Arial"/>
          <w:sz w:val="24"/>
          <w:rtl/>
        </w:rPr>
        <w:t>(8)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>(9)-</w:t>
      </w:r>
      <w:r w:rsidRPr="00DF1E11">
        <w:rPr>
          <w:rFonts w:ascii="Arial" w:hAnsi="Arial" w:cs="Arial" w:hint="cs"/>
          <w:sz w:val="24"/>
          <w:rtl/>
        </w:rPr>
        <w:t>شفیعی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کدکنی،محمد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رضا،موسیقی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شعر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(10)-</w:t>
      </w:r>
      <w:r w:rsidRPr="00DF1E11">
        <w:rPr>
          <w:rFonts w:ascii="Arial" w:hAnsi="Arial" w:cs="Arial" w:hint="cs"/>
          <w:sz w:val="24"/>
          <w:rtl/>
        </w:rPr>
        <w:t>،</w:t>
      </w:r>
      <w:r w:rsidRPr="00DF1E11">
        <w:rPr>
          <w:rFonts w:ascii="Arial" w:hAnsi="Arial" w:cs="Arial"/>
          <w:sz w:val="24"/>
          <w:rtl/>
        </w:rPr>
        <w:t>(11)</w:t>
      </w:r>
      <w:r w:rsidRPr="00DF1E11">
        <w:rPr>
          <w:rFonts w:ascii="Arial" w:hAnsi="Arial" w:cs="Arial" w:hint="cs"/>
          <w:sz w:val="24"/>
          <w:rtl/>
        </w:rPr>
        <w:t>،</w:t>
      </w:r>
      <w:r w:rsidRPr="00DF1E11">
        <w:rPr>
          <w:rFonts w:ascii="Arial" w:hAnsi="Arial" w:cs="Arial"/>
          <w:sz w:val="24"/>
          <w:rtl/>
        </w:rPr>
        <w:t>(12)</w:t>
      </w:r>
      <w:r w:rsidRPr="00DF1E11">
        <w:rPr>
          <w:rFonts w:ascii="Arial" w:hAnsi="Arial" w:cs="Arial" w:hint="cs"/>
          <w:sz w:val="24"/>
          <w:rtl/>
        </w:rPr>
        <w:t>و</w:t>
      </w:r>
      <w:r w:rsidRPr="00DF1E11">
        <w:rPr>
          <w:rFonts w:ascii="Arial" w:hAnsi="Arial" w:cs="Arial"/>
          <w:sz w:val="24"/>
          <w:rtl/>
        </w:rPr>
        <w:t>(13)-</w:t>
      </w:r>
      <w:r w:rsidRPr="00DF1E11">
        <w:rPr>
          <w:rFonts w:ascii="Arial" w:hAnsi="Arial" w:cs="Arial" w:hint="cs"/>
          <w:sz w:val="24"/>
          <w:rtl/>
        </w:rPr>
        <w:t>آریان‏پور،امیر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حسین،جامعه‏شناسی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هنر</w:t>
      </w:r>
      <w:r w:rsidRPr="00DF1E11">
        <w:rPr>
          <w:rFonts w:ascii="Arial" w:hAnsi="Arial" w:cs="Arial"/>
          <w:sz w:val="24"/>
          <w:rtl/>
        </w:rPr>
        <w:t>.</w:t>
      </w:r>
    </w:p>
    <w:p w:rsidR="00DF1E11" w:rsidRDefault="00DF1E11" w:rsidP="00DF1E11">
      <w:pPr>
        <w:jc w:val="lowKashida"/>
        <w:rPr>
          <w:rFonts w:ascii="Arial" w:hAnsi="Arial" w:cs="Arial"/>
          <w:sz w:val="24"/>
          <w:rtl/>
        </w:rPr>
      </w:pPr>
      <w:r w:rsidRPr="00DF1E11">
        <w:rPr>
          <w:rFonts w:ascii="Arial" w:hAnsi="Arial" w:cs="Arial"/>
          <w:sz w:val="24"/>
          <w:rtl/>
        </w:rPr>
        <w:t>(14)-</w:t>
      </w:r>
      <w:r w:rsidRPr="00DF1E11">
        <w:rPr>
          <w:rFonts w:ascii="Arial" w:hAnsi="Arial" w:cs="Arial" w:hint="cs"/>
          <w:sz w:val="24"/>
          <w:rtl/>
        </w:rPr>
        <w:t>بهمنی،محمد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علی،شاعر</w:t>
      </w:r>
      <w:r w:rsidRPr="00DF1E11">
        <w:rPr>
          <w:rFonts w:ascii="Arial" w:hAnsi="Arial" w:cs="Arial"/>
          <w:sz w:val="24"/>
          <w:rtl/>
        </w:rPr>
        <w:t xml:space="preserve"> </w:t>
      </w:r>
      <w:r w:rsidRPr="00DF1E11">
        <w:rPr>
          <w:rFonts w:ascii="Arial" w:hAnsi="Arial" w:cs="Arial" w:hint="cs"/>
          <w:sz w:val="24"/>
          <w:rtl/>
        </w:rPr>
        <w:t>شنیدنی‏ست</w:t>
      </w:r>
      <w:r w:rsidRPr="00DF1E11">
        <w:rPr>
          <w:rFonts w:ascii="Arial" w:hAnsi="Arial" w:cs="Arial"/>
          <w:sz w:val="24"/>
          <w:rtl/>
        </w:rPr>
        <w:t>.</w:t>
      </w:r>
    </w:p>
    <w:p w:rsidR="00FC3B8F" w:rsidRPr="00DF1E11" w:rsidRDefault="00FC3B8F" w:rsidP="00DF1E11">
      <w:pPr>
        <w:jc w:val="lowKashida"/>
        <w:rPr>
          <w:rFonts w:ascii="Arial" w:hAnsi="Arial" w:cs="Arial"/>
          <w:sz w:val="24"/>
          <w:rtl/>
        </w:rPr>
      </w:pPr>
    </w:p>
    <w:sectPr w:rsidR="00FC3B8F" w:rsidRPr="00DF1E1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B65E0"/>
    <w:rsid w:val="004E2D8C"/>
    <w:rsid w:val="004E4F71"/>
    <w:rsid w:val="00503B34"/>
    <w:rsid w:val="005318F9"/>
    <w:rsid w:val="00537BB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04E05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1E11"/>
    <w:rsid w:val="00DF418D"/>
    <w:rsid w:val="00DF4299"/>
    <w:rsid w:val="00E15051"/>
    <w:rsid w:val="00E51A71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2012-01-06T18:16:00Z</dcterms:created>
  <dcterms:modified xsi:type="dcterms:W3CDTF">2012-01-16T19:29:00Z</dcterms:modified>
</cp:coreProperties>
</file>