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9" w:rsidRPr="00DC3CE9" w:rsidRDefault="00DC3CE9" w:rsidP="00155EC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لزوم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: </w:t>
      </w:r>
      <w:r w:rsidRPr="00DC3CE9">
        <w:rPr>
          <w:rFonts w:ascii="Arial" w:hAnsi="Arial" w:cs="Arial" w:hint="cs"/>
          <w:sz w:val="24"/>
          <w:rtl/>
        </w:rPr>
        <w:t>متن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محمد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مصدق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قوام</w:t>
      </w:r>
      <w:r w:rsidRPr="00DC3CE9">
        <w:rPr>
          <w:rFonts w:ascii="Arial" w:hAnsi="Arial" w:cs="Arial"/>
          <w:sz w:val="24"/>
          <w:rtl/>
        </w:rPr>
        <w:t xml:space="preserve"> </w:t>
      </w:r>
    </w:p>
    <w:p w:rsidR="00155EC9" w:rsidRDefault="00155EC9" w:rsidP="00DC3CE9">
      <w:pPr>
        <w:jc w:val="lowKashida"/>
        <w:rPr>
          <w:rFonts w:ascii="Arial" w:hAnsi="Arial" w:cs="Arial" w:hint="cs"/>
          <w:sz w:val="24"/>
          <w:rtl/>
        </w:rPr>
      </w:pP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متن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محمد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مصدق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قوام‏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اشاره</w:t>
      </w:r>
      <w:r w:rsidRPr="00DC3CE9">
        <w:rPr>
          <w:rFonts w:ascii="Arial" w:hAnsi="Arial" w:cs="Arial"/>
          <w:sz w:val="24"/>
          <w:rtl/>
        </w:rPr>
        <w:t>:</w:t>
      </w:r>
      <w:r w:rsidRPr="00DC3CE9">
        <w:rPr>
          <w:rFonts w:ascii="Arial" w:hAnsi="Arial" w:cs="Arial" w:hint="cs"/>
          <w:sz w:val="24"/>
          <w:rtl/>
        </w:rPr>
        <w:t>زنده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دکتر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مصدق،پس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امیرکبیر،بزرگ‏ترین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سیاسی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خاندانی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اشرافی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مرفه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برخاسته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پیوسته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جهت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احقاق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حقوق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شهروندی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مبارزه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می‏کرد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نمونه‏یی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ارزنده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اندیشه‏های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دموکراتیک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حاضر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خطاب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مؤسس</w:t>
      </w:r>
      <w:r w:rsidRPr="00DC3CE9">
        <w:rPr>
          <w:rFonts w:ascii="Arial" w:hAnsi="Arial" w:cs="Arial" w:hint="eastAsia"/>
          <w:sz w:val="24"/>
          <w:rtl/>
        </w:rPr>
        <w:t>«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 w:hint="eastAsia"/>
          <w:sz w:val="24"/>
          <w:rtl/>
        </w:rPr>
        <w:t>»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زمان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نخست‏وزیری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ارائه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است؛از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آن‏جا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اصل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اصیل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انتخابات،مهم‏ترین‏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وسیله‏ی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مشارکت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سیاسی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اعمال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حقوق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شهروندی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شهروندان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چاپ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متن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خصوصی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مصدق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برهه‏ی‏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زمانی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خواندنی‏ست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خصوصی‏ست</w:t>
      </w:r>
      <w:r w:rsidRPr="00DC3CE9">
        <w:rPr>
          <w:rFonts w:ascii="Arial" w:hAnsi="Arial" w:cs="Arial"/>
          <w:sz w:val="24"/>
          <w:rtl/>
        </w:rPr>
        <w:t>-</w:t>
      </w:r>
      <w:r w:rsidRPr="00DC3CE9">
        <w:rPr>
          <w:rFonts w:ascii="Arial" w:hAnsi="Arial" w:cs="Arial" w:hint="cs"/>
          <w:sz w:val="24"/>
          <w:rtl/>
        </w:rPr>
        <w:t>مستقیم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/>
          <w:sz w:val="24"/>
          <w:rtl/>
        </w:rPr>
        <w:t xml:space="preserve">26 </w:t>
      </w:r>
      <w:r w:rsidRPr="00DC3CE9">
        <w:rPr>
          <w:rFonts w:ascii="Arial" w:hAnsi="Arial" w:cs="Arial" w:hint="cs"/>
          <w:sz w:val="24"/>
          <w:rtl/>
        </w:rPr>
        <w:t>آبان‏ماه</w:t>
      </w:r>
      <w:r w:rsidRPr="00DC3CE9">
        <w:rPr>
          <w:rFonts w:ascii="Arial" w:hAnsi="Arial" w:cs="Arial"/>
          <w:sz w:val="24"/>
          <w:rtl/>
        </w:rPr>
        <w:t xml:space="preserve"> 1325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جناب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اشرف،آقای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نخست‏وزیر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پس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مراجعت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نیمه‏ی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مسافرت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اروپا،از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اوایل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اردیبهشت،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احمدآباد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ساوجبلاغ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سکونت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اختیار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کرده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حال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انزوا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گرفتار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مریض‏داری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بالاخره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دچار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کسالت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ناچار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تهران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مدتی‏ست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تحت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معالجه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می‏باشم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حالی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تصدیع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برآمده‏ام،هیچ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محرکی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غیر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ادای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وظیفه‏ی‏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اجتماعی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ندارم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انتظار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دارم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عرایض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خیرخواهانه‏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تلقی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فرموده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امعان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نظر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مخصوص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بفرمایند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متعاقب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فرمان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انتخابات،غلیان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فوق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العاده‏یی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پدیدار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گردیده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مراجعاتی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طبقات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مختلفه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اظهار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نگرانی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کرده‏اند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می‏گویند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هنگامی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بعضی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حوزه‏ها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بازرسی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ندارد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حوزه‏ها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عنوان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دخالت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کند،انتخابات،آزاد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وضعیت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کنونی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بسیار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خطرناک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طرز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شود،مظهر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مقابل‏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بیگانگان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تکیه‏گاه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زیرا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مأمورین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بیگانه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هرکس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ناظر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اوضاع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منشأ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آگاه‏اند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مجریه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جدا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نمی‏کنند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توقع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دارند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پیشرفت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مقاصد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سیاسی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مطیع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منقاد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چنان‏چه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نسبت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توقعات‏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طرف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مقاومتی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نشان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رویه‏ی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اعتراض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نمود،آن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اثر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تحریک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طرف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مقابل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ندانند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عصبانی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نشوند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جنبه‏ی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تعرض‏آمیز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اتخاذ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زندگی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حرام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صورتی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دوستی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همسایگان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بگذارند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نمایندگان‏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حقیقی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کنند،از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صفا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شرافت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می‏تواند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رضایت‏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همسایگان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فراهم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انتظار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اولیای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امور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مرتکب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سهو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خطا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نشوند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دچار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سرنوشت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فاجعه‏ی‏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جبران‏ناپذیر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ننکند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هیچ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منکر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مضارّ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ادامه‏ی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فترت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مخالف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لزوم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نیست،به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شرط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محصول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طبیعی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مبیّن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تمایلات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اوضاع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احوال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کنونی‏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وجود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آمد،باید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اجرای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تأخیر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مقتضیات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فراهم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گردد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نظریات‏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داخل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مذاکره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شده‏اند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امّا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عقیده‏ی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جانب،آن‏چه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تاکنون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آمده،از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نبودن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است،چنان‏چه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تأخیر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نتوانم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عقیده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شوم،از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اظهار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عقیده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عرض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نکته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ناگزیرم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دوره‏ی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دیکتاتوری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اسامی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داوطلبان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وکالت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فرمانداران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تلگراف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دوره‏ی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چهاردهم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تقنینیه‏ی‏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عده‏یی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تزویر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حیله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حوزه‏های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تحمیل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نامزدهای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تحت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عنوان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تقویت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کند،نتیجه‏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یکی‏ست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قاطبه‏ی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کردن</w:t>
      </w:r>
      <w:r w:rsidRPr="00DC3CE9">
        <w:rPr>
          <w:rFonts w:ascii="Arial" w:hAnsi="Arial" w:cs="Arial"/>
          <w:sz w:val="24"/>
          <w:rtl/>
        </w:rPr>
        <w:t xml:space="preserve">- </w:t>
      </w:r>
      <w:r w:rsidRPr="00DC3CE9">
        <w:rPr>
          <w:rFonts w:ascii="Arial" w:hAnsi="Arial" w:cs="Arial" w:hint="cs"/>
          <w:sz w:val="24"/>
          <w:rtl/>
        </w:rPr>
        <w:t>حقی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اساسی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تعیین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مقدّرات‏شان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- </w:t>
      </w:r>
      <w:r w:rsidRPr="00DC3CE9">
        <w:rPr>
          <w:rFonts w:ascii="Arial" w:hAnsi="Arial" w:cs="Arial" w:hint="cs"/>
          <w:sz w:val="24"/>
          <w:rtl/>
        </w:rPr>
        <w:t>محروم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می‏شوند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خدا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گواه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می‏گیرم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تذکرات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نظر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غرضی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نسبت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هیچ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دسته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معیّنی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ندارم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البته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مملکت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مشروطه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احزاب‏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عرض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اندام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گیرند،به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شرط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متکی‏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نیروی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معنوی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پیشرفت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منحصرا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وسیله‏ی‏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تبلیغات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معمول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کشورهای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مترقی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جایز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دانسته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حدود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مقررات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تمام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افراد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احزاب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بشناسند،نه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بعضی‏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وسایل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مرعوب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انحصار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155EC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وقتی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موقع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انتخابات،دولت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اقدام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تصور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ممکن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نفع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طرفداران‏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قدرت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استفاده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تصور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صورت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پیدا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کند،بدعتی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آینده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دیگران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مبادرت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ادوار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آینده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محروم‏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بنابراین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راجع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lastRenderedPageBreak/>
        <w:t>جناب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عالی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سعی‏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بفرمایید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نتواند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تصوری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هرگاه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دیده‏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جناب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عالی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منظور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مصالح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اقدام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فرموده‏اید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قصد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برخلاف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نفع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اعضای‏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سلب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گردد،</w:t>
      </w:r>
      <w:r w:rsidR="00155EC9">
        <w:rPr>
          <w:rFonts w:ascii="Arial" w:hAnsi="Arial" w:cs="Arial" w:hint="cs"/>
          <w:sz w:val="24"/>
          <w:rtl/>
        </w:rPr>
        <w:t xml:space="preserve"> م</w:t>
      </w:r>
      <w:r w:rsidRPr="00DC3CE9">
        <w:rPr>
          <w:rFonts w:ascii="Arial" w:hAnsi="Arial" w:cs="Arial" w:hint="cs"/>
          <w:sz w:val="24"/>
          <w:rtl/>
        </w:rPr>
        <w:t>سلما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نتایج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نیکویی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نصیب‏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جناب‏عالی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تقویت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آینده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تأثیر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داشت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ممکن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گفته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ممالک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راقیه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متکی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احزاب‏اند،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مثل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انگلستان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معیّنی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تشکیل‏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می‏شود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اداره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به‏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عقیده‏ی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مقایسه‏ی‏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ممالک‏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آنگلوساکسون،قیاس‏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الفارق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زیرا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ممالک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اثر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مشروطیت‏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جزو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عادات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جاریه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درباره‏ی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یکسان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اجرا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می‏شود،چنان‏که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اغلب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پیش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زمان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حکومت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نفع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مخالف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تمام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ولی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سال‏ها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وقت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لازم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قوانین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دیگر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احترام‏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واقع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مأمور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بتواند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سمت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رهبری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ریاست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شخص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واحد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جمع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شود،از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تفکیک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انگلستان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فاتح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شد،خالق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آن‏جا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سابقه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ندارد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مخلوق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البته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تصدیق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می‏فرمایند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دفعه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اوضاع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قابل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مقایسه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زمان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سابق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هیچ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خطری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استقلال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تمامیت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تهدید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می‏کند،مواجه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نشده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کوچک‏ترین‏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بی‏احتیاطی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ممکن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پرتگاه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همیشه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ساقط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نابود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آقای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نخست‏وزیر</w:t>
      </w:r>
      <w:r w:rsidRPr="00DC3CE9">
        <w:rPr>
          <w:rFonts w:ascii="Arial" w:hAnsi="Arial" w:cs="Arial"/>
          <w:sz w:val="24"/>
          <w:rtl/>
        </w:rPr>
        <w:t>!</w:t>
      </w:r>
      <w:r w:rsidRPr="00DC3CE9">
        <w:rPr>
          <w:rFonts w:ascii="Arial" w:hAnsi="Arial" w:cs="Arial" w:hint="cs"/>
          <w:sz w:val="24"/>
          <w:rtl/>
        </w:rPr>
        <w:t>نظیر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بحرانی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امروز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گریبان‏گیر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سایر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پیش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می‏آید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نجات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کوچک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بدبختی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هیچ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نیرویی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مؤثرتر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نیروی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معنوی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نیست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ملل‏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کوچک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موارد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هیچ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نیرویی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بالاتر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اتفاق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اتحاد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مخصوصا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اتفاق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اهتمام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اولیای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احتراز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ممکن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ایجاد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نفاق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دوئیّت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بکند،ندارند</w:t>
      </w:r>
      <w:r w:rsidRPr="00DC3CE9">
        <w:rPr>
          <w:rFonts w:ascii="Arial" w:hAnsi="Arial" w:cs="Arial"/>
          <w:sz w:val="24"/>
          <w:rtl/>
        </w:rPr>
        <w:t>.</w:t>
      </w:r>
      <w:r w:rsidRPr="00DC3CE9">
        <w:rPr>
          <w:rFonts w:ascii="Arial" w:hAnsi="Arial" w:cs="Arial" w:hint="cs"/>
          <w:sz w:val="24"/>
          <w:rtl/>
        </w:rPr>
        <w:t>بزرگ‏ترین‏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حربه‏یی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امروز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مقابل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تجاوزات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مداخلات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می‏تواند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حفظ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کند،تکیه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اساسی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عمومی‏ست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ترتیبی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نظر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گرفته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شده،این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حربه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علیه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مصالح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دچار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تشتّت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تفرقه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منجر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کشمکش‏های‏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خونین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اختلال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امنیت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حتا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خدای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نخواسته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تجزیه‏ی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155EC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عقیده‏ی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جانب،صلاح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مملکت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نمایندگان‏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سروکار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پیدا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فرمان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وکالت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دست‏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بگیرند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النتیجه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مأمور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صلاح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صرفه‏ی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جامعه‏ی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ایرانیّت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صلاح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شخص‏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جناب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اشرف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بنابراین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یک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نفر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طبقات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شش‏گانه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اعتماد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جامعه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طوری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ماده‏ی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چهاردهم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مصرح‏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است،یعنی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علما،اعیان،ملاکین،تجار،اصناف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زارعین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دعوت‏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آن‏ها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هیأتی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کم‏تر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شش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بیش‏تر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دوازده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نفر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نباشند،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تمام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مملکت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تحت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نظر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هیأت‏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مزبور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شود،آن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جناب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نهایت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بی‏طرفی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عهده‏ی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انجام‏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وظایف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نخست‏وزیری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رهبری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می‏آیند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نتیجه‏ی‏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بشود،مورد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اعتراض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بود،زیرا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ملت‏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مقدّرات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هرطور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بخواهد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تعیین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منظور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اصرار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جانب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انتخابات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تمام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افراد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احزاب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دسته‏جات‏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حبّ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یا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بغضی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نسبت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معیّنی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باشد،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بلکه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جهت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آزادانه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بتوانند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هرکه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اعتماد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آن‏هاست،انتخاب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بدیهی‏ست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عده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نامزدهای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اعتماد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علاقه‏ی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رویه‏ی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صحیح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غیر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قابل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اعتراض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رفت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فقط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شناخته‏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نخواهند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شد،بلکه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نماینده‏ی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شمار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خواهند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مسلما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اتکای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چنان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وکلایی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نوبه‏ی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اتکای‏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افکار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عمومی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برخوردارند،بهتر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می‏تواند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برای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حفظ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مصالح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مجلس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مبارزه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کند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غیر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باشد،ممکن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مردم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حزب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دموکرات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جدایی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پیدا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شود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لحاظ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مصالح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کشور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نیز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باید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مورد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توجه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دقت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قرار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داد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خاتمه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عرض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می‏کنم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نامه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مدتی‏ست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تهیه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نموده،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ولی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ارسال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تأمل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داشتم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این‏که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وجدان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اجازه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نداد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بیش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از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این‏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مسکوت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بگذارم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و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اکنون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آن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را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تقدیم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می‏نمایم</w:t>
      </w:r>
      <w:r w:rsidRPr="00DC3CE9">
        <w:rPr>
          <w:rFonts w:ascii="Arial" w:hAnsi="Arial" w:cs="Arial"/>
          <w:sz w:val="24"/>
          <w:rtl/>
        </w:rPr>
        <w:t>.</w:t>
      </w:r>
    </w:p>
    <w:p w:rsidR="00DC3CE9" w:rsidRDefault="00DC3CE9" w:rsidP="00DC3CE9">
      <w:pPr>
        <w:jc w:val="lowKashida"/>
        <w:rPr>
          <w:rFonts w:ascii="Arial" w:hAnsi="Arial" w:cs="Arial"/>
          <w:sz w:val="24"/>
          <w:rtl/>
        </w:rPr>
      </w:pPr>
      <w:r w:rsidRPr="00DC3CE9">
        <w:rPr>
          <w:rFonts w:ascii="Arial" w:hAnsi="Arial" w:cs="Arial" w:hint="cs"/>
          <w:sz w:val="24"/>
          <w:rtl/>
        </w:rPr>
        <w:t>دکتر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محمد</w:t>
      </w:r>
      <w:r w:rsidRPr="00DC3CE9">
        <w:rPr>
          <w:rFonts w:ascii="Arial" w:hAnsi="Arial" w:cs="Arial"/>
          <w:sz w:val="24"/>
          <w:rtl/>
        </w:rPr>
        <w:t xml:space="preserve"> </w:t>
      </w:r>
      <w:r w:rsidRPr="00DC3CE9">
        <w:rPr>
          <w:rFonts w:ascii="Arial" w:hAnsi="Arial" w:cs="Arial" w:hint="cs"/>
          <w:sz w:val="24"/>
          <w:rtl/>
        </w:rPr>
        <w:t>مصدق</w:t>
      </w:r>
    </w:p>
    <w:sectPr w:rsidR="00DC3CE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55EC9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031A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C3CE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2012-01-06T18:12:00Z</dcterms:created>
  <dcterms:modified xsi:type="dcterms:W3CDTF">2012-01-16T19:23:00Z</dcterms:modified>
</cp:coreProperties>
</file>