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B" w:rsidRPr="00F141BB" w:rsidRDefault="00F141BB" w:rsidP="00291791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یک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شانزدهمین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سالگرد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دبیرستان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البرز</w:t>
      </w:r>
    </w:p>
    <w:p w:rsidR="00F141BB" w:rsidRPr="00F141BB" w:rsidRDefault="00F141BB" w:rsidP="00F141BB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مهران،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مجید</w:t>
      </w:r>
    </w:p>
    <w:p w:rsidR="00291791" w:rsidRDefault="00291791" w:rsidP="00F141BB">
      <w:pPr>
        <w:jc w:val="lowKashida"/>
        <w:rPr>
          <w:rFonts w:ascii="Arial" w:hAnsi="Arial" w:cs="Arial" w:hint="cs"/>
          <w:sz w:val="24"/>
          <w:rtl/>
        </w:rPr>
      </w:pPr>
    </w:p>
    <w:p w:rsidR="00F141BB" w:rsidRDefault="00F141BB" w:rsidP="00F141BB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مراسم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گرامی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داشت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یک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شانزدهمین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تأسیس‏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مدرسه‏ی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امریکایی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هشتادمین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روز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احداث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دبیرستان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البرز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تاریخ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پنجشنبه،پانزدهم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بهمن‏ماه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جاری،در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محل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دبیرستان‏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برگزار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شد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بنده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سال</w:t>
      </w:r>
      <w:r w:rsidRPr="00F141BB">
        <w:rPr>
          <w:rFonts w:ascii="Arial" w:hAnsi="Arial" w:cs="Arial"/>
          <w:sz w:val="24"/>
          <w:rtl/>
        </w:rPr>
        <w:t xml:space="preserve"> 1324 </w:t>
      </w:r>
      <w:r w:rsidRPr="00F141BB">
        <w:rPr>
          <w:rFonts w:ascii="Arial" w:hAnsi="Arial" w:cs="Arial" w:hint="cs"/>
          <w:sz w:val="24"/>
          <w:rtl/>
        </w:rPr>
        <w:t>موفق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دریافت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دیپلم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رشته‏ی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ادبی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دبیرستان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البرز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شدم،تلفنی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طرف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آقای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کورش‏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کریمی‏زند</w:t>
      </w:r>
      <w:r w:rsidRPr="00F141BB">
        <w:rPr>
          <w:rFonts w:ascii="Arial" w:hAnsi="Arial" w:cs="Arial"/>
          <w:sz w:val="24"/>
          <w:rtl/>
        </w:rPr>
        <w:t>(</w:t>
      </w:r>
      <w:r w:rsidRPr="00F141BB">
        <w:rPr>
          <w:rFonts w:ascii="Arial" w:hAnsi="Arial" w:cs="Arial" w:hint="cs"/>
          <w:sz w:val="24"/>
          <w:rtl/>
        </w:rPr>
        <w:t>مدرس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دانشکده‏ی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فنی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دانشگاه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تهران</w:t>
      </w:r>
      <w:r w:rsidRPr="00F141BB">
        <w:rPr>
          <w:rFonts w:ascii="Arial" w:hAnsi="Arial" w:cs="Arial"/>
          <w:sz w:val="24"/>
          <w:rtl/>
        </w:rPr>
        <w:t>)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مراسم‏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دعوت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شدم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F141BB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رابطه‏ی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مجتمع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فرهنگی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سال‏های</w:t>
      </w:r>
      <w:r w:rsidRPr="00F141BB">
        <w:rPr>
          <w:rFonts w:ascii="Arial" w:hAnsi="Arial" w:cs="Arial"/>
          <w:sz w:val="24"/>
          <w:rtl/>
        </w:rPr>
        <w:t xml:space="preserve"> 1315 </w:t>
      </w:r>
      <w:r w:rsidRPr="00F141BB">
        <w:rPr>
          <w:rFonts w:ascii="Arial" w:hAnsi="Arial" w:cs="Arial" w:hint="cs"/>
          <w:sz w:val="24"/>
          <w:rtl/>
        </w:rPr>
        <w:t>شمسی‏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بازمی‏گردد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برادرانم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سعید،احمد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مسعود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زمانی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ساموئیل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جردن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ریاست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کالج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امریکایی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عهده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داشت،در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آن‏جا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تحصیل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می‏کردند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F141BB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شادروان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محمد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مستوفی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الممالکی،فرزند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حسن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مستوفی،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شنیدم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روزی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ارسلان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خلعتبری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وکلای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دادگستری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تلفن‏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می‏کند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می‏گوید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چنان‏چه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درباره‏ی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سهم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الارث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پدری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شما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دادگستری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بکشد،من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مجانا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وکالت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شما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قبول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می‏کنم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جواب‏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پرسش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محمد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مستوفی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دلیل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چیست؟داستان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ذیل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نقل‏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می‏کند</w:t>
      </w:r>
      <w:r w:rsidRPr="00F141BB">
        <w:rPr>
          <w:rFonts w:ascii="Arial" w:hAnsi="Arial" w:cs="Arial"/>
          <w:sz w:val="24"/>
          <w:rtl/>
        </w:rPr>
        <w:t>:</w:t>
      </w:r>
    </w:p>
    <w:p w:rsidR="00F141BB" w:rsidRDefault="00F141BB" w:rsidP="00291791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قبل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کودتای</w:t>
      </w:r>
      <w:r w:rsidRPr="00F141BB">
        <w:rPr>
          <w:rFonts w:ascii="Arial" w:hAnsi="Arial" w:cs="Arial"/>
          <w:sz w:val="24"/>
          <w:rtl/>
        </w:rPr>
        <w:t xml:space="preserve"> 1299</w:t>
      </w:r>
      <w:r w:rsidRPr="00F141BB">
        <w:rPr>
          <w:rFonts w:ascii="Arial" w:hAnsi="Arial" w:cs="Arial" w:hint="cs"/>
          <w:sz w:val="24"/>
          <w:rtl/>
        </w:rPr>
        <w:t>،هیأتی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امریکا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خرید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اراضی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پشت‏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دروازه‏ی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یوسف‏آباد</w:t>
      </w:r>
      <w:r w:rsidRPr="00F141BB">
        <w:rPr>
          <w:rFonts w:ascii="Arial" w:hAnsi="Arial" w:cs="Arial"/>
          <w:sz w:val="24"/>
          <w:rtl/>
        </w:rPr>
        <w:t>(</w:t>
      </w:r>
      <w:r w:rsidRPr="00F141BB">
        <w:rPr>
          <w:rFonts w:ascii="Arial" w:hAnsi="Arial" w:cs="Arial" w:hint="cs"/>
          <w:sz w:val="24"/>
          <w:rtl/>
        </w:rPr>
        <w:t>چهار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خیابان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حافظ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کنونی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تقاطع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خیابان‏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انقلاب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فعلی</w:t>
      </w:r>
      <w:r w:rsidRPr="00F141BB">
        <w:rPr>
          <w:rFonts w:ascii="Arial" w:hAnsi="Arial" w:cs="Arial"/>
          <w:sz w:val="24"/>
          <w:rtl/>
        </w:rPr>
        <w:t>)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متعلق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مرحوم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مستوفی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الممالک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بود،به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ایران‏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می‏آیند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اطلاع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حاصل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می‏کنند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مرحوم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شکار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کویر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رفته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است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ناچار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مقدار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زیادی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پول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نقد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توسط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چهار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پایان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حمل‏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می‏کنند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صورت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کاروان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اتفاق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ارسلان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خلعتبری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عازم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کویر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نمک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حوالی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دریاچه‏ی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حوض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سلطان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می‏شوند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معامله‏ی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خرید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اراضی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قطعه‏ی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بزرگی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زمین‏های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یوسف‏آباد</w:t>
      </w:r>
      <w:r w:rsidRPr="00F141BB">
        <w:rPr>
          <w:rFonts w:ascii="Arial" w:hAnsi="Arial" w:cs="Arial"/>
          <w:sz w:val="24"/>
          <w:rtl/>
        </w:rPr>
        <w:t>(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نام‏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کوچک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اعظم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وقت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یوسف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مستوفی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الممالک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شهرت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داشت،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انجام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دهند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موقعیت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زمین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بزرگ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شرح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زیر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</w:t>
      </w:r>
      <w:r w:rsidRPr="00F141BB">
        <w:rPr>
          <w:rFonts w:ascii="Arial" w:hAnsi="Arial" w:cs="Arial"/>
          <w:sz w:val="24"/>
          <w:rtl/>
        </w:rPr>
        <w:t>:</w:t>
      </w:r>
    </w:p>
    <w:p w:rsidR="00F141BB" w:rsidRDefault="00F141BB" w:rsidP="00F141BB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سمت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شمال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جنب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کوچه‏ی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رشت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فعلی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مابین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حافظ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خیابان‏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ولیعصر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کنونی؛از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طرف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شرق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مابین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چهار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شرکت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نفت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خیابان‏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انقلاب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چهار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کالج؛از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جانب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جنوب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چهار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کالج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چهار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راه‏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ولیعصر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فعلی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مقابل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تئاتر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شهر؛از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جهت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مغرب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چهار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ولیعصر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فعلی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کوچه‏ی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رشت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مجموعا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بالغ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چندین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هکتار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می‏شد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291791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وقتی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ملاقات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مستوفی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الممالک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صورت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می‏گیرد،آن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مرحوم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بزرگواری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ذاتی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می‏گوید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چون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نیّت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خدمت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فرهنگ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کشور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دارید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جوانان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تعلیم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می‏دهید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تربیت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خواهید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کرد،بنابراین‏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وجهی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قبول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نمی‏کنم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زمین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مجانا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شما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انتقال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قطعی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می‏دهم،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لیکن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جوان</w:t>
      </w:r>
      <w:r w:rsidRPr="00F141BB">
        <w:rPr>
          <w:rFonts w:ascii="Arial" w:hAnsi="Arial" w:cs="Arial"/>
          <w:sz w:val="24"/>
          <w:rtl/>
        </w:rPr>
        <w:t>(</w:t>
      </w:r>
      <w:r w:rsidRPr="00F141BB">
        <w:rPr>
          <w:rFonts w:ascii="Arial" w:hAnsi="Arial" w:cs="Arial" w:hint="cs"/>
          <w:sz w:val="24"/>
          <w:rtl/>
        </w:rPr>
        <w:t>ارسلان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خلعتبری</w:t>
      </w:r>
      <w:r w:rsidRPr="00F141BB">
        <w:rPr>
          <w:rFonts w:ascii="Arial" w:hAnsi="Arial" w:cs="Arial"/>
          <w:sz w:val="24"/>
          <w:rtl/>
        </w:rPr>
        <w:t>)</w:t>
      </w:r>
      <w:r w:rsidRPr="00F141BB">
        <w:rPr>
          <w:rFonts w:ascii="Arial" w:hAnsi="Arial" w:cs="Arial" w:hint="cs"/>
          <w:sz w:val="24"/>
          <w:rtl/>
        </w:rPr>
        <w:t>زخمت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ترجمه‏ی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مذاکرات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عهده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داشت،لذا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دست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می‏کند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خورجین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الاغ‏ها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مبلغ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یک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هزار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هزار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تومان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چندین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بسته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اسکناس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می‏دارد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خلعتبری‏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می‏گوید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تحصیلات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عالیه‏ی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شما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انگلستان‏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بروید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خلعتبری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می‏گوید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ترتیب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شما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دینی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دارم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ادا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کنمو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هیچگاه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محبت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فراموش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نمی‏کنم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F141BB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آن‏طور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روز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یکی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سخنرانان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اظهار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کرد،در</w:t>
      </w:r>
      <w:r w:rsidRPr="00F141BB">
        <w:rPr>
          <w:rFonts w:ascii="Arial" w:hAnsi="Arial" w:cs="Arial"/>
          <w:sz w:val="24"/>
          <w:rtl/>
        </w:rPr>
        <w:t xml:space="preserve"> 1266 </w:t>
      </w:r>
      <w:r w:rsidRPr="00F141BB">
        <w:rPr>
          <w:rFonts w:ascii="Arial" w:hAnsi="Arial" w:cs="Arial" w:hint="cs"/>
          <w:sz w:val="24"/>
          <w:rtl/>
        </w:rPr>
        <w:t>قمری،در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حضور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ناصر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الدین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شاه،اولین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کلنگ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احداث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مدرسه‏ی‏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امریکایی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دوره‏ی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ابتدایی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بود،در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جنوب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کلیسای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انجیلی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تهران،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مجاور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کوچه‏ی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میرشکار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مقدم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خیابان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قوام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السلطنه،به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زمین‏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می‏خورد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بعدا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میسیون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مذهبی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امریکایی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فکر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تأسیس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دوره‏ی‏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دبیرستانی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می‏افتد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زمین‏های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یوسف‏آباد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نظرشان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جلب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می‏کند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F141BB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پس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انتقال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قطعی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اراضی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یوسف‏آباد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1306 </w:t>
      </w:r>
      <w:r w:rsidRPr="00F141BB">
        <w:rPr>
          <w:rFonts w:ascii="Arial" w:hAnsi="Arial" w:cs="Arial" w:hint="cs"/>
          <w:sz w:val="24"/>
          <w:rtl/>
        </w:rPr>
        <w:t>شمسی،در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اوایل‏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سلطنت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رضا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سنگ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بنای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کالج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امریکایی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نصب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می‏شود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نظر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روابط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دوستی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پهلوی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اول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مهندس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نیکلا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مارکف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مهندس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معمار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تحصیل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روسیه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علّت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انقلاب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کمونیستی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ایران‏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پناهنده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شد،نقشه‏ی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اصلی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ساختمان</w:t>
      </w:r>
      <w:r w:rsidRPr="00F141BB">
        <w:rPr>
          <w:rFonts w:ascii="Arial" w:hAnsi="Arial" w:cs="Arial"/>
          <w:sz w:val="24"/>
          <w:rtl/>
        </w:rPr>
        <w:t xml:space="preserve">( </w:t>
      </w:r>
      <w:proofErr w:type="spellStart"/>
      <w:r w:rsidRPr="00F141BB">
        <w:rPr>
          <w:rFonts w:ascii="Arial" w:hAnsi="Arial" w:cs="Arial"/>
          <w:sz w:val="24"/>
        </w:rPr>
        <w:t>Rollestone</w:t>
      </w:r>
      <w:proofErr w:type="spellEnd"/>
      <w:r w:rsidRPr="00F141BB">
        <w:rPr>
          <w:rFonts w:ascii="Arial" w:hAnsi="Arial" w:cs="Arial"/>
          <w:sz w:val="24"/>
        </w:rPr>
        <w:t xml:space="preserve"> Hall</w:t>
      </w:r>
      <w:r w:rsidRPr="00F141BB">
        <w:rPr>
          <w:rFonts w:ascii="Arial" w:hAnsi="Arial" w:cs="Arial"/>
          <w:sz w:val="24"/>
          <w:rtl/>
        </w:rPr>
        <w:t xml:space="preserve"> )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عمارت‏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علوم</w:t>
      </w:r>
      <w:r w:rsidRPr="00F141BB">
        <w:rPr>
          <w:rFonts w:ascii="Arial" w:hAnsi="Arial" w:cs="Arial"/>
          <w:sz w:val="24"/>
          <w:rtl/>
        </w:rPr>
        <w:t xml:space="preserve">( </w:t>
      </w:r>
      <w:r w:rsidRPr="00F141BB">
        <w:rPr>
          <w:rFonts w:ascii="Arial" w:hAnsi="Arial" w:cs="Arial"/>
          <w:sz w:val="24"/>
        </w:rPr>
        <w:t>Science Hall</w:t>
      </w:r>
      <w:r w:rsidRPr="00F141BB">
        <w:rPr>
          <w:rFonts w:ascii="Arial" w:hAnsi="Arial" w:cs="Arial"/>
          <w:sz w:val="24"/>
          <w:rtl/>
        </w:rPr>
        <w:t xml:space="preserve"> )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جبهه‏ی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شرقی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کالج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توسط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تهیه‏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می‏شود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مهندس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مارکف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آثار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دیگری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نیز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تهران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یادگار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می‏گذارد،نظیر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دارالمعلمین،دانشکده‏ی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کشاورزی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کرج،دبیرستان‏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دارالفنون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دانشسرای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مقدماتی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چند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کلیسا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مسجد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الدوله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291791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آن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طوری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آقای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مهندس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شافعی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توضیح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دادند،ساختمان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کالج‏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امریکایی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براساس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معماری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قرن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نوزدهم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اروپا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ضمنا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معمار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اسلامی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خصوصا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دروان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صفویه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مورد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مقرنس‏کاری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کاشی‏کاری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سقف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پلکان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ورودی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لچک‏های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طرفین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پنجره‏های‏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سمت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فضای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دبیرستان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خصوصا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کاشی‏کاری‏های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معرق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دوره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الهام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گرفته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است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F141BB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lastRenderedPageBreak/>
        <w:t>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ساموئیل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جردن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همسرش،</w:t>
      </w:r>
      <w:r w:rsidRPr="00F141BB">
        <w:rPr>
          <w:rFonts w:ascii="Arial" w:hAnsi="Arial" w:cs="Arial"/>
          <w:sz w:val="24"/>
          <w:rtl/>
        </w:rPr>
        <w:t xml:space="preserve">42 </w:t>
      </w:r>
      <w:r w:rsidRPr="00F141BB">
        <w:rPr>
          <w:rFonts w:ascii="Arial" w:hAnsi="Arial" w:cs="Arial" w:hint="cs"/>
          <w:sz w:val="24"/>
          <w:rtl/>
        </w:rPr>
        <w:t>سال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عمر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جوانی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احداث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مؤسسه‏ی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فرهنگی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تربیت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جوانان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رجال‏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آینده‏ی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ایران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مصروف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هنگامی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1319 </w:t>
      </w:r>
      <w:r w:rsidRPr="00F141BB">
        <w:rPr>
          <w:rFonts w:ascii="Arial" w:hAnsi="Arial" w:cs="Arial" w:hint="cs"/>
          <w:sz w:val="24"/>
          <w:rtl/>
        </w:rPr>
        <w:t>رضا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تصمیم‏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گرفت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تمام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مؤسسات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فرهنگی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تحت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نظر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خارجی‏ها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خلع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اختیار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وزارت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فرهنگ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قرار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دهد،ضربه‏ی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بزرگی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جردن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وارد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دلتنگی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حسرت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عمر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رفته،خاک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ایران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ترک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</w:t>
      </w:r>
      <w:r w:rsidRPr="00F141BB">
        <w:rPr>
          <w:rFonts w:ascii="Arial" w:hAnsi="Arial" w:cs="Arial"/>
          <w:sz w:val="24"/>
          <w:rtl/>
        </w:rPr>
        <w:t xml:space="preserve">.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شایع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هیأت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مذهبی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کالج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امریکایی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برپا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کردند،قصدشان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ترویج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مسیح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بود،صحت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ندارد،زیرا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طوری‏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فارغ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التحصیلان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قدیم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نظیر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منوچهر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ستوده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زین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العابدین‏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موتمن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شنیده‏ام،این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موضوع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هیچ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اساسی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ندارد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عده‏یی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قلیل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آقایان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دانش‏آموز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حضرت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عیسی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روی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آوردند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تعدادی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اواخر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عمر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توبه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اسلام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رجعت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کردند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F141BB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اولیای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کالج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امریکایی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رجالی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تحویل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جامعه‏ی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ایران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شاخص‏ترین‏شان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حافظه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دارم،عبارتند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علی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اصغر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حکمت،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اللهیار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صالح،علی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پاشا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صالح،دکتر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جهان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صالح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امثال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آن‏ها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سالیان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طولانی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مصدر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خدمات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ارزشمندی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نیک‏نامی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وظایف‏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محوله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انجام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دادند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F141BB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خوب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خاطر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دارم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مراسم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سالگرد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درگذشت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جردن‏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حوالی</w:t>
      </w:r>
      <w:r w:rsidRPr="00F141BB">
        <w:rPr>
          <w:rFonts w:ascii="Arial" w:hAnsi="Arial" w:cs="Arial"/>
          <w:sz w:val="24"/>
          <w:rtl/>
        </w:rPr>
        <w:t xml:space="preserve"> 1330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شاگردان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قدیمی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صحن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دبیرستان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مقابل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ورودی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اجتماع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کردند،مرحوم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حکمت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چنین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سخن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آغاز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جردن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مشت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پشت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می‏کوبید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احساس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می‏گفت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راست‏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بایستید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راست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فکر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کنید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291791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اللهیار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صالح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گفت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سر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کالج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روی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کاشی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نوشته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</w:t>
      </w:r>
      <w:r w:rsidRPr="00F141BB">
        <w:rPr>
          <w:rFonts w:ascii="Arial" w:hAnsi="Arial" w:cs="Arial"/>
          <w:sz w:val="24"/>
          <w:rtl/>
        </w:rPr>
        <w:t>: «</w:t>
      </w:r>
      <w:r w:rsidRPr="00F141BB">
        <w:rPr>
          <w:rFonts w:ascii="Arial" w:hAnsi="Arial" w:cs="Arial" w:hint="cs"/>
          <w:sz w:val="24"/>
          <w:rtl/>
        </w:rPr>
        <w:t>حقیقت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خواهید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شناخت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حقیقت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شما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آزاد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خواهد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</w:t>
      </w:r>
      <w:r w:rsidRPr="00F141BB">
        <w:rPr>
          <w:rFonts w:ascii="Arial" w:hAnsi="Arial" w:cs="Arial" w:hint="eastAsia"/>
          <w:sz w:val="24"/>
          <w:rtl/>
        </w:rPr>
        <w:t>»</w:t>
      </w:r>
      <w:r w:rsidRPr="00F141BB">
        <w:rPr>
          <w:rFonts w:ascii="Arial" w:hAnsi="Arial" w:cs="Arial" w:hint="cs"/>
          <w:sz w:val="24"/>
          <w:rtl/>
        </w:rPr>
        <w:t>که‏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نقل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کتاب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مقدس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انجیل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مسلمان‏ها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احترام‏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می‏گذاریم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لیکن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شهریور</w:t>
      </w:r>
      <w:r w:rsidRPr="00F141BB">
        <w:rPr>
          <w:rFonts w:ascii="Arial" w:hAnsi="Arial" w:cs="Arial"/>
          <w:sz w:val="24"/>
          <w:rtl/>
        </w:rPr>
        <w:t xml:space="preserve"> 20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کتیبه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برداشتند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آن‏</w:t>
      </w:r>
      <w:r w:rsidRPr="00F141BB">
        <w:rPr>
          <w:rFonts w:ascii="Arial" w:hAnsi="Arial" w:cs="Arial"/>
          <w:sz w:val="24"/>
          <w:rtl/>
        </w:rPr>
        <w:t xml:space="preserve">  </w:t>
      </w:r>
      <w:r w:rsidRPr="00F141BB">
        <w:rPr>
          <w:rFonts w:ascii="Arial" w:hAnsi="Arial" w:cs="Arial" w:hint="cs"/>
          <w:sz w:val="24"/>
          <w:rtl/>
        </w:rPr>
        <w:t>کاشی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جدید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نصب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کردند</w:t>
      </w:r>
      <w:r w:rsidRPr="00F141BB">
        <w:rPr>
          <w:rFonts w:ascii="Arial" w:hAnsi="Arial" w:cs="Arial"/>
          <w:sz w:val="24"/>
          <w:rtl/>
        </w:rPr>
        <w:t>:«</w:t>
      </w:r>
      <w:r w:rsidRPr="00F141BB">
        <w:rPr>
          <w:rFonts w:ascii="Arial" w:hAnsi="Arial" w:cs="Arial" w:hint="cs"/>
          <w:sz w:val="24"/>
          <w:rtl/>
        </w:rPr>
        <w:t>توانا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هرکه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دانا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</w:t>
      </w:r>
      <w:r w:rsidRPr="00F141BB">
        <w:rPr>
          <w:rFonts w:ascii="Arial" w:hAnsi="Arial" w:cs="Arial" w:hint="eastAsia"/>
          <w:sz w:val="24"/>
          <w:rtl/>
        </w:rPr>
        <w:t>»</w:t>
      </w:r>
      <w:r w:rsidRPr="00F141BB">
        <w:rPr>
          <w:rFonts w:ascii="Arial" w:hAnsi="Arial" w:cs="Arial" w:hint="cs"/>
          <w:sz w:val="24"/>
          <w:rtl/>
        </w:rPr>
        <w:t>،ضمن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احترام‏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فردوسی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اعتراف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والا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مصرع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توجه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معنای‏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بزرگ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آن،البته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مکان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داشت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دیگری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محل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فرهنگی‏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نصب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کنند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اشکالی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نبود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291791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جهان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صالح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گفت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روزی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اتفاق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مسعود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مهران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شاگردان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قدیمی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کالج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امریکایی،رفتیم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خانه‏ی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جردن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ایالت‏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کالیفرنیا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گویا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حومه‏ی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لوس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آنجلس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دولت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امریکا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اختیار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بازنشستگان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گذارده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طبعا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خیلی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محقر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صالح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اشاره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</w:t>
      </w:r>
      <w:r w:rsidRPr="00F141BB">
        <w:rPr>
          <w:rFonts w:ascii="Arial" w:hAnsi="Arial" w:cs="Arial"/>
          <w:sz w:val="24"/>
          <w:rtl/>
        </w:rPr>
        <w:t xml:space="preserve">: </w:t>
      </w:r>
      <w:r w:rsidRPr="00F141BB">
        <w:rPr>
          <w:rFonts w:ascii="Arial" w:hAnsi="Arial" w:cs="Arial" w:hint="cs"/>
          <w:sz w:val="24"/>
          <w:rtl/>
        </w:rPr>
        <w:t>وقتی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وارد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خانه‏ی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جردن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شدیم،همه‏ی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اشیای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خانه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ساخت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ایران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نظیر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قالیچه،مینیاتور،خاتم‏کاری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قندیل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برنجی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سقف‏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آویخته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فرقی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منزل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یک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ایرانی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نداشت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همسر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جردن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تأثر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می‏گوید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همسرم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مدتی‏ست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بیمار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بیمارستان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برده‏اند</w:t>
      </w:r>
      <w:r w:rsidRPr="00F141BB">
        <w:rPr>
          <w:rFonts w:ascii="Arial" w:hAnsi="Arial" w:cs="Arial"/>
          <w:sz w:val="24"/>
          <w:rtl/>
        </w:rPr>
        <w:t xml:space="preserve">. </w:t>
      </w:r>
      <w:r w:rsidRPr="00F141BB">
        <w:rPr>
          <w:rFonts w:ascii="Arial" w:hAnsi="Arial" w:cs="Arial" w:hint="cs"/>
          <w:sz w:val="24"/>
          <w:rtl/>
        </w:rPr>
        <w:t>لذا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همراه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مسعود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مهران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مریض‏خانه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می‏رود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جردن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بستر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بیماری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می‏بیند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جردن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محض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چشمش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آن‏ها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می‏افتد،می‏گوید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بالاخره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جهان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آمدی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یک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دیگر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ببینی،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چند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دقیقه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بعد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صالح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گزارش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پزشکی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می‏خواند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درمی‏یابد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جردن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مبتلا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بیماری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سرطان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است،لذا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مجددا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اتاق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بازمی‏گردد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جردن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خطاب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می‏گوید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پرونده‏ی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خواندی،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فهمیدی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مدت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زیادی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دنیا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نخواهم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دیگر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سراغم‏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آمدی؟و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ادامه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می‏دهد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جهان</w:t>
      </w:r>
      <w:r w:rsidRPr="00F141BB">
        <w:rPr>
          <w:rFonts w:ascii="Arial" w:hAnsi="Arial" w:cs="Arial"/>
          <w:sz w:val="24"/>
          <w:rtl/>
        </w:rPr>
        <w:t>!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فرزندان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بگو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جردن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گور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خود</w:t>
      </w:r>
      <w:r w:rsidR="00291791">
        <w:rPr>
          <w:rFonts w:ascii="Arial" w:hAnsi="Arial" w:cs="Arial" w:hint="cs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صدای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بلند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می‏گوید</w:t>
      </w:r>
      <w:r w:rsidRPr="00F141BB">
        <w:rPr>
          <w:rFonts w:ascii="Arial" w:hAnsi="Arial" w:cs="Arial"/>
          <w:sz w:val="24"/>
          <w:rtl/>
        </w:rPr>
        <w:t>: «</w:t>
      </w:r>
      <w:r w:rsidRPr="00F141BB">
        <w:rPr>
          <w:rFonts w:ascii="Arial" w:hAnsi="Arial" w:cs="Arial" w:hint="cs"/>
          <w:sz w:val="24"/>
          <w:rtl/>
        </w:rPr>
        <w:t>حقیقت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خواهید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شناخت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حقیقت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شما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آزاد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خواهد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</w:t>
      </w:r>
      <w:r w:rsidRPr="00F141BB">
        <w:rPr>
          <w:rFonts w:ascii="Arial" w:hAnsi="Arial" w:cs="Arial" w:hint="eastAsia"/>
          <w:sz w:val="24"/>
          <w:rtl/>
        </w:rPr>
        <w:t>»</w:t>
      </w:r>
      <w:r w:rsidRPr="00F141BB">
        <w:rPr>
          <w:rFonts w:ascii="Arial" w:hAnsi="Arial" w:cs="Arial"/>
          <w:sz w:val="24"/>
          <w:rtl/>
        </w:rPr>
        <w:t>!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زندگی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سعی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کنید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همواره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راست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نگویید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راست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منحرف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نشوید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F141BB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کم‏تر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کسی‏ست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حال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مبارزه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مرگ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حالی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بیماری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سرطان‏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چنگال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فرو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است،باز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جوانان‏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کشور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اخلاق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دهد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وظیفه‏ی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تعلیم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تربیت‏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نسبت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شاگردان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فراموش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نکند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حکمت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پایان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سخنان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گفت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روزی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وزیر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فرهنگ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بودم،برای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انجام‏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دارالفنون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رفته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بودم،در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گوشه‏ی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کتابخانه‏ی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دبیرستان،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جردن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غرق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مطالعه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دیدم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پرسیدم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چه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کتابی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می‏خوانید؟او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پاسخ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می‏دهد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برای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کاشی‏کاری‏های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سقف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سرسرای‏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ورودی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کالج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لچک‏های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اطراف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پنجره‏ها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تصاویر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کاشی‏کاری‏های‏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مساجد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زمان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عباس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نگاه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می‏کنم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طرح‏هایی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مشابه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آن‏ها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اسلیمی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باشد،تهیه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نماییم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طبق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کاشی‏ها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تهیه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محل‏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گذارده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جلوه‏ی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ساختمان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افزوده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گردد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F141BB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طرف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شهرداری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تهران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رفتن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رضا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ایران،برای‏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مدت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کوتاهی،خیابانی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میدان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آرژانتین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سوی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شمال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می‏رود،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نام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جردن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نامگذاری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شد،ولی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متأسفانه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دلایل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نامعلومی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نام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برداشتند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افریقا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جایگزین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کردند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F141BB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باید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توجه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داشته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باشیم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نامگذاری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خیابان‏ها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بزرگ‏راه‏ها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دلایلی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انجام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می‏گیرد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مصلحت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نیست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تغییرات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تحولاتی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مناسبات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سیاسی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دولت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ایران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دول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خارجی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صورت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می‏گیرد،فورا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تغییر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شوند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اگر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شود،هر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روز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شاهد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تعویض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نام‏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خیابان‏ها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باشیم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مردم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رانندگان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تاکسی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سرگردان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سازیم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آیا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جردن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42 </w:t>
      </w:r>
      <w:r w:rsidRPr="00F141BB">
        <w:rPr>
          <w:rFonts w:ascii="Arial" w:hAnsi="Arial" w:cs="Arial" w:hint="cs"/>
          <w:sz w:val="24"/>
          <w:rtl/>
        </w:rPr>
        <w:t>سال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خدمات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صادقانه‏ی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فرهنگی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هزاران‏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افراد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باسواد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کفایت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تحویل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جامعه‏ی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شرایط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سخت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روز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تهران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درهشتاد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پیش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رنج‏ها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تحمل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کرد،حق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نبود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برای‏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سپاس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همه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فداکاری،یکی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خیابان‏های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پایتخت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نام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خوانده‏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شود؟هنوز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فکر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می‏کنم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دیر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نشده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دارد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شورای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اسلامی‏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شهر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تهران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موضوع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دستور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قرار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دهد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فراموش‏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نباید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چنان‏چه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دلایل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سیاسی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روابط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دیپلماتیک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ایران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امریکا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قطع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است،لیکن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ملت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امریکا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ملت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ایران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دوستی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دیرینه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دارد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نباید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جنبه‏های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lastRenderedPageBreak/>
        <w:t>سیاسی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روابط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قدیمی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فرهنگی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اجتماعی‏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طرفین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خدشه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وارد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آورد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مصلحت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ایجاب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می‏کند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مناسبات‏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دولت‏ها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ملت‏ها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جدا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کنیم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291791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سخنرانی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آقای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زین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العابدین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مؤتمن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42 </w:t>
      </w:r>
      <w:r w:rsidRPr="00F141BB">
        <w:rPr>
          <w:rFonts w:ascii="Arial" w:hAnsi="Arial" w:cs="Arial" w:hint="cs"/>
          <w:sz w:val="24"/>
          <w:rtl/>
        </w:rPr>
        <w:t>سال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متوالیات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دبیرستان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تدریس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همکارشان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آقای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بهزادی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دو</w:t>
      </w:r>
      <w:r w:rsidRPr="00F141BB">
        <w:rPr>
          <w:rFonts w:ascii="Arial" w:hAnsi="Arial" w:cs="Arial"/>
          <w:sz w:val="24"/>
          <w:rtl/>
        </w:rPr>
        <w:t xml:space="preserve">  </w:t>
      </w:r>
      <w:r w:rsidRPr="00F141BB">
        <w:rPr>
          <w:rFonts w:ascii="Arial" w:hAnsi="Arial" w:cs="Arial" w:hint="cs"/>
          <w:sz w:val="24"/>
          <w:rtl/>
        </w:rPr>
        <w:t>دبیران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پیش‏کسوت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بودند،خیلی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آموزنده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هنرمند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نامی،آقای‏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مهندس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همایون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خرم،از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دانش‏آموزان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قدیم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البرز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می‏باشند،با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سخنان‏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دل‏نشین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تک‏نوازی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دستگاه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همایون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شور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حالی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مجلس‏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دادند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ستودنی‏ست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F141BB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متأسفانه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سخنان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آقای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مهندس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کمالی،معاون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هیأت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امنای‏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دبیرستان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البرز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همکار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نزدیک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مجتهدی،به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علّت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کسالت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قلبی‏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ناتمام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ماند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اواسط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مراسم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هیأت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نوازندگان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اجرای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قطعات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سنّتی‏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موسیقی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شکوه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برنامه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افزودند،خصوصا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اشعاری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دیوان‏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حافظ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توسط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بانویی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شور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احساس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تسلط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قرائت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خیلی‏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تأثیرگذار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F141BB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قسمتی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برنامه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آقای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رضا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شجاع‏پور،از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شاگردان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قدیمی‏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البرز،با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مهارت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اجرا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خواندن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اشعاری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سروده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ضمن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معرفی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سخنرانان،شور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هیجانی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جلسه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داد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پایان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اهدای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تندیس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دبیران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پیشکسوت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معاونین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ناظمین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کارمندان‏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دبیرستان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البرز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هم‏چنین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فارغ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التحصیلان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قبل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سال</w:t>
      </w:r>
      <w:r w:rsidRPr="00F141BB">
        <w:rPr>
          <w:rFonts w:ascii="Arial" w:hAnsi="Arial" w:cs="Arial"/>
          <w:sz w:val="24"/>
          <w:rtl/>
        </w:rPr>
        <w:t xml:space="preserve"> 1330 </w:t>
      </w:r>
      <w:r w:rsidRPr="00F141BB">
        <w:rPr>
          <w:rFonts w:ascii="Arial" w:hAnsi="Arial" w:cs="Arial" w:hint="cs"/>
          <w:sz w:val="24"/>
          <w:rtl/>
        </w:rPr>
        <w:t>که‏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شامل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جانب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شد،از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یادگار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اهدا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سپاسگزاری‏ام‏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افزوده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شد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تندیس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جبهه‏ی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جنوبی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ساختمان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قدیمی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البرز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قلل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مرتفع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کوهستان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البرز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پشت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چشم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می‏خورد،تهیه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شده‏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است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بسیار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یادگار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خوبی‏ست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سالن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پذیرایی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خانه‏ام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زنده‏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هستم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جلوه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خواهد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بخشید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گذشته‏های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دور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ایام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جوانی‏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پیوند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خواهد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داد</w:t>
      </w:r>
      <w:r w:rsidRPr="00F141BB">
        <w:rPr>
          <w:rFonts w:ascii="Arial" w:hAnsi="Arial" w:cs="Arial"/>
          <w:sz w:val="24"/>
          <w:rtl/>
        </w:rPr>
        <w:t>.</w:t>
      </w:r>
    </w:p>
    <w:p w:rsidR="00F141BB" w:rsidRDefault="00F141BB" w:rsidP="00F141BB">
      <w:pPr>
        <w:jc w:val="lowKashida"/>
        <w:rPr>
          <w:rFonts w:ascii="Arial" w:hAnsi="Arial" w:cs="Arial"/>
          <w:sz w:val="24"/>
          <w:rtl/>
        </w:rPr>
      </w:pPr>
      <w:r w:rsidRPr="00F141BB">
        <w:rPr>
          <w:rFonts w:ascii="Arial" w:hAnsi="Arial" w:cs="Arial" w:hint="cs"/>
          <w:sz w:val="24"/>
          <w:rtl/>
        </w:rPr>
        <w:t>از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مدعوین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سرشناسی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جمعیت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مشاهده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کردم،نام‏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جناب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آقایان</w:t>
      </w:r>
      <w:r w:rsidRPr="00F141BB">
        <w:rPr>
          <w:rFonts w:ascii="Arial" w:hAnsi="Arial" w:cs="Arial"/>
          <w:sz w:val="24"/>
          <w:rtl/>
        </w:rPr>
        <w:t>:</w:t>
      </w:r>
      <w:r w:rsidRPr="00F141BB">
        <w:rPr>
          <w:rFonts w:ascii="Arial" w:hAnsi="Arial" w:cs="Arial" w:hint="cs"/>
          <w:sz w:val="24"/>
          <w:rtl/>
        </w:rPr>
        <w:t>پرفسور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فضل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اللّه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رضا،پرفسور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سید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حسن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امین،دکتر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محمد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علی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اسلامی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ندوشن،دکتر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بهزاد،زین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العابدین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مؤتمن،دکتر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همایون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مهران،دکتر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هوشنگ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طالع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خسرو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غفاری،به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خاطرم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مانده‏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است</w:t>
      </w:r>
      <w:r w:rsidRPr="00F141BB">
        <w:rPr>
          <w:rFonts w:ascii="Arial" w:hAnsi="Arial" w:cs="Arial"/>
          <w:sz w:val="24"/>
          <w:rtl/>
        </w:rPr>
        <w:t>.</w:t>
      </w:r>
      <w:r w:rsidRPr="00F141BB">
        <w:rPr>
          <w:rFonts w:ascii="Arial" w:hAnsi="Arial" w:cs="Arial" w:hint="cs"/>
          <w:sz w:val="24"/>
          <w:rtl/>
        </w:rPr>
        <w:t>البته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عده‏ی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زیادی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دعوت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شده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بودند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همه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یاد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نمی‏آورم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واجب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می‏دانم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به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آقای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کوروش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کریمی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زند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و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دست‏اندرکاران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این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گرامی‏داشت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مراتب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تشکر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قلبی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خود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را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تقدیم‏</w:t>
      </w:r>
      <w:r w:rsidRPr="00F141BB">
        <w:rPr>
          <w:rFonts w:ascii="Arial" w:hAnsi="Arial" w:cs="Arial"/>
          <w:sz w:val="24"/>
          <w:rtl/>
        </w:rPr>
        <w:t xml:space="preserve"> </w:t>
      </w:r>
      <w:r w:rsidRPr="00F141BB">
        <w:rPr>
          <w:rFonts w:ascii="Arial" w:hAnsi="Arial" w:cs="Arial" w:hint="cs"/>
          <w:sz w:val="24"/>
          <w:rtl/>
        </w:rPr>
        <w:t>دارم</w:t>
      </w:r>
      <w:r w:rsidRPr="00F141BB">
        <w:rPr>
          <w:rFonts w:ascii="Arial" w:hAnsi="Arial" w:cs="Arial"/>
          <w:sz w:val="24"/>
          <w:rtl/>
        </w:rPr>
        <w:t>.</w:t>
      </w:r>
    </w:p>
    <w:p w:rsidR="00FC3B8F" w:rsidRPr="00F141BB" w:rsidRDefault="00FC3B8F" w:rsidP="00F141BB">
      <w:pPr>
        <w:jc w:val="lowKashida"/>
        <w:rPr>
          <w:rFonts w:ascii="Arial" w:hAnsi="Arial" w:cs="Arial"/>
          <w:sz w:val="24"/>
          <w:rtl/>
        </w:rPr>
      </w:pPr>
    </w:p>
    <w:sectPr w:rsidR="00FC3B8F" w:rsidRPr="00F141B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B7CA8"/>
    <w:rsid w:val="000C668C"/>
    <w:rsid w:val="000F55D3"/>
    <w:rsid w:val="000F5C2B"/>
    <w:rsid w:val="00111C04"/>
    <w:rsid w:val="00170464"/>
    <w:rsid w:val="00195392"/>
    <w:rsid w:val="001D48A5"/>
    <w:rsid w:val="001F1D6F"/>
    <w:rsid w:val="00254B5B"/>
    <w:rsid w:val="00291791"/>
    <w:rsid w:val="002C2CD7"/>
    <w:rsid w:val="00321EFB"/>
    <w:rsid w:val="00380514"/>
    <w:rsid w:val="003923DF"/>
    <w:rsid w:val="003A1D80"/>
    <w:rsid w:val="003C762A"/>
    <w:rsid w:val="00436DB9"/>
    <w:rsid w:val="0044620B"/>
    <w:rsid w:val="0049461B"/>
    <w:rsid w:val="004974CF"/>
    <w:rsid w:val="00497B4C"/>
    <w:rsid w:val="004E4F71"/>
    <w:rsid w:val="005318F9"/>
    <w:rsid w:val="0057125E"/>
    <w:rsid w:val="00591E9D"/>
    <w:rsid w:val="005A01B0"/>
    <w:rsid w:val="005C53B8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35C57"/>
    <w:rsid w:val="00750624"/>
    <w:rsid w:val="0075414E"/>
    <w:rsid w:val="00757248"/>
    <w:rsid w:val="00772887"/>
    <w:rsid w:val="007C3189"/>
    <w:rsid w:val="008000E0"/>
    <w:rsid w:val="008063B8"/>
    <w:rsid w:val="00816262"/>
    <w:rsid w:val="00834A81"/>
    <w:rsid w:val="00835393"/>
    <w:rsid w:val="0084575D"/>
    <w:rsid w:val="008C2E29"/>
    <w:rsid w:val="008D5D0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141BB"/>
    <w:rsid w:val="00F76FD9"/>
    <w:rsid w:val="00F84884"/>
    <w:rsid w:val="00FA1A00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2012-01-06T17:42:00Z</dcterms:created>
  <dcterms:modified xsi:type="dcterms:W3CDTF">2012-01-16T18:47:00Z</dcterms:modified>
</cp:coreProperties>
</file>