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E0" w:rsidRPr="009F50E0" w:rsidRDefault="009F50E0" w:rsidP="00320952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سالاری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</w:p>
    <w:p w:rsidR="009F50E0" w:rsidRP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قهاری،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نظام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الدین</w:t>
      </w:r>
    </w:p>
    <w:p w:rsidR="00320952" w:rsidRDefault="00320952" w:rsidP="009F50E0">
      <w:pPr>
        <w:jc w:val="lowKashida"/>
        <w:rPr>
          <w:rFonts w:ascii="Arial" w:hAnsi="Arial" w:cs="Arial" w:hint="cs"/>
          <w:sz w:val="24"/>
          <w:rtl/>
        </w:rPr>
      </w:pPr>
    </w:p>
    <w:p w:rsidR="009F50E0" w:rsidRP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/>
          <w:sz w:val="24"/>
          <w:rtl/>
        </w:rPr>
        <w:t>1-</w:t>
      </w:r>
      <w:r w:rsidRPr="009F50E0">
        <w:rPr>
          <w:rFonts w:ascii="Arial" w:hAnsi="Arial" w:cs="Arial" w:hint="cs"/>
          <w:sz w:val="24"/>
          <w:rtl/>
        </w:rPr>
        <w:t>تعریف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دموکراسی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دموکراسی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لحاظ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کلام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نظر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مفهوم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بالاخره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چه‏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مصداق،چنان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جاذبیّتی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دارد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کلیه‏ی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ملل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جهان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آغاز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هزاره‏ی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سوم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میلادی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آرزوی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رسیدن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می‏برند</w:t>
      </w:r>
      <w:r w:rsidRPr="009F50E0">
        <w:rPr>
          <w:rFonts w:ascii="Arial" w:hAnsi="Arial" w:cs="Arial"/>
          <w:sz w:val="24"/>
          <w:rtl/>
        </w:rPr>
        <w:t xml:space="preserve">. </w:t>
      </w:r>
      <w:r w:rsidRPr="009F50E0">
        <w:rPr>
          <w:rFonts w:ascii="Arial" w:hAnsi="Arial" w:cs="Arial" w:hint="cs"/>
          <w:sz w:val="24"/>
          <w:rtl/>
        </w:rPr>
        <w:t>چون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اعتبار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تاریخ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تلاطم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انبوه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فراز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نشیب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جوامع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جهانی،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اندیشمندان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فرهیختگان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اجتماعی،فرهنگی،سیاسی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کشورهای‏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پیشرفته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حال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پیشرفت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نتیجه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رسیده‏اند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وجود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تمام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معایب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نواقص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آن،بهترین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شیوه‏ی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اداره‏ی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جامعه‏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می‏باشد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چون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رژیم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لحاظ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معنا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محتوا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حکومت‏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می‏باشد،تمام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افراد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جامعه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می‏توانند،حق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دارند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موظف‏اند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مدیران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طراز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نخست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جامعه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شرکت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کنند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مستقیم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غیر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مستقیم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تصمیم‏گیری‏های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سیاسی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اجتماعی‏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دخالت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اجرایی،مقنّنه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قضایی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نظارت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کنند،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زیرا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اداره‏ی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جامعه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قانون‏مندی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کامل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استوار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ضوابط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هرگونه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روابطی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ارجحیّت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دارد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امکانات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رشد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نامحدود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اندیشه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افکار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انسان‏ها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ایجاد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محیط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آزاد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مردم‏سالار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وجود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خواهد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داشت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P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/>
          <w:sz w:val="24"/>
          <w:rtl/>
        </w:rPr>
        <w:t>2-</w:t>
      </w:r>
      <w:r w:rsidRPr="009F50E0">
        <w:rPr>
          <w:rFonts w:ascii="Arial" w:hAnsi="Arial" w:cs="Arial" w:hint="cs"/>
          <w:sz w:val="24"/>
          <w:rtl/>
        </w:rPr>
        <w:t>پیشینه‏ی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اروپا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با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وجود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تکرار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مکررات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شایسته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اشاره‏ی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کوتاهی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سابقه‏ی‏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عنوان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حکومت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داشته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باشیم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ابتدا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یونان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قدیم،دولت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شهرهایی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وجود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داشت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افراد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واجد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شرایط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ذکور،آزاد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فراتر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چهل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سال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مستقیما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فرماندهان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حکّام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رؤسای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طراز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اول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تعیین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خط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مشی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مدیریت‏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شرکت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می‏کردند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امر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یک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گردهم‏آیی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همگانی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میادین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مرکزی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شهرها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تناوب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زمان‏های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معیّن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انجام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می‏شد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قدیم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هم،انتخاب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سناتورها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سوی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طبقات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اشراف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شاهزادگان‏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شهرهای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نزدیک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حتا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ملل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تحت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سلطه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صورت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می‏گرفت،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ولی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مقام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اکثرا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مادام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العمر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وظایف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عزل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نصب‏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فرماندهان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سزارها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تصمیمات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کلی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جنگ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صلح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روش‏های‏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اداره‏ی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سابقه‏ی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غیر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مستقیم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دوران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بعد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رنسانس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آغاز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مدرنیته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اروپا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برمی‏گردد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دلیل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افزایش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جمعیت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وجود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دولت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ملت‏ها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دیگر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نوع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مستقیم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غیر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عملی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بنابراین‏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شکل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غیر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مستقیم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وجود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آمد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شهر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ناحیه‏یی‏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افرادی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می‏کردند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افراد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گردهم‏آیی‏های‏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رسمی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خود،مسؤولان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مجریان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درجه‏ی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اول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برمی‏گزیدند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سیاست‏های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کلی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اقتصادی،سیاسی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اجتماعی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جامعه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مورد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بحث‏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بررسی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قرار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خط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مشی‏های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ضروری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مشخص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می‏ساختند</w:t>
      </w:r>
      <w:r w:rsidRPr="009F50E0">
        <w:rPr>
          <w:rFonts w:ascii="Arial" w:hAnsi="Arial" w:cs="Arial"/>
          <w:sz w:val="24"/>
          <w:rtl/>
        </w:rPr>
        <w:t xml:space="preserve">. </w:t>
      </w:r>
      <w:r w:rsidRPr="009F50E0">
        <w:rPr>
          <w:rFonts w:ascii="Arial" w:hAnsi="Arial" w:cs="Arial" w:hint="cs"/>
          <w:sz w:val="24"/>
          <w:rtl/>
        </w:rPr>
        <w:t>البته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رأی‏دهندگان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انتخاب‏شوندگان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محدودیت‏های‏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زیادی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وجود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داشت،مانند</w:t>
      </w:r>
      <w:r w:rsidRPr="009F50E0">
        <w:rPr>
          <w:rFonts w:ascii="Arial" w:hAnsi="Arial" w:cs="Arial"/>
          <w:sz w:val="24"/>
          <w:rtl/>
        </w:rPr>
        <w:t>:</w:t>
      </w:r>
      <w:r w:rsidRPr="009F50E0">
        <w:rPr>
          <w:rFonts w:ascii="Arial" w:hAnsi="Arial" w:cs="Arial" w:hint="cs"/>
          <w:sz w:val="24"/>
          <w:rtl/>
        </w:rPr>
        <w:t>محدودیت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سن،داشتن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ثروت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مکنت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مالیات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ذکور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>...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بالطبع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تعداد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شرکت‏کنندگان‏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می‏کاست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آغاز،اختیارات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منتخبین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مقابل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مقامات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اجرایی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پادشاه‏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مستبد،محدود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موقع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صلاح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می‏دانستند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منتخب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سمت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معزول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پارلمان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آغاز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حتا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سمت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مشورتی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داشت،منحل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می‏ساختند؛یا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مجدد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موقوف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کرده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عهده‏ی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تعویق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می‏انداختند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ولی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حال،مردم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ساکن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اروپایی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مختصر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طعم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شهد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چشیده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تاریخ‏های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یونان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قدیم‏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خوانده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بودند،به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انحاء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مختلف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سعی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می‏کردند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محدود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ساختن‏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استبدادی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فردی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حاکم،سنت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دموکراتیک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مجلس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مجددا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برقرار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تصمیمات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اقدامات‏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اجرایی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نظارت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کنترل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داشته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باشند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آن‏چه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لحاظ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مستمر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تاریخی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مشهود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است،کوشش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سعی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دایمی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تأمین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وصول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شرایطی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اجتماعی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هرچه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بیش‏تر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مدیریت،نظارت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تعیین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برنامه‏های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آینده‏ی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دخالت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داشته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باشند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استبدادی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حذف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کنترل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</w:t>
      </w:r>
      <w:r w:rsidRPr="009F50E0">
        <w:rPr>
          <w:rFonts w:ascii="Arial" w:hAnsi="Arial" w:cs="Arial"/>
          <w:sz w:val="24"/>
          <w:rtl/>
        </w:rPr>
        <w:t xml:space="preserve">. </w:t>
      </w:r>
      <w:r w:rsidRPr="009F50E0">
        <w:rPr>
          <w:rFonts w:ascii="Arial" w:hAnsi="Arial" w:cs="Arial" w:hint="cs"/>
          <w:sz w:val="24"/>
          <w:rtl/>
        </w:rPr>
        <w:t>همان‏طور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ذکر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گردید،این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امر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آغاز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صورت‏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می‏گرفت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اختیار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می‏شد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وظایف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مذکور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ظهور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رسانند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گزینش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دوره‏ای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بود،آغازگر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تشکیل‏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حاکمیت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زبان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ساده‏تر،دموکراسی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غیر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مستقیم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محسوب‏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می‏گردد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تاریخ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چند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صد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ساله‏ی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اخیر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اروپایی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مبیّن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رسیدن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چنین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وضعی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سادگی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سهولت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سرعت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صورت‏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نگرفت،بلکه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فداکاری‏ها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جانفشانی‏های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فراوانی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گرو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پشتوانه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داشت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نسل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مراحل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مدارجی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نوع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دموکراسی‏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پیشرفته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می‏یافت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سپس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میراث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نسل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بعد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واگذار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می‏نمود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نسل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جدید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حفظ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میراث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باارزش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معنوی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اجتماعی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حقوقی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پدران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خود،باز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مجددا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سعی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می‏کرد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دست‏آوردهای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پیشین‏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حتا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المقدور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حفظ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علاوه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معیارها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lastRenderedPageBreak/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مفاهیم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مصادیق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بیفزاید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اختیارات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ملت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مقابل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قوای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اجراییه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رؤسای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اول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افزایش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دهد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هرچه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بیش‏تر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شرایط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به‏وجود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آمدن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مطلقا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انحصاری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کاسته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محدود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سازد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راستا،متفکّرین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فلاسفه‏ی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سیاسی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اروپا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بیش‏ترین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سعی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رهنمود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جامعه‏ی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رسیدن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ایفا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کردند</w:t>
      </w:r>
      <w:r w:rsidRPr="009F50E0">
        <w:rPr>
          <w:rFonts w:ascii="Arial" w:hAnsi="Arial" w:cs="Arial"/>
          <w:sz w:val="24"/>
          <w:rtl/>
        </w:rPr>
        <w:t xml:space="preserve">. </w:t>
      </w:r>
      <w:r w:rsidRPr="009F50E0">
        <w:rPr>
          <w:rFonts w:ascii="Arial" w:hAnsi="Arial" w:cs="Arial" w:hint="cs"/>
          <w:sz w:val="24"/>
          <w:rtl/>
        </w:rPr>
        <w:t>جالب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نظریه‏ی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اکثریت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قریب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اتفاق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فیلسوفان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سیاسی‏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قرون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اخیر،مانند</w:t>
      </w:r>
      <w:r w:rsidRPr="009F50E0">
        <w:rPr>
          <w:rFonts w:ascii="Arial" w:hAnsi="Arial" w:cs="Arial"/>
          <w:sz w:val="24"/>
          <w:rtl/>
        </w:rPr>
        <w:t>:</w:t>
      </w:r>
      <w:r w:rsidRPr="009F50E0">
        <w:rPr>
          <w:rFonts w:ascii="Arial" w:hAnsi="Arial" w:cs="Arial" w:hint="cs"/>
          <w:sz w:val="24"/>
          <w:rtl/>
        </w:rPr>
        <w:t>جان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لاک،تامس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هابز،ولتر،اسپینوزا،مونتسکیو،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کانت،توکویل،جان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استوارت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>...</w:t>
      </w:r>
      <w:r w:rsidRPr="009F50E0">
        <w:rPr>
          <w:rFonts w:ascii="Arial" w:hAnsi="Arial" w:cs="Arial" w:hint="cs"/>
          <w:sz w:val="24"/>
          <w:rtl/>
        </w:rPr>
        <w:t>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طبیعی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موضوعه‏ی‏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مشارکت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سوی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</w:t>
      </w:r>
      <w:r w:rsidRPr="009F50E0">
        <w:rPr>
          <w:rFonts w:ascii="Arial" w:hAnsi="Arial" w:cs="Arial"/>
          <w:sz w:val="24"/>
          <w:rtl/>
        </w:rPr>
        <w:t xml:space="preserve">. </w:t>
      </w:r>
      <w:r w:rsidRPr="009F50E0">
        <w:rPr>
          <w:rFonts w:ascii="Arial" w:hAnsi="Arial" w:cs="Arial" w:hint="cs"/>
          <w:sz w:val="24"/>
          <w:rtl/>
        </w:rPr>
        <w:t>هرچند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آغاز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بعضی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متفکرین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محدودیت‏هایی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قائل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حقوق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بیش‏تری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فائقه‏ی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می‏پذیرفتند؛اما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اصل‏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اولویت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کامل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قرار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می‏دادند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بدون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منتفی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می‏دانستند</w:t>
      </w:r>
      <w:r w:rsidRPr="009F50E0">
        <w:rPr>
          <w:rFonts w:ascii="Arial" w:hAnsi="Arial" w:cs="Arial"/>
          <w:sz w:val="24"/>
          <w:rtl/>
        </w:rPr>
        <w:t xml:space="preserve">. </w:t>
      </w:r>
      <w:r w:rsidRPr="009F50E0">
        <w:rPr>
          <w:rFonts w:ascii="Arial" w:hAnsi="Arial" w:cs="Arial" w:hint="cs"/>
          <w:sz w:val="24"/>
          <w:rtl/>
        </w:rPr>
        <w:t>کتاب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معروف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منتسکیو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روح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قوانین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بعد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ذکر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ضرورت‏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تفکیک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قوا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اندیشه‏ی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نخستین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پیش‏کسوتانی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مثل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کانت‏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هگل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حکومت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انگلستان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اخذ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کرده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بود،بر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آرای‏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عامه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مجلس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نوبه‏ی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تعیین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مسؤولان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اجرایی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قضایی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تأکید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کرده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کتاب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نتیجه‏ی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اندیشه‏های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ژرف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مونتسکیو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است،به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جوامع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غربی‏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تأثیر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گذاشت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قانون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امریکا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بلافاصله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بعد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استقلال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پایه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قرار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افراد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واجد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الشرایط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اصل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مسلّم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برشمرده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تدریج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سال‏های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بعد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کوشش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محدودیت‏هایی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آغاز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وجود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داشت،برطرف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گردید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بعد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انقلاب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کبیر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فرانسه،انقلابیون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عامه‏ی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اصل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مسلّم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حکومت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تعیین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اجراییه‏ی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حساب‏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آوردند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امر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تدریج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دیگر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اروپای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غربی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درآمد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البته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مراحل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تکاملی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زمانی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جدود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بیش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قرن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طی‏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نمود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اینک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اصل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مسلّم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زندگی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سیاسی</w:t>
      </w:r>
      <w:r w:rsidRPr="009F50E0">
        <w:rPr>
          <w:rFonts w:ascii="Arial" w:hAnsi="Arial" w:cs="Arial"/>
          <w:sz w:val="24"/>
          <w:rtl/>
        </w:rPr>
        <w:t>-</w:t>
      </w:r>
      <w:r w:rsidRPr="009F50E0">
        <w:rPr>
          <w:rFonts w:ascii="Arial" w:hAnsi="Arial" w:cs="Arial" w:hint="cs"/>
          <w:sz w:val="24"/>
          <w:rtl/>
        </w:rPr>
        <w:t>اجتماعی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مذکور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اکثریت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قریب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اتقاق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فرض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لازم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می‏دانند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مجلس‏های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قانون‏گذاری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شوراهای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محلی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مدیریت‏های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اجرایی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شرکت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کنند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کم‏تر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مشاهده‏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بهانه‏های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مختلف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امتناع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اگر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نحوی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قرائت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معترض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بوده،به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مخدوش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حتا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تقلّب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معتقد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باشند،اعتراض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نحوه‏ی‏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دیگری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بروز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می‏دهند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هیچ‏گاه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صندوق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اجتناب‏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نمی‏نمایند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تحریم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نمی‏کنند،زیرا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می‏دانند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کنار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کشیدن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مشارکت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نفع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رقبا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تمام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می‏گردد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واگذار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کردن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حق‏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تعیین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سیاست‏ها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خط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مشی‏های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آینده‏ی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نظارت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طرف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مقابل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می‏باشد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P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/>
          <w:sz w:val="24"/>
          <w:rtl/>
        </w:rPr>
        <w:t>3-</w:t>
      </w:r>
      <w:r w:rsidRPr="009F50E0">
        <w:rPr>
          <w:rFonts w:ascii="Arial" w:hAnsi="Arial" w:cs="Arial" w:hint="cs"/>
          <w:sz w:val="24"/>
          <w:rtl/>
        </w:rPr>
        <w:t>پیشینه‏ی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ایران</w:t>
      </w:r>
    </w:p>
    <w:p w:rsidR="009F50E0" w:rsidRDefault="009F50E0" w:rsidP="00320952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میهن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خودمان،سابقه‏ی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قریب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یک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صد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سال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قبل‏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انقلاب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مشروطیت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آغاز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می‏گردد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پدران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فداکاری‏های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بسیار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زیاد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استبدادی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پادشاهان‏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خودکامه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اطرافیان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بود،گرفتند؛ولی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قدرت‏ها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آغاز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پیروزی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انقلاب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مذکور،چه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سال‏های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بعد،کوشیدند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مخدوش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کرده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انحای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مختلف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اختیار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بگیرند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برای‏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مقابله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چنین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ناحق‏گرایی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مستبدین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انحصارگران،فداکاری‏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فوق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العاده‏ی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آگاه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خصوص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روشنفکران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سیاسی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پیش‏کسوتی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هدایت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دوش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داشتند،ضرورت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داشت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="00320952">
        <w:rPr>
          <w:rFonts w:ascii="Arial" w:hAnsi="Arial" w:cs="Arial" w:hint="cs"/>
          <w:sz w:val="24"/>
          <w:rtl/>
        </w:rPr>
        <w:t xml:space="preserve"> م</w:t>
      </w:r>
      <w:r w:rsidRPr="009F50E0">
        <w:rPr>
          <w:rFonts w:ascii="Arial" w:hAnsi="Arial" w:cs="Arial" w:hint="cs"/>
          <w:sz w:val="24"/>
          <w:rtl/>
        </w:rPr>
        <w:t>تأسفانه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هردو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کاستی‏ها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کوتاهی‏هایی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مشهود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گردید</w:t>
      </w:r>
      <w:r w:rsidRPr="009F50E0">
        <w:rPr>
          <w:rFonts w:ascii="Arial" w:hAnsi="Arial" w:cs="Arial"/>
          <w:sz w:val="24"/>
          <w:rtl/>
        </w:rPr>
        <w:t xml:space="preserve">. </w:t>
      </w:r>
      <w:r w:rsidRPr="009F50E0">
        <w:rPr>
          <w:rFonts w:ascii="Arial" w:hAnsi="Arial" w:cs="Arial" w:hint="cs"/>
          <w:sz w:val="24"/>
          <w:rtl/>
        </w:rPr>
        <w:t>قدرت‏های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استبدادی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اکثرا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سوی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دربار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شاه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مسؤولان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قوه‏ی‏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مجریه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هدایت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دستور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داشتند،این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کاهلی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فال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نیک‏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گرفته،انتخاباتی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مخدوش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همره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دسیسه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تقلب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انجام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می‏دادند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مجالسی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شرکت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کسانی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وجود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می‏آوردند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هیچ‏وجه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واقعی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پشتوانه‏ی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نداشتند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بیش‏تر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فرمانبر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شاه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فائقه‏ی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درصدد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حفظ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مقام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مکنت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آسانی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فریفته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مرعوب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منکوب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می‏گردیدند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ثمن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بخس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می‏فروختند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P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/>
          <w:sz w:val="24"/>
          <w:rtl/>
        </w:rPr>
        <w:t>4-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عصر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پهلوی‏ها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متأسفانه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اجتناب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کوشش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احقاق‏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سیاسی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ملت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حفظ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میراث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گران‏بهایی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پدران‏مان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ارث‏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رسیده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بود،به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صورت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یک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عادت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نادرست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درآمده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جامعه‏ی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ایران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نهادینه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دوران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سلطنتی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پهلوی‏ها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بجز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چند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مورد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استثنایی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علاقه‏یی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شرکت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نداشتند</w:t>
      </w:r>
      <w:r w:rsidRPr="009F50E0">
        <w:rPr>
          <w:rFonts w:ascii="Arial" w:hAnsi="Arial" w:cs="Arial"/>
          <w:sz w:val="24"/>
          <w:rtl/>
        </w:rPr>
        <w:t xml:space="preserve">. </w:t>
      </w:r>
      <w:r w:rsidRPr="009F50E0">
        <w:rPr>
          <w:rFonts w:ascii="Arial" w:hAnsi="Arial" w:cs="Arial" w:hint="cs"/>
          <w:sz w:val="24"/>
          <w:rtl/>
        </w:rPr>
        <w:t>کسانی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مجلس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می‏یافتند،اختیار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چندانی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نداشتند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منافع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واقعی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دفاع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کنند،زیرا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می‏خواستند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سوی‏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مورد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اعتماد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پشتیبانی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می‏شدند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P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/>
          <w:sz w:val="24"/>
          <w:rtl/>
        </w:rPr>
        <w:t>5-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پس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انقلاب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دوره‏های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اخیر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مجلس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شورا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بعد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انقلاب‏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گرفتار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محدودیت‏هایی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گردیده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حتا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برخلاف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قانون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اساسی‏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موجود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علنا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صورت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درجه‏یی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درآمده،روش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دوری‏گزینی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حالت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انفعالی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سیاسی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جامعه‏ی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ایران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رخنه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کرده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الاسف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سوی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بعضی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روشنفکران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متفکران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سیاسی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توصیه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حضور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می‏گردد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درحالی‏که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عدم‏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شرکت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قهر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کردن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صندوق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سوی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دقیقا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خواسته‏ی‏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کسانی‏ست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خواستار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گسترش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هرچند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بیش‏تر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فائقه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انحصاری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مطلقه‏ی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هستند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هرچند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هواداران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تشویق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می‏کنند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P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/>
          <w:sz w:val="24"/>
          <w:rtl/>
        </w:rPr>
        <w:lastRenderedPageBreak/>
        <w:t>6-</w:t>
      </w:r>
      <w:r w:rsidRPr="009F50E0">
        <w:rPr>
          <w:rFonts w:ascii="Arial" w:hAnsi="Arial" w:cs="Arial" w:hint="cs"/>
          <w:sz w:val="24"/>
          <w:rtl/>
        </w:rPr>
        <w:t>مشارکت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چرا؟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کسانی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امر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تحریم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شرکت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می‏دهند،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دانسته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ندانسته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نفع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رقبایی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برمی‏دارند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دایمی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کردن‏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متمایل‏اند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پیشنهاد،از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سوی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کسانی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انجام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می‏رسد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وظیفه‏ی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اجتماعی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واقف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نیستند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یا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احساس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مسؤولیت‏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نسبت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جامعه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ندارند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نظر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تمرین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جامعه‏ی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مردم‏سالار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دنبال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دارد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حفظ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میراث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ارزنده‏ی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پدران‏مان‏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جانفشانی‏های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انقلاب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مشروطیت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انقلاب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بهمن‏</w:t>
      </w:r>
      <w:r w:rsidRPr="009F50E0">
        <w:rPr>
          <w:rFonts w:ascii="Arial" w:hAnsi="Arial" w:cs="Arial"/>
          <w:sz w:val="24"/>
          <w:rtl/>
        </w:rPr>
        <w:t xml:space="preserve"> 1357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حوادث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دنباله‏ی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ارمغان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گذاشته‏اند،روشنفکران‏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باید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شرکت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همه‏جانبه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سرنوشت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سیاسی،اجتماعی،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اقتصادی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فرهنگی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تشویق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کنند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نخست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نوع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اعم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ریاست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جمهوری،مجلس‏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شورا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شوراهای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شهرها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می‏باشد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البته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تنها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نباید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اکتفا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کنند،بلکه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اندیشه‏ی‏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مقدمات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مؤخرات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باشند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مقدمات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شناسایی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گزینش‏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کاندیداهای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صالح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واجد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الشرایط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لحاظ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کفایت،اخلاق،اطلاعات،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دانش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آگاهی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نسبت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جامعه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قوانین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حقوق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می‏باشند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بعلاوه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دارای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برنامه‏های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مدوّن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قابل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اجرا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بوده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قبل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کاندیدا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باید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ارائه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دهند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بعد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آن‏ها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نظارت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کنند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موقع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مقتضی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تنها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نگذارند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پشتیبان‏شان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باشند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وظایف‏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طبق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برنامه‏ی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پیش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ارائه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شده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انجام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ندادند،مورد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بازخواست‏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قرار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گیرند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دفعه‏ی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بعد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لیست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گنجانده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نشوند</w:t>
      </w:r>
      <w:r w:rsidRPr="009F50E0">
        <w:rPr>
          <w:rFonts w:ascii="Arial" w:hAnsi="Arial" w:cs="Arial"/>
          <w:sz w:val="24"/>
          <w:rtl/>
        </w:rPr>
        <w:t>.</w:t>
      </w:r>
    </w:p>
    <w:p w:rsidR="009F50E0" w:rsidRP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/>
          <w:sz w:val="24"/>
          <w:rtl/>
        </w:rPr>
        <w:t>7-</w:t>
      </w:r>
      <w:r w:rsidRPr="009F50E0">
        <w:rPr>
          <w:rFonts w:ascii="Arial" w:hAnsi="Arial" w:cs="Arial" w:hint="cs"/>
          <w:sz w:val="24"/>
          <w:rtl/>
        </w:rPr>
        <w:t>لزوم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نظارت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دائم</w:t>
      </w:r>
    </w:p>
    <w:p w:rsidR="009F50E0" w:rsidRDefault="009F50E0" w:rsidP="009F50E0">
      <w:pPr>
        <w:jc w:val="lowKashida"/>
        <w:rPr>
          <w:rFonts w:ascii="Arial" w:hAnsi="Arial" w:cs="Arial"/>
          <w:sz w:val="24"/>
          <w:rtl/>
        </w:rPr>
      </w:pPr>
      <w:r w:rsidRPr="009F50E0">
        <w:rPr>
          <w:rFonts w:ascii="Arial" w:hAnsi="Arial" w:cs="Arial" w:hint="cs"/>
          <w:sz w:val="24"/>
          <w:rtl/>
        </w:rPr>
        <w:t>اهمیت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ضرورت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رعایت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انجام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مقدمات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مؤخرات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کم‏تر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وظیفه‏ی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نیست،بلکه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مراتب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مهم‏تر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واجب‏تر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مسلما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هنوز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موانع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زیادی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چنین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راهگشای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جامعه‏ی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دموکراتیک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مردم‏سالار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می‏باشد،در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ایران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وجود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دارد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علاقه‏مندان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مسایل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سیاسی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کشور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آگاه‏اند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وصف‏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آن‏ها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اطاله‏ی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کلام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می‏انجامد،ولی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رفع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موانع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تحریم‏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انفعال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قهر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کردن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از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دادن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نیست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باید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اعتراض‏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خود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نادرستی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انتخابات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عدم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امکان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راه‏یابی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نمایندگان‏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واقعی‏شان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مجلس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طرق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دیگر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نشان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دهند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مصرّانه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رفع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موانع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بکوشند</w:t>
      </w:r>
      <w:r w:rsidRPr="009F50E0">
        <w:rPr>
          <w:rFonts w:ascii="Arial" w:hAnsi="Arial" w:cs="Arial"/>
          <w:sz w:val="24"/>
          <w:rtl/>
        </w:rPr>
        <w:t>.</w:t>
      </w:r>
      <w:r w:rsidRPr="009F50E0">
        <w:rPr>
          <w:rFonts w:ascii="Arial" w:hAnsi="Arial" w:cs="Arial" w:hint="cs"/>
          <w:sz w:val="24"/>
          <w:rtl/>
        </w:rPr>
        <w:t>همان‏طور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معروض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افتاد،به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دست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آوردن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کامل‏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حاکمیت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تعمیم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جامعه‏ی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مدنی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مردم‏سالاری،فداکاری‏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مستمر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همه‏جانبه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هوشیارانه‏ی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همه‏ی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مردم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در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رأس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آن‏ها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روشنفکران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می‏طلبد،والاّ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قهر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کردن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کناره‏گزینی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که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ظاهر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ساده‏ترین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راه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ولی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پرضررترین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روش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است،تنها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به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نفع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رقیبان‏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قدرت‏طلب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منجر</w:t>
      </w:r>
      <w:r w:rsidRPr="009F50E0">
        <w:rPr>
          <w:rFonts w:ascii="Arial" w:hAnsi="Arial" w:cs="Arial"/>
          <w:sz w:val="24"/>
          <w:rtl/>
        </w:rPr>
        <w:t xml:space="preserve"> </w:t>
      </w:r>
      <w:r w:rsidRPr="009F50E0">
        <w:rPr>
          <w:rFonts w:ascii="Arial" w:hAnsi="Arial" w:cs="Arial" w:hint="cs"/>
          <w:sz w:val="24"/>
          <w:rtl/>
        </w:rPr>
        <w:t>می‏گردد</w:t>
      </w:r>
      <w:r w:rsidRPr="009F50E0">
        <w:rPr>
          <w:rFonts w:ascii="Arial" w:hAnsi="Arial" w:cs="Arial"/>
          <w:sz w:val="24"/>
          <w:rtl/>
        </w:rPr>
        <w:t>.</w:t>
      </w:r>
    </w:p>
    <w:p w:rsidR="00FC3B8F" w:rsidRPr="009F50E0" w:rsidRDefault="00FC3B8F" w:rsidP="009F50E0">
      <w:pPr>
        <w:jc w:val="lowKashida"/>
        <w:rPr>
          <w:rFonts w:ascii="Arial" w:hAnsi="Arial" w:cs="Arial"/>
          <w:sz w:val="24"/>
          <w:rtl/>
        </w:rPr>
      </w:pPr>
    </w:p>
    <w:sectPr w:rsidR="00FC3B8F" w:rsidRPr="009F50E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C2CD7"/>
    <w:rsid w:val="00320952"/>
    <w:rsid w:val="00321EFB"/>
    <w:rsid w:val="00380514"/>
    <w:rsid w:val="003923DF"/>
    <w:rsid w:val="003A1D80"/>
    <w:rsid w:val="003C762A"/>
    <w:rsid w:val="00436DB9"/>
    <w:rsid w:val="0044620B"/>
    <w:rsid w:val="0049461B"/>
    <w:rsid w:val="00497B4C"/>
    <w:rsid w:val="0057125E"/>
    <w:rsid w:val="005A01B0"/>
    <w:rsid w:val="005E518A"/>
    <w:rsid w:val="00621886"/>
    <w:rsid w:val="00637D1A"/>
    <w:rsid w:val="00640A95"/>
    <w:rsid w:val="00665FBE"/>
    <w:rsid w:val="006A21AF"/>
    <w:rsid w:val="006B495F"/>
    <w:rsid w:val="006D0319"/>
    <w:rsid w:val="0072366C"/>
    <w:rsid w:val="00750624"/>
    <w:rsid w:val="00772887"/>
    <w:rsid w:val="008000E0"/>
    <w:rsid w:val="00816262"/>
    <w:rsid w:val="00834A81"/>
    <w:rsid w:val="00835393"/>
    <w:rsid w:val="0084575D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CE7BF7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2012-01-06T17:31:00Z</dcterms:created>
  <dcterms:modified xsi:type="dcterms:W3CDTF">2012-01-16T18:39:00Z</dcterms:modified>
</cp:coreProperties>
</file>