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FF" w:rsidRPr="00970CFF" w:rsidRDefault="00970CFF" w:rsidP="008B31FA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خطاپوشی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خدای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</w:t>
      </w:r>
      <w:r w:rsidRPr="00970CFF">
        <w:rPr>
          <w:rFonts w:ascii="Arial" w:hAnsi="Arial" w:cs="Arial"/>
          <w:sz w:val="24"/>
          <w:rtl/>
        </w:rPr>
        <w:t xml:space="preserve"> 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شریعت،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محمد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جواد</w:t>
      </w:r>
    </w:p>
    <w:p w:rsidR="008B31FA" w:rsidRDefault="008B31FA" w:rsidP="00970CFF">
      <w:pPr>
        <w:jc w:val="lowKashida"/>
        <w:rPr>
          <w:rFonts w:ascii="Arial" w:hAnsi="Arial" w:cs="Arial" w:hint="cs"/>
          <w:sz w:val="24"/>
          <w:rtl/>
        </w:rPr>
      </w:pP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/>
          <w:sz w:val="24"/>
          <w:rtl/>
        </w:rPr>
        <w:t>1-</w:t>
      </w:r>
      <w:r w:rsidRPr="00970CFF">
        <w:rPr>
          <w:rFonts w:ascii="Arial" w:hAnsi="Arial" w:cs="Arial" w:hint="cs"/>
          <w:sz w:val="24"/>
          <w:rtl/>
        </w:rPr>
        <w:t>پیش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درآمد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شماره‏ی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دهم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مجله‏ی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ارجمند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حافظشرح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مفصّل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مستوفای‏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فاضل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دانشمند،جناب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آقای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دکتر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اصغر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دادبه</w:t>
      </w: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شفای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عاجل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درگاه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ایزد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متعال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خواهانیم</w:t>
      </w: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درباره‏ی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معروف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خواجه‏ی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شیراز،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یعنی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گفت</w:t>
      </w:r>
      <w:r w:rsidRPr="00970CFF">
        <w:rPr>
          <w:rFonts w:ascii="Arial" w:hAnsi="Arial" w:cs="Arial"/>
          <w:sz w:val="24"/>
          <w:rtl/>
        </w:rPr>
        <w:t>...»</w:t>
      </w:r>
      <w:r w:rsidRPr="00970CFF">
        <w:rPr>
          <w:rFonts w:ascii="Arial" w:hAnsi="Arial" w:cs="Arial" w:hint="cs"/>
          <w:sz w:val="24"/>
          <w:rtl/>
        </w:rPr>
        <w:t>مایه‏ی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رونق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زیور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زینت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خواندن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چون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افاضات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ایشان</w:t>
      </w: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انسان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اعجاب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تحسین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وامی‏داشت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بنده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سال‏هاست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گوشه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کنار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آن‏چه‏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نوشته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می‏شود،با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دقت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مطالعه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می‏کنم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گران‏بهایی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صدف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نوشته‏ها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مشاهده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می‏کنم،نگاهداری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نگاهبانی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می‏کنم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موقع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ثروت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جمع‏آورده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معرض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انظار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صاحب‏نظران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عاشقان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ادب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عرفان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قرار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دهم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آرزوهای‏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هرچه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زودتر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مجموعه‏ی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مقالات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جناب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آقای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دکتر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دادبه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قول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نشر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شنیده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خوانده‏ام</w:t>
      </w: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زیارت‏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کنم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ثروت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معنوی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بیفزایم</w:t>
      </w:r>
      <w:r w:rsidRPr="00970CFF">
        <w:rPr>
          <w:rFonts w:ascii="Arial" w:hAnsi="Arial" w:cs="Arial"/>
          <w:sz w:val="24"/>
          <w:rtl/>
        </w:rPr>
        <w:t>.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نوشتن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مقاله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وادار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کرد،این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اگرچه‏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جناب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آقای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دکتر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دادبه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منحصر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کردن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دیدگاه‏های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کسانی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درباره‏ی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شرحی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نوشته‏اند،به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چهار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اصلی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حدودی‏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موافقم،اما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بسیاری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صاحب‏نظران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اگرچه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چهار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به‏طور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پذیرفته‏اند،ولی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جزییات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نوعی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می‏اندیشند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ثانیا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آثار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شارحان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انواع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تأویلات‏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برمی‏خوریم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دایره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بیرون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جالب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توجه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نهایت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انسان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نمی‏تواند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نادیده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انگارد</w:t>
      </w:r>
      <w:r w:rsidRPr="00970CFF">
        <w:rPr>
          <w:rFonts w:ascii="Arial" w:hAnsi="Arial" w:cs="Arial"/>
          <w:sz w:val="24"/>
          <w:rtl/>
        </w:rPr>
        <w:t>.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/>
          <w:sz w:val="24"/>
          <w:rtl/>
        </w:rPr>
        <w:t>2-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دکتر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دادبه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نهایی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استاد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دکتر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دادبه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>: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مهم‏ترین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اصلی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گفت</w:t>
      </w:r>
      <w:r w:rsidRPr="00970CFF">
        <w:rPr>
          <w:rFonts w:ascii="Arial" w:hAnsi="Arial" w:cs="Arial"/>
          <w:sz w:val="24"/>
          <w:rtl/>
        </w:rPr>
        <w:t>...»</w:t>
      </w:r>
      <w:r w:rsidRPr="00970CFF">
        <w:rPr>
          <w:rFonts w:ascii="Arial" w:hAnsi="Arial" w:cs="Arial" w:hint="cs"/>
          <w:sz w:val="24"/>
          <w:rtl/>
        </w:rPr>
        <w:t>صدق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می‏کند،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اصل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شکوه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بحث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چیزی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شکوه‏یی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طنزآمیز،تمام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مصرع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دوم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است،و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تعبیرهای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آفرین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پاک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خطاپوش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نظرگاه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دانش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بدیع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بیان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تهکّم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«</w:t>
      </w:r>
      <w:r w:rsidRPr="00970CFF">
        <w:rPr>
          <w:rFonts w:ascii="Arial" w:hAnsi="Arial" w:cs="Arial" w:hint="cs"/>
          <w:sz w:val="24"/>
          <w:rtl/>
        </w:rPr>
        <w:t>استعاره‏ی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تهکّمیّه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شمار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می‏آیند،بار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دوش‏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می‏کشند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آماج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همین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امر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ظاهر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غیر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طبیعی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حیرت‏انگیز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پرسش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آورده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چه‏گونه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</w:t>
      </w:r>
      <w:r w:rsidRPr="00970CFF">
        <w:rPr>
          <w:rFonts w:ascii="Arial" w:hAnsi="Arial" w:cs="Arial"/>
          <w:sz w:val="24"/>
          <w:rtl/>
        </w:rPr>
        <w:t xml:space="preserve"> «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برخورد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انتقادی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طنزآمیز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است؟مگر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همان‏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مغان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است،از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شخصیت‏های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مطلوب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حتا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مطلوب‏ترین‏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شخصیت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شعر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نیست؟پاسخ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چیست؟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پاسخ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اصل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تطبیق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حکم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اعمّ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اغلب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این‏جا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صادق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تعلیق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گرچه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یک‏سو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حکم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کلی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می‏سازد،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سوی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ناگزیر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استثنا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یا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استثناها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کنار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حکم‏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پدید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می‏آورد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اینک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حافظشناسی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احکام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پذیرفته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.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جمله‏ی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احکام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حکم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کلی‏ست</w:t>
      </w:r>
      <w:r w:rsidRPr="00970CFF">
        <w:rPr>
          <w:rFonts w:ascii="Arial" w:hAnsi="Arial" w:cs="Arial"/>
          <w:sz w:val="24"/>
          <w:rtl/>
        </w:rPr>
        <w:t>: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صوفی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دیوان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شخصیتی‏ست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منفی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انتقاد؛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عارف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دیوان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شخصیتی‏ست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مثبت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احترام</w:t>
      </w:r>
      <w:r w:rsidRPr="00970CFF">
        <w:rPr>
          <w:rFonts w:ascii="Arial" w:hAnsi="Arial" w:cs="Arial"/>
          <w:sz w:val="24"/>
          <w:rtl/>
        </w:rPr>
        <w:t>.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کنار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افزون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35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کاربرد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انتقادی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طنزآمیز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صوفی‏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دیوان،دو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دست‏کم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کاربرد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مثبت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می‏توان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یافت</w:t>
      </w:r>
      <w:r w:rsidRPr="00970CFF">
        <w:rPr>
          <w:rFonts w:ascii="Arial" w:hAnsi="Arial" w:cs="Arial"/>
          <w:sz w:val="24"/>
          <w:rtl/>
        </w:rPr>
        <w:t>.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صوفی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صومعه‏ی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عالم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قدسم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لیکن‏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حالیان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مغان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حوالت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گاهم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چنان‏که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حدود</w:t>
      </w:r>
      <w:r w:rsidRPr="00970CFF">
        <w:rPr>
          <w:rFonts w:ascii="Arial" w:hAnsi="Arial" w:cs="Arial"/>
          <w:sz w:val="24"/>
          <w:rtl/>
        </w:rPr>
        <w:t xml:space="preserve"> 15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کاربرد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مثبت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عارف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دیوان،یک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کاربرد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منفی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طنزآمیز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واژه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انکارناپذیر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مثل‏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کاربرد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عارف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>: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عکس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روی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آینه‏ی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جام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افتاد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عارف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خنده‏ی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طمع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خام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افتاد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استثناها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اگرچه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کلیّت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حکم‏ها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همانا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معلق‏اند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اعمّ‏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اغلب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خدشه‏یی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وارد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نمی‏کنند،اما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حقیقت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روشن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می‏سازند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گاه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مسأله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آفرین‏اند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حکایت‏ساز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می‏توانند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نقشی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ویژه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ایفا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کنند</w:t>
      </w:r>
      <w:r w:rsidRPr="00970CFF">
        <w:rPr>
          <w:rFonts w:ascii="Arial" w:hAnsi="Arial" w:cs="Arial"/>
          <w:sz w:val="24"/>
          <w:rtl/>
        </w:rPr>
        <w:t>.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lastRenderedPageBreak/>
        <w:t>اینک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پرسش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توجه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مشرب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رندانه‏ی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حضور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عنصر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سخن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او،و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توجه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حضور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وجود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چنین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استثناهایی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کنار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قاعده‏ها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،آیا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بعید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نمی‏نماید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بحث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استثناها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کنار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قاعده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باشد؟</w:t>
      </w:r>
    </w:p>
    <w:p w:rsidR="00970CFF" w:rsidRDefault="00970CFF" w:rsidP="008B31FA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با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روشن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شدن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نکاتی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بحث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قرار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گرفت،اینک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می‏توان‏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گفت</w:t>
      </w:r>
      <w:r w:rsidRPr="00970CFF">
        <w:rPr>
          <w:rFonts w:ascii="Arial" w:hAnsi="Arial" w:cs="Arial"/>
          <w:sz w:val="24"/>
          <w:rtl/>
        </w:rPr>
        <w:t>...»</w:t>
      </w:r>
      <w:r w:rsidRPr="00970CFF">
        <w:rPr>
          <w:rFonts w:ascii="Arial" w:hAnsi="Arial" w:cs="Arial" w:hint="cs"/>
          <w:sz w:val="24"/>
          <w:rtl/>
        </w:rPr>
        <w:t>چنین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اظهارنظر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>: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معلول</w:t>
      </w:r>
      <w:r w:rsidR="008B31FA">
        <w:rPr>
          <w:rFonts w:ascii="Arial" w:hAnsi="Arial" w:cs="Arial" w:hint="cs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جزئی‏نگری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شاعرانه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حکایت‏گر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شکوه‏یی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هنرمندانه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طنزآمیز،همراه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اشاره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نظریه‏ی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عرفانی</w:t>
      </w:r>
      <w:r w:rsidRPr="00970CFF">
        <w:rPr>
          <w:rFonts w:ascii="Arial" w:hAnsi="Arial" w:cs="Arial"/>
          <w:sz w:val="24"/>
          <w:rtl/>
        </w:rPr>
        <w:t>-</w:t>
      </w:r>
      <w:r w:rsidRPr="00970CFF">
        <w:rPr>
          <w:rFonts w:ascii="Arial" w:hAnsi="Arial" w:cs="Arial" w:hint="cs"/>
          <w:sz w:val="24"/>
          <w:rtl/>
        </w:rPr>
        <w:t>فلسفی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موسوم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نظام‏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احسن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نفی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شکوه‏آمیز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نظریه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اما</w:t>
      </w:r>
      <w:r w:rsidRPr="00970CFF">
        <w:rPr>
          <w:rFonts w:ascii="Arial" w:hAnsi="Arial" w:cs="Arial"/>
          <w:sz w:val="24"/>
          <w:rtl/>
        </w:rPr>
        <w:t>[</w:t>
      </w:r>
      <w:r w:rsidRPr="00970CFF">
        <w:rPr>
          <w:rFonts w:ascii="Arial" w:hAnsi="Arial" w:cs="Arial" w:hint="cs"/>
          <w:sz w:val="24"/>
          <w:rtl/>
        </w:rPr>
        <w:t>نه؟</w:t>
      </w:r>
      <w:r w:rsidRPr="00970CFF">
        <w:rPr>
          <w:rFonts w:ascii="Arial" w:hAnsi="Arial" w:cs="Arial"/>
          <w:sz w:val="24"/>
          <w:rtl/>
        </w:rPr>
        <w:t>]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دیدگاهی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اعتقادی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حکمی،بلکه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دیدگاهی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عاطفی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هنری،یعنی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مقام‏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هنرمند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حسّاس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زودرنج،هنرمندی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فریادها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>: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استغناست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یارب،وین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قادر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حکمت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زخم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نهان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مجال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نیست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این‏بار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بیانی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طنزآلود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شکوه‏آمیز،پیر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خوش‏باورانه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چشم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نابه‏سامانی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هستی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فرو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بسته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رنج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تبعیض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تفاوت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نمی‏بیند،مورد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انتقاد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قرار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می‏دهد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قصد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طنز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تهکّم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ریشخند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پاک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خطاپوش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آفرین‏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می‏خواند،و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بدین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زخم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نهان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مجال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آهی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می‏یابد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دل‏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دردمند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روح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حسّاس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آزرده‏ی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تسکین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می‏دهد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حیرت‏انگیز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بی‏سابقه،و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کفرامیز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شرع</w:t>
      </w:r>
      <w:r w:rsidRPr="00970CFF">
        <w:rPr>
          <w:rFonts w:ascii="Arial" w:hAnsi="Arial" w:cs="Arial"/>
          <w:sz w:val="24"/>
          <w:rtl/>
        </w:rPr>
        <w:t>...».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/>
          <w:sz w:val="24"/>
          <w:rtl/>
        </w:rPr>
        <w:t>3-</w:t>
      </w:r>
      <w:r w:rsidRPr="00970CFF">
        <w:rPr>
          <w:rFonts w:ascii="Arial" w:hAnsi="Arial" w:cs="Arial" w:hint="cs"/>
          <w:sz w:val="24"/>
          <w:rtl/>
        </w:rPr>
        <w:t>نقد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دراین‏باره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گفته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شود،این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>: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گروهی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اصولا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قابل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توجیه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نمی‏دانند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می‏گویند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قالب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شطح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بیان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مقصود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نهایی‏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واقع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عالم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خلقت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خطاهایی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وجود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خطاپوش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صواب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می‏شمارد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ایرادی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صانع‏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نمی‏گیرد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پیداست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پذیرش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منتقدان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قرار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نمی‏گیرد</w:t>
      </w:r>
      <w:r w:rsidRPr="00970CFF">
        <w:rPr>
          <w:rFonts w:ascii="Arial" w:hAnsi="Arial" w:cs="Arial"/>
          <w:sz w:val="24"/>
          <w:rtl/>
        </w:rPr>
        <w:t>.</w:t>
      </w:r>
    </w:p>
    <w:p w:rsidR="00970CFF" w:rsidRDefault="00970CFF" w:rsidP="008B31FA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گروهی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نظام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احسن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پذیرفته‏اند،براین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عقیده‏اند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خداوند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تبارک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تعالی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می‏توانست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نظامی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خالی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شرّ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بیافریند،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صلاح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نمی‏دانست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خداوندی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آخربین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است،چنین‏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مصلحت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نظامی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این‏چنین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بیافریند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شرّ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می‏بینیم،در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حقیقت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صواب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این‏که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بعضی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روز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«</w:t>
      </w:r>
      <w:r w:rsidRPr="00970CFF">
        <w:rPr>
          <w:rFonts w:ascii="Arial" w:hAnsi="Arial" w:cs="Arial" w:hint="cs"/>
          <w:sz w:val="24"/>
          <w:rtl/>
        </w:rPr>
        <w:t>نور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اهورایی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شب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تاریکی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شرّ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اهریمنی‏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می‏دانند،نظر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ناصوابی‏ست،زیرا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هرچیز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مقابل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ضدّ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جلوه‏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می‏یابد،ثانیا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تاریکی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مصلحتی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آفریده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. 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جعلنا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اللیل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لباسا،و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جعلنا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النّهار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معاشا</w:t>
      </w:r>
    </w:p>
    <w:p w:rsidR="00970CFF" w:rsidRDefault="008B31FA" w:rsidP="00970CFF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(</w:t>
      </w:r>
      <w:r w:rsidR="00970CFF" w:rsidRPr="00970CFF">
        <w:rPr>
          <w:rFonts w:ascii="Arial" w:hAnsi="Arial" w:cs="Arial" w:hint="cs"/>
          <w:sz w:val="24"/>
          <w:rtl/>
        </w:rPr>
        <w:t>سوره‏ی</w:t>
      </w:r>
      <w:r w:rsidR="00970CFF" w:rsidRPr="00970CFF">
        <w:rPr>
          <w:rFonts w:ascii="Arial" w:hAnsi="Arial" w:cs="Arial"/>
          <w:sz w:val="24"/>
          <w:rtl/>
        </w:rPr>
        <w:t xml:space="preserve"> 78</w:t>
      </w:r>
      <w:r w:rsidR="00970CFF" w:rsidRPr="00970CFF">
        <w:rPr>
          <w:rFonts w:ascii="Arial" w:hAnsi="Arial" w:cs="Arial" w:hint="cs"/>
          <w:sz w:val="24"/>
          <w:rtl/>
        </w:rPr>
        <w:t>،آیات</w:t>
      </w:r>
      <w:r w:rsidR="00970CFF" w:rsidRPr="00970CFF">
        <w:rPr>
          <w:rFonts w:ascii="Arial" w:hAnsi="Arial" w:cs="Arial"/>
          <w:sz w:val="24"/>
          <w:rtl/>
        </w:rPr>
        <w:t xml:space="preserve"> 10 </w:t>
      </w:r>
      <w:r w:rsidR="00970CFF" w:rsidRPr="00970CFF">
        <w:rPr>
          <w:rFonts w:ascii="Arial" w:hAnsi="Arial" w:cs="Arial" w:hint="cs"/>
          <w:sz w:val="24"/>
          <w:rtl/>
        </w:rPr>
        <w:t>و</w:t>
      </w:r>
      <w:r w:rsidR="00970CFF" w:rsidRPr="00970CFF">
        <w:rPr>
          <w:rFonts w:ascii="Arial" w:hAnsi="Arial" w:cs="Arial"/>
          <w:sz w:val="24"/>
          <w:rtl/>
        </w:rPr>
        <w:t xml:space="preserve"> 11).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حتا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شرور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ظاهری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وجود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انسان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آفریده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است،ظاهرا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شرّ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خطاست،اما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باطنا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صواب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است،مثلا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طمع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تنها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باعث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پیشرفت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بشر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جهات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می‏شود،بلکه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راهبردهای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علمی‏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دارد،بشر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خاطر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طمع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آوردن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کیمیا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مس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بزند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آورد،اما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هزاران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مواد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شیمیایی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انسان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می‏یابد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شاید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واجب‏تر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سودمندتر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باشد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یا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حسد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باعث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پیشرفت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نهایی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انسان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می‏شود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مردم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دور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کردن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شعاع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ناپسند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نام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غبطه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نام‏های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خوشایند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می‏نهند</w:t>
      </w:r>
      <w:r w:rsidRPr="00970CFF">
        <w:rPr>
          <w:rFonts w:ascii="Arial" w:hAnsi="Arial" w:cs="Arial"/>
          <w:sz w:val="24"/>
          <w:rtl/>
        </w:rPr>
        <w:t>...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ایجاد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مرگ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کاری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جانب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خالق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است،اما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بسیاری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مرحله‏یی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مراحل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تکامل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انسان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می‏دانند،ثانیا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همان‏گونه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فردوسی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بزرگ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می‏فرماید</w:t>
      </w:r>
      <w:r w:rsidRPr="00970CFF">
        <w:rPr>
          <w:rFonts w:ascii="Arial" w:hAnsi="Arial" w:cs="Arial"/>
          <w:sz w:val="24"/>
          <w:rtl/>
        </w:rPr>
        <w:t>: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کس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نیوباردی‏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جوان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خاک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بسپاری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یعنی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جانداران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نمی‏بلعید،به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جهت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تعداد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بی‏شمار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جانداران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زمین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پایمال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میشد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ضمنا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چون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عالم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محفوف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عالم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می‏دانند،بسیاری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موضوعاتی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عادتا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شفاف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می‏دانیم،واقعا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آن‏گونه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شفاف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می‏دانیم،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واضح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آشکار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نیستند،بنابراین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بسیاری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شرّ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می‏دانیم،شرّ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سخن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خطا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قلم‏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صنع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نرفت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اساس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اما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خطاپوشی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</w:t>
      </w:r>
      <w:r w:rsidRPr="00970CFF">
        <w:rPr>
          <w:rFonts w:ascii="Arial" w:hAnsi="Arial" w:cs="Arial"/>
          <w:sz w:val="24"/>
          <w:rtl/>
        </w:rPr>
        <w:t xml:space="preserve"> «</w:t>
      </w:r>
      <w:r w:rsidRPr="00970CFF">
        <w:rPr>
          <w:rFonts w:ascii="Arial" w:hAnsi="Arial" w:cs="Arial" w:hint="cs"/>
          <w:sz w:val="24"/>
          <w:rtl/>
        </w:rPr>
        <w:t>آفرین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می‏گوید،خطاپوشی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مریدان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است،یعنی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صفت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خطاپوشی‏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عادی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پیر،مورد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تحسین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قرار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گرفته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>.</w:t>
      </w:r>
    </w:p>
    <w:p w:rsidR="00970CFF" w:rsidRP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/>
          <w:sz w:val="24"/>
          <w:rtl/>
        </w:rPr>
        <w:t>4-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دیگر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lastRenderedPageBreak/>
        <w:t>سال‏ها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پیش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استاد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فاضل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سرور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ارجمند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جناب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آقای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دکتر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مسیح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بهرامیان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حافظشناسان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محقق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کشورند،در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مجله‏ی‏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آینده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اظهارنظر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فاضلانه‏یی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کردند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می‏رسد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توجه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جناب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دکتر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دادبه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قرار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نگرفته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بنده‏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صائب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دانست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قول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ناصر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خسرو</w:t>
      </w:r>
      <w:r w:rsidRPr="00970CFF">
        <w:rPr>
          <w:rFonts w:ascii="Arial" w:hAnsi="Arial" w:cs="Arial"/>
          <w:sz w:val="24"/>
          <w:rtl/>
        </w:rPr>
        <w:t>:«</w:t>
      </w:r>
      <w:r w:rsidRPr="00970CFF">
        <w:rPr>
          <w:rFonts w:ascii="Arial" w:hAnsi="Arial" w:cs="Arial" w:hint="cs"/>
          <w:sz w:val="24"/>
          <w:rtl/>
        </w:rPr>
        <w:t>شایسته‏ی‏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تصدیر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انّ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/>
          <w:sz w:val="24"/>
          <w:rtl/>
        </w:rPr>
        <w:t>.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همان‏گونه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مشهور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است،تخلص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جهت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حفظ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قرآن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چهارده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روایت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است‏</w:t>
      </w:r>
      <w:r w:rsidRPr="00970CFF">
        <w:rPr>
          <w:rFonts w:ascii="Arial" w:hAnsi="Arial" w:cs="Arial"/>
          <w:sz w:val="24"/>
          <w:rtl/>
        </w:rPr>
        <w:t>[</w:t>
      </w:r>
      <w:r w:rsidRPr="00970CFF">
        <w:rPr>
          <w:rFonts w:ascii="Arial" w:hAnsi="Arial" w:cs="Arial" w:hint="cs"/>
          <w:sz w:val="24"/>
          <w:rtl/>
        </w:rPr>
        <w:t>البته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روایتی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دیگر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خوش‏خوانی‏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علت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تخلص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دانسته‏اند</w:t>
      </w:r>
      <w:r w:rsidRPr="00970CFF">
        <w:rPr>
          <w:rFonts w:ascii="Arial" w:hAnsi="Arial" w:cs="Arial"/>
          <w:sz w:val="24"/>
          <w:rtl/>
        </w:rPr>
        <w:t>]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حافظ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علاوه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این‏که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موضوع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اشاره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دارد،به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کتاب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کشف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کشاف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کتاب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کشّاف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زمخشری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خواندن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آن‏ها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افتخار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می‏کند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طبعا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تفسیر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احادیثی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آمده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است،آشناست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یکی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احادیثی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کتاب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بحث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قرار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گرفته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مورد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توافق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فریقین‏</w:t>
      </w:r>
      <w:r w:rsidRPr="00970CFF">
        <w:rPr>
          <w:rFonts w:ascii="Arial" w:hAnsi="Arial" w:cs="Arial"/>
          <w:sz w:val="24"/>
          <w:rtl/>
        </w:rPr>
        <w:t xml:space="preserve"> «</w:t>
      </w:r>
      <w:r w:rsidRPr="00970CFF">
        <w:rPr>
          <w:rFonts w:ascii="Arial" w:hAnsi="Arial" w:cs="Arial" w:hint="cs"/>
          <w:sz w:val="24"/>
          <w:rtl/>
        </w:rPr>
        <w:t>شیعه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سنی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است،حدیث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رفع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است،و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حدیث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رفع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شیعیان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اهل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تسنّن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قبول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دارند،چنین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>: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رفع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امّتی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الثّلاث</w:t>
      </w:r>
      <w:r w:rsidRPr="00970CFF">
        <w:rPr>
          <w:rFonts w:ascii="Arial" w:hAnsi="Arial" w:cs="Arial"/>
          <w:sz w:val="24"/>
          <w:rtl/>
        </w:rPr>
        <w:t>:</w:t>
      </w:r>
      <w:r w:rsidRPr="00970CFF">
        <w:rPr>
          <w:rFonts w:ascii="Arial" w:hAnsi="Arial" w:cs="Arial" w:hint="cs"/>
          <w:sz w:val="24"/>
          <w:rtl/>
        </w:rPr>
        <w:t>الخطاء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النّسیان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استکرهوا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علیه</w:t>
      </w:r>
      <w:r w:rsidRPr="00970CFF">
        <w:rPr>
          <w:rFonts w:ascii="Arial" w:hAnsi="Arial" w:cs="Arial"/>
          <w:sz w:val="24"/>
          <w:rtl/>
        </w:rPr>
        <w:t xml:space="preserve">: </w:t>
      </w:r>
      <w:r w:rsidRPr="00970CFF">
        <w:rPr>
          <w:rFonts w:ascii="Arial" w:hAnsi="Arial" w:cs="Arial" w:hint="cs"/>
          <w:sz w:val="24"/>
          <w:rtl/>
        </w:rPr>
        <w:t>سه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چیز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امت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برداشته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شد</w:t>
      </w:r>
      <w:r w:rsidRPr="00970CFF">
        <w:rPr>
          <w:rFonts w:ascii="Arial" w:hAnsi="Arial" w:cs="Arial"/>
          <w:sz w:val="24"/>
          <w:rtl/>
        </w:rPr>
        <w:t>:</w:t>
      </w:r>
      <w:r w:rsidRPr="00970CFF">
        <w:rPr>
          <w:rFonts w:ascii="Arial" w:hAnsi="Arial" w:cs="Arial" w:hint="cs"/>
          <w:sz w:val="24"/>
          <w:rtl/>
        </w:rPr>
        <w:t>خطا،فراموشی،و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آن‏چه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اکراه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انجام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وادار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شده‏اند</w:t>
      </w:r>
      <w:r w:rsidRPr="00970CFF">
        <w:rPr>
          <w:rFonts w:ascii="Arial" w:hAnsi="Arial" w:cs="Arial"/>
          <w:sz w:val="24"/>
          <w:rtl/>
        </w:rPr>
        <w:t>.»(</w:t>
      </w:r>
      <w:r w:rsidRPr="00970CFF">
        <w:rPr>
          <w:rFonts w:ascii="Arial" w:hAnsi="Arial" w:cs="Arial" w:hint="cs"/>
          <w:sz w:val="24"/>
          <w:rtl/>
        </w:rPr>
        <w:t>روضة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الفریقین</w:t>
      </w:r>
      <w:r w:rsidRPr="00970CFF">
        <w:rPr>
          <w:rFonts w:ascii="Arial" w:hAnsi="Arial" w:cs="Arial"/>
          <w:sz w:val="24"/>
          <w:rtl/>
        </w:rPr>
        <w:t xml:space="preserve"> 181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روح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الارواح</w:t>
      </w:r>
      <w:r w:rsidRPr="00970CFF">
        <w:rPr>
          <w:rFonts w:ascii="Arial" w:hAnsi="Arial" w:cs="Arial"/>
          <w:sz w:val="24"/>
          <w:rtl/>
        </w:rPr>
        <w:t xml:space="preserve"> 311).</w:t>
      </w:r>
    </w:p>
    <w:p w:rsidR="00970CFF" w:rsidRDefault="00970CFF" w:rsidP="00970CFF">
      <w:pPr>
        <w:jc w:val="lowKashida"/>
        <w:rPr>
          <w:rFonts w:ascii="Arial" w:hAnsi="Arial" w:cs="Arial"/>
          <w:sz w:val="24"/>
          <w:rtl/>
        </w:rPr>
      </w:pPr>
      <w:r w:rsidRPr="00970CFF">
        <w:rPr>
          <w:rFonts w:ascii="Arial" w:hAnsi="Arial" w:cs="Arial" w:hint="cs"/>
          <w:sz w:val="24"/>
          <w:rtl/>
        </w:rPr>
        <w:t>اگر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حدیث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مایه‏ی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اصلی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مضمون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بدانیم،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پیر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ما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پیامبر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گرامی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اسلام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قائل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مطلب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خطا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قلم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صنع‏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نرفت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صنع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صانع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قبیل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مصدر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فاعل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همانند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عدل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زید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عدل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بجای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زید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عادل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قلم‏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نرفتن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معنی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درگذشتن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عفو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کردن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ضمیر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ش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مصراع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دوم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برمی‏گردد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ذات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پاک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صانع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یعنی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خداوند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متعال</w:t>
      </w:r>
      <w:r w:rsidRPr="00970CFF">
        <w:rPr>
          <w:rFonts w:ascii="Arial" w:hAnsi="Arial" w:cs="Arial"/>
          <w:sz w:val="24"/>
          <w:rtl/>
        </w:rPr>
        <w:t>.</w:t>
      </w:r>
      <w:r w:rsidRPr="00970CFF">
        <w:rPr>
          <w:rFonts w:ascii="Arial" w:hAnsi="Arial" w:cs="Arial" w:hint="cs"/>
          <w:sz w:val="24"/>
          <w:rtl/>
        </w:rPr>
        <w:t>پس‏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معنی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بیت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چنین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می‏شود</w:t>
      </w:r>
      <w:r w:rsidRPr="00970CFF">
        <w:rPr>
          <w:rFonts w:ascii="Arial" w:hAnsi="Arial" w:cs="Arial"/>
          <w:sz w:val="24"/>
          <w:rtl/>
        </w:rPr>
        <w:t>:«</w:t>
      </w:r>
      <w:r w:rsidRPr="00970CFF">
        <w:rPr>
          <w:rFonts w:ascii="Arial" w:hAnsi="Arial" w:cs="Arial" w:hint="cs"/>
          <w:sz w:val="24"/>
          <w:rtl/>
        </w:rPr>
        <w:t>پیامبر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گرامی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حدیث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مبارک</w:t>
      </w:r>
      <w:r w:rsidRPr="00970CFF">
        <w:rPr>
          <w:rFonts w:ascii="Arial" w:hAnsi="Arial" w:cs="Arial" w:hint="eastAsia"/>
          <w:sz w:val="24"/>
          <w:rtl/>
        </w:rPr>
        <w:t>«</w:t>
      </w:r>
      <w:r w:rsidRPr="00970CFF">
        <w:rPr>
          <w:rFonts w:ascii="Arial" w:hAnsi="Arial" w:cs="Arial" w:hint="cs"/>
          <w:sz w:val="24"/>
          <w:rtl/>
        </w:rPr>
        <w:t>رفع</w:t>
      </w:r>
      <w:r w:rsidRPr="00970CFF">
        <w:rPr>
          <w:rFonts w:ascii="Arial" w:hAnsi="Arial" w:cs="Arial" w:hint="eastAsia"/>
          <w:sz w:val="24"/>
          <w:rtl/>
        </w:rPr>
        <w:t>»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چنین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فرموده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است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که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ذات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پروردگار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صانع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خطای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امت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مرا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عفو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می‏کند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از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درمی‏گذرد،بنابراین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نظر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پاک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خطاپوش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حق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جلّ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و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علا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آفرین</w:t>
      </w:r>
      <w:r w:rsidRPr="00970CFF">
        <w:rPr>
          <w:rFonts w:ascii="Arial" w:hAnsi="Arial" w:cs="Arial"/>
          <w:sz w:val="24"/>
          <w:rtl/>
        </w:rPr>
        <w:t xml:space="preserve"> </w:t>
      </w:r>
      <w:r w:rsidRPr="00970CFF">
        <w:rPr>
          <w:rFonts w:ascii="Arial" w:hAnsi="Arial" w:cs="Arial" w:hint="cs"/>
          <w:sz w:val="24"/>
          <w:rtl/>
        </w:rPr>
        <w:t>باد</w:t>
      </w:r>
      <w:r w:rsidRPr="00970CFF">
        <w:rPr>
          <w:rFonts w:ascii="Arial" w:hAnsi="Arial" w:cs="Arial"/>
          <w:sz w:val="24"/>
          <w:rtl/>
        </w:rPr>
        <w:t>.»</w:t>
      </w:r>
      <w:r w:rsidRPr="00970CFF">
        <w:rPr>
          <w:rFonts w:ascii="Arial" w:hAnsi="Arial" w:cs="Arial" w:hint="cs"/>
          <w:sz w:val="24"/>
          <w:rtl/>
        </w:rPr>
        <w:t>فتأمّل</w:t>
      </w:r>
      <w:r w:rsidRPr="00970CFF">
        <w:rPr>
          <w:rFonts w:ascii="Arial" w:hAnsi="Arial" w:cs="Arial"/>
          <w:sz w:val="24"/>
          <w:rtl/>
        </w:rPr>
        <w:t>.</w:t>
      </w:r>
    </w:p>
    <w:p w:rsidR="00FC3B8F" w:rsidRPr="00970CFF" w:rsidRDefault="00FC3B8F" w:rsidP="00970CFF">
      <w:pPr>
        <w:jc w:val="lowKashida"/>
        <w:rPr>
          <w:rFonts w:ascii="Arial" w:hAnsi="Arial" w:cs="Arial"/>
          <w:sz w:val="24"/>
          <w:rtl/>
        </w:rPr>
      </w:pPr>
    </w:p>
    <w:sectPr w:rsidR="00FC3B8F" w:rsidRPr="00970CF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B495F"/>
    <w:rsid w:val="006D0319"/>
    <w:rsid w:val="0072366C"/>
    <w:rsid w:val="00750624"/>
    <w:rsid w:val="00772887"/>
    <w:rsid w:val="008000E0"/>
    <w:rsid w:val="00834A81"/>
    <w:rsid w:val="00835393"/>
    <w:rsid w:val="0084575D"/>
    <w:rsid w:val="008B31FA"/>
    <w:rsid w:val="008C4CDC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2012-01-06T17:29:00Z</dcterms:created>
  <dcterms:modified xsi:type="dcterms:W3CDTF">2012-01-16T18:38:00Z</dcterms:modified>
</cp:coreProperties>
</file>