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1B" w:rsidRPr="0049461B" w:rsidRDefault="0049461B" w:rsidP="008649A2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شعر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خانلری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پاسخ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شاعری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خورموج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بوشهر</w:t>
      </w:r>
      <w:r w:rsidRPr="0049461B">
        <w:rPr>
          <w:rFonts w:ascii="Arial" w:hAnsi="Arial" w:cs="Arial"/>
          <w:sz w:val="24"/>
          <w:rtl/>
        </w:rPr>
        <w:t xml:space="preserve"> </w:t>
      </w:r>
    </w:p>
    <w:p w:rsidR="0049461B" w:rsidRPr="0049461B" w:rsidRDefault="0049461B" w:rsidP="0049461B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دل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آسایی،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محمود</w:t>
      </w:r>
    </w:p>
    <w:p w:rsidR="008649A2" w:rsidRDefault="008649A2" w:rsidP="0049461B">
      <w:pPr>
        <w:jc w:val="lowKashida"/>
        <w:rPr>
          <w:rFonts w:ascii="Arial" w:hAnsi="Arial" w:cs="Arial" w:hint="cs"/>
          <w:sz w:val="24"/>
          <w:rtl/>
        </w:rPr>
      </w:pPr>
    </w:p>
    <w:p w:rsidR="0049461B" w:rsidRDefault="0049461B" w:rsidP="0049461B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چند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روز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قبل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شماره‏ی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هشتم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دستم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رسید،بعد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مطالعه‏ی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صفحات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اول،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معروف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اثر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زنده‏یاد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خانلری‏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جلب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توجهم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موجب‏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تجدید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خاطره‏یی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بسیار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شیرین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گذشته‏های‏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زندگی‏ام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</w:t>
      </w:r>
      <w:r w:rsidRPr="0049461B">
        <w:rPr>
          <w:rFonts w:ascii="Arial" w:hAnsi="Arial" w:cs="Arial"/>
          <w:sz w:val="24"/>
          <w:rtl/>
        </w:rPr>
        <w:t>.</w:t>
      </w:r>
    </w:p>
    <w:p w:rsidR="0049461B" w:rsidRDefault="0049461B" w:rsidP="0049461B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سال</w:t>
      </w:r>
      <w:r w:rsidRPr="0049461B">
        <w:rPr>
          <w:rFonts w:ascii="Arial" w:hAnsi="Arial" w:cs="Arial"/>
          <w:sz w:val="24"/>
          <w:rtl/>
        </w:rPr>
        <w:t xml:space="preserve"> 1336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آغاز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پزشکی‏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بنابر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تعهد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خدمتی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وزارت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بهداری‏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داشتم،محل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خدمتم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بخش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محروم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افتاده‏ی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خورموج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ناحیه‏ی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جنوب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غربی‏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یعنی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بخشی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توابع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بندر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بوشهر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موسوم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سرزمین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دشتی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تعیین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زحمت‏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فراوان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رفتن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آن‏جا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جست‏وجو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بعد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روز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طریق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آن‏جا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رسیدم</w:t>
      </w:r>
      <w:r w:rsidRPr="0049461B">
        <w:rPr>
          <w:rFonts w:ascii="Arial" w:hAnsi="Arial" w:cs="Arial"/>
          <w:sz w:val="24"/>
          <w:rtl/>
        </w:rPr>
        <w:t xml:space="preserve">. </w:t>
      </w:r>
      <w:r w:rsidRPr="0049461B">
        <w:rPr>
          <w:rFonts w:ascii="Arial" w:hAnsi="Arial" w:cs="Arial" w:hint="cs"/>
          <w:sz w:val="24"/>
          <w:rtl/>
        </w:rPr>
        <w:t>سرزمینی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تسهیلات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زیستی‏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محروم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بود،یعنی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راه،نه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آب،نه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حمام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داشت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تنها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آفتاب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نخل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مردمی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خون‏گرم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مهربان</w:t>
      </w:r>
      <w:r w:rsidRPr="0049461B">
        <w:rPr>
          <w:rFonts w:ascii="Arial" w:hAnsi="Arial" w:cs="Arial"/>
          <w:sz w:val="24"/>
          <w:rtl/>
        </w:rPr>
        <w:t>.</w:t>
      </w:r>
    </w:p>
    <w:p w:rsidR="0049461B" w:rsidRDefault="0049461B" w:rsidP="0049461B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مهمان‏نوازی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سخاوتمندانه‏ی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مردم‏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خورموج،آن‏چنان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اکنون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بعد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چهل‏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هفت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سال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ارتباطات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بسیار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صمیمانه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عاطفی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خانوادگی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بسیاری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آن‏ها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دارم</w:t>
      </w:r>
      <w:r w:rsidRPr="0049461B">
        <w:rPr>
          <w:rFonts w:ascii="Arial" w:hAnsi="Arial" w:cs="Arial"/>
          <w:sz w:val="24"/>
          <w:rtl/>
        </w:rPr>
        <w:t xml:space="preserve">.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جمله،انسانی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فرهیخته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دوست‏داشتنی‏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آقای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حرمتی‏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مخصوص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منطقه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گرچه‏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تحصیلات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آکادمیک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نکرده،ولی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ادیبی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توانا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اندیشمندی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داناست</w:t>
      </w:r>
      <w:r w:rsidRPr="0049461B">
        <w:rPr>
          <w:rFonts w:ascii="Arial" w:hAnsi="Arial" w:cs="Arial"/>
          <w:sz w:val="24"/>
          <w:rtl/>
        </w:rPr>
        <w:t>.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مصاحبتی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نزدیک‏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شهیر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جنوب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حضرت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منوچهر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آتشی‏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مراوداتی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صمیمانه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شاعری‏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ادب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اندیشه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متقدّمین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متأخرین‏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فرهنگی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سامان</w:t>
      </w:r>
      <w:r w:rsidRPr="0049461B">
        <w:rPr>
          <w:rFonts w:ascii="Arial" w:hAnsi="Arial" w:cs="Arial"/>
          <w:sz w:val="24"/>
          <w:rtl/>
        </w:rPr>
        <w:t>.</w:t>
      </w:r>
      <w:r w:rsidRPr="0049461B">
        <w:rPr>
          <w:rFonts w:ascii="Arial" w:hAnsi="Arial" w:cs="Arial" w:hint="cs"/>
          <w:sz w:val="24"/>
          <w:rtl/>
        </w:rPr>
        <w:t>سال‏ها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جزو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مجموعه‏یی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آثار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متنوع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جناب‏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آتشی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التفاتا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برایم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فرستاد،چند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سروده‏های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مرحمت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نمود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قصیده‏یی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دکتر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خانلری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همراه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حکایتی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حدیثی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مصاحبت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ایشان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روان‏شاد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رسول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پرویزی،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نویسنده‏ی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طنزنویس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فقید،نویسنده‏ی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لولی‏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سرمست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شلوارهای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وصله‏دار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نماینده‏ی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زمان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مجلس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شورای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منطقه‏ی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دشتی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روستای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تاریخی‏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شنبه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آقای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مطالعه‏ی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خانلری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مصمم‏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می‏شود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کوهستان‏های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منطقه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می‏توان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آورد،به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عنوان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هدیه‏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محضر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تقدیم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کند</w:t>
      </w:r>
      <w:r w:rsidRPr="0049461B">
        <w:rPr>
          <w:rFonts w:ascii="Arial" w:hAnsi="Arial" w:cs="Arial"/>
          <w:sz w:val="24"/>
          <w:rtl/>
        </w:rPr>
        <w:t>.</w:t>
      </w:r>
    </w:p>
    <w:p w:rsidR="0049461B" w:rsidRDefault="0049461B" w:rsidP="008649A2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مرحوم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پرویزی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ضمن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تشویق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ایشان،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آمادگی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برقراری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ارتباط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اعلام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می‏دارد</w:t>
      </w:r>
      <w:r w:rsidRPr="0049461B">
        <w:rPr>
          <w:rFonts w:ascii="Arial" w:hAnsi="Arial" w:cs="Arial"/>
          <w:sz w:val="24"/>
          <w:rtl/>
        </w:rPr>
        <w:t>.</w:t>
      </w:r>
      <w:r w:rsidRPr="0049461B">
        <w:rPr>
          <w:rFonts w:ascii="Arial" w:hAnsi="Arial" w:cs="Arial" w:hint="cs"/>
          <w:sz w:val="24"/>
          <w:rtl/>
        </w:rPr>
        <w:t>لذا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مدت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یکی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ماه،عقابی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مجلل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سترگ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همکاری‏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دلیرمردان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شنبه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فرمان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داراب‏خان‏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منصوری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شکار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می‏شود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همراه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قصیده‏ی‏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تهیه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توسط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آقای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روان‏شاد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رسول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پرویزی،به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محضر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دکتر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پرویز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ناتل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خانلری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تقدیم‏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می‏شود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قصیده‏ی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="008649A2">
        <w:rPr>
          <w:rFonts w:ascii="Arial" w:hAnsi="Arial" w:cs="Arial" w:hint="cs"/>
          <w:sz w:val="24"/>
          <w:rtl/>
        </w:rPr>
        <w:t>:</w:t>
      </w:r>
      <w:r w:rsidRPr="0049461B">
        <w:rPr>
          <w:rFonts w:ascii="Arial" w:hAnsi="Arial" w:cs="Arial"/>
          <w:sz w:val="24"/>
          <w:rtl/>
        </w:rPr>
        <w:t xml:space="preserve"> </w:t>
      </w:r>
    </w:p>
    <w:p w:rsidR="0049461B" w:rsidRPr="0049461B" w:rsidRDefault="0049461B" w:rsidP="008649A2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خسته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عرصه‏ی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پیکار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بقا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دژم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همهمه‏ی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دمی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وارهم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دشمن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گیتی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هرچه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رشته‏ی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تعلق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گسلم‏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گستره‏ی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هلم‏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وارهم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کم‏وبیش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جهان‏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کشم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مکان‏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زیان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درگذرم‏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نفسی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ابدیّت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نگرم‏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خاطر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تألم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ستوه‏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گشتم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آهسته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شناور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سوی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کوه‏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سینه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آن‏قدر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کشیدم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چکاد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آن‏جا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مادر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رفتم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آن‏جا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ذات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خدای‏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هیچ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جنبنده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نجنبد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جای‏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حاصل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قله‏ی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قله،مرا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منزل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گوش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صداهای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سکوت‏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غرق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گشتم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اثیر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ملکوت‏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آن‏گونه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پیغام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سروش‏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آمد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غریویم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گوش‏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حیرت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افزودم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غوغا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چیست‏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سراینده‏ی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آوا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کیست‏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دیدم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اندر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ژرف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قباب‏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شتاب‏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می‏شکافد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فیروزه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فلک‏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پرزنان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طرف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خوفش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ملک‏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چرخ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هیبت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تشویش‏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وحشت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پخش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پریش‏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اندیشه‏ی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صیدش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گمان‏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جانب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جای‏گه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نگران</w:t>
      </w:r>
      <w:r w:rsidR="008649A2">
        <w:rPr>
          <w:rFonts w:ascii="Arial" w:hAnsi="Arial" w:cs="Arial" w:hint="cs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شوکت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جاهیش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قلّه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نشیمن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فرمود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لمحه‏یی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آن‏جای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غنود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شهپر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منقار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شخود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پرواز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سماوات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خرام‏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کم‏ترین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مهبط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هنگش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بهرام‏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زهره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مسلّم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کرده‏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ایجاد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ناورده‏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احتشامش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کمر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چرخ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قاف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تنگ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آمده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عنقا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غروری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گوهر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می‏داشت‏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چشم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بالنده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سوی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بگماشت‏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الحاح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هیبت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گفت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اما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مضمر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>:</w:t>
      </w:r>
      <w:r w:rsidRPr="0049461B">
        <w:rPr>
          <w:rFonts w:ascii="Arial" w:hAnsi="Arial" w:cs="Arial" w:hint="cs"/>
          <w:sz w:val="24"/>
          <w:rtl/>
        </w:rPr>
        <w:t>تو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خواهم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صواب‏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شوی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قاصد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گرچه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بسی‏ست‏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چندان‏که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مگسی‏ست‏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عقابی‏ست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ملکوت‏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اما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جهان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ناسوت‏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آبشخور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چشمه‏ی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ماه‏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شکار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افکند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نگاه‏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آن‏جا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بازگو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سال‏ها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بُد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خدایان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می‏نمودند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نکوهش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لیکن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گیتی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ریزتر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مخلب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چنگل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خونین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دلِ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بی‏مهر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پُر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دارد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بلایی‏ست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بی‏خوف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تذرو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نغنوده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جفت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سرخاب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کزو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گشته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جدا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کرده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خالی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خوف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نوا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عقاب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پُر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پیراهنش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گلگون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لک‏لک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رنجور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لاغر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گور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چتر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طاووس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 w:hint="cs"/>
          <w:sz w:val="24"/>
          <w:rtl/>
        </w:rPr>
        <w:t>زند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خویش‏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دفع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بلاش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خویش‏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سینه‏ی</w:t>
      </w:r>
      <w:r w:rsidRPr="0049461B">
        <w:rPr>
          <w:rFonts w:ascii="Arial" w:hAnsi="Arial" w:cs="Arial" w:hint="eastAsia"/>
          <w:sz w:val="24"/>
          <w:rtl/>
        </w:rPr>
        <w:t>«</w:t>
      </w:r>
      <w:r w:rsidRPr="0049461B">
        <w:rPr>
          <w:rFonts w:ascii="Arial" w:hAnsi="Arial" w:cs="Arial" w:hint="cs"/>
          <w:sz w:val="24"/>
          <w:rtl/>
        </w:rPr>
        <w:t>کبک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دری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 w:hint="cs"/>
          <w:sz w:val="24"/>
          <w:rtl/>
        </w:rPr>
        <w:t>صد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چاک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غمخورک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ستمش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غمناک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زاغ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ماتم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فرزند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تبار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کسوت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تیره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نموده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شعار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هرچه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گفتند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سنج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المثل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شاعر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ارمان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بستود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گفت</w:t>
      </w:r>
      <w:r w:rsidRPr="0049461B">
        <w:rPr>
          <w:rFonts w:ascii="Arial" w:hAnsi="Arial" w:cs="Arial"/>
          <w:sz w:val="24"/>
          <w:rtl/>
        </w:rPr>
        <w:t>:«</w:t>
      </w:r>
      <w:r w:rsidRPr="0049461B">
        <w:rPr>
          <w:rFonts w:ascii="Arial" w:hAnsi="Arial" w:cs="Arial" w:hint="cs"/>
          <w:sz w:val="24"/>
          <w:rtl/>
        </w:rPr>
        <w:t>چالاک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شکاری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بربود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بدرید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کبکی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سینه‏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نشاند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هوس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دیرینه‏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امروز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 w:hint="eastAsia"/>
          <w:sz w:val="24"/>
          <w:rtl/>
        </w:rPr>
        <w:t>«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آگاه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همّت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گنبد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اندوده‏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کس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حشمت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نستوده‏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فلکم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پایگه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جوار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ملکم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جایگه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هم‏چو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دانایی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غایت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فکر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اختراعی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تازه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بکر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طبع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موزون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سخن‏گویان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بدعتی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lastRenderedPageBreak/>
        <w:t>شورانگیز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عشق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عشق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زیبایی‏هاست‏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مستی‏اش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خلسه‏ی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شیدایی‏هاست‏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جمال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ملکوتی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جوید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حقیقت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معنی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پوید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 w:hint="cs"/>
          <w:sz w:val="24"/>
          <w:rtl/>
        </w:rPr>
        <w:t>آیینه‏ی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سخن‏سنج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مباهی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وطن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است‏</w:t>
      </w:r>
      <w:r w:rsidRPr="0049461B">
        <w:rPr>
          <w:rFonts w:ascii="Arial" w:hAnsi="Arial" w:cs="Arial"/>
          <w:sz w:val="24"/>
          <w:rtl/>
        </w:rPr>
        <w:t xml:space="preserve"> «</w:t>
      </w:r>
      <w:r w:rsidRPr="0049461B">
        <w:rPr>
          <w:rFonts w:ascii="Arial" w:hAnsi="Arial" w:cs="Arial" w:hint="cs"/>
          <w:sz w:val="24"/>
          <w:rtl/>
        </w:rPr>
        <w:t>خانلری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آغازید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قوه‏ی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ناطقه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برخود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نازید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آزادگی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فخر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شرف‏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کرده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ناوک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تصمیم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هدف‏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مشاطه‏ی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طبع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ازلی‏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موهبت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لم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یزلی‏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عالی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لا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جرم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همت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عالی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بستود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شوکت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سطوت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شاهینی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داشت‏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چنین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نیک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گماشت‏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بذر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سخن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افشاند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عهده‏ی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خدمت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ماند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برانگیزد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دشمن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خشم‏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کنم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دشمن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کاسه‏ی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چشم‏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مرغ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اختر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را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نخجیر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کنم‏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پایش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تفاخر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فکنم‏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یا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بخشکاندم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غریب‏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شکوه‏یی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نشنودم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غیر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شکیب‏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بکند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کالبدم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زینت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میز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چون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ندارم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صله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جان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عزیز</w:t>
      </w:r>
    </w:p>
    <w:p w:rsidR="0049461B" w:rsidRDefault="0049461B" w:rsidP="0049461B">
      <w:pPr>
        <w:jc w:val="lowKashida"/>
        <w:rPr>
          <w:rFonts w:ascii="Arial" w:hAnsi="Arial" w:cs="Arial"/>
          <w:sz w:val="24"/>
          <w:rtl/>
        </w:rPr>
      </w:pPr>
      <w:r w:rsidRPr="0049461B">
        <w:rPr>
          <w:rFonts w:ascii="Arial" w:hAnsi="Arial" w:cs="Arial" w:hint="cs"/>
          <w:sz w:val="24"/>
          <w:rtl/>
        </w:rPr>
        <w:t>سراینده‏ی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اشعار،حاج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مرادی‏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خورموج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تحریر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آن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به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خط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خوش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اسماعیل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امیری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فرستنده‏ی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این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معروضه‏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دکتر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محمود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دل‏آسایی،شاگرد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کوچکی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از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مؤسسه‏ی</w:t>
      </w:r>
      <w:r w:rsidRPr="0049461B">
        <w:rPr>
          <w:rFonts w:ascii="Arial" w:hAnsi="Arial" w:cs="Arial" w:hint="eastAsia"/>
          <w:sz w:val="24"/>
          <w:rtl/>
        </w:rPr>
        <w:t>«</w:t>
      </w:r>
      <w:r w:rsidRPr="0049461B">
        <w:rPr>
          <w:rFonts w:ascii="Arial" w:hAnsi="Arial" w:cs="Arial" w:hint="cs"/>
          <w:sz w:val="24"/>
          <w:rtl/>
        </w:rPr>
        <w:t>کانون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نشر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حقایق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اسلامی</w:t>
      </w:r>
      <w:r w:rsidRPr="0049461B">
        <w:rPr>
          <w:rFonts w:ascii="Arial" w:hAnsi="Arial" w:cs="Arial" w:hint="eastAsia"/>
          <w:sz w:val="24"/>
          <w:rtl/>
        </w:rPr>
        <w:t>»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مشهد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و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شادروان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استاد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محمد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تقی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شریعتی‏</w:t>
      </w:r>
      <w:r w:rsidRPr="0049461B">
        <w:rPr>
          <w:rFonts w:ascii="Arial" w:hAnsi="Arial" w:cs="Arial"/>
          <w:sz w:val="24"/>
          <w:rtl/>
        </w:rPr>
        <w:t xml:space="preserve"> (</w:t>
      </w:r>
      <w:r w:rsidRPr="0049461B">
        <w:rPr>
          <w:rFonts w:ascii="Arial" w:hAnsi="Arial" w:cs="Arial" w:hint="cs"/>
          <w:sz w:val="24"/>
          <w:rtl/>
        </w:rPr>
        <w:t>پدر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زنده‏یاد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دکتر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علی</w:t>
      </w:r>
      <w:r w:rsidRPr="0049461B">
        <w:rPr>
          <w:rFonts w:ascii="Arial" w:hAnsi="Arial" w:cs="Arial"/>
          <w:sz w:val="24"/>
          <w:rtl/>
        </w:rPr>
        <w:t xml:space="preserve"> </w:t>
      </w:r>
      <w:r w:rsidRPr="0049461B">
        <w:rPr>
          <w:rFonts w:ascii="Arial" w:hAnsi="Arial" w:cs="Arial" w:hint="cs"/>
          <w:sz w:val="24"/>
          <w:rtl/>
        </w:rPr>
        <w:t>شریعتی</w:t>
      </w:r>
      <w:r w:rsidRPr="0049461B">
        <w:rPr>
          <w:rFonts w:ascii="Arial" w:hAnsi="Arial" w:cs="Arial"/>
          <w:sz w:val="24"/>
          <w:rtl/>
        </w:rPr>
        <w:t>).</w:t>
      </w:r>
    </w:p>
    <w:p w:rsidR="00FC3B8F" w:rsidRPr="0049461B" w:rsidRDefault="00FC3B8F" w:rsidP="0049461B">
      <w:pPr>
        <w:jc w:val="lowKashida"/>
        <w:rPr>
          <w:rFonts w:ascii="Arial" w:hAnsi="Arial" w:cs="Arial"/>
          <w:sz w:val="24"/>
          <w:rtl/>
        </w:rPr>
      </w:pPr>
    </w:p>
    <w:sectPr w:rsidR="00FC3B8F" w:rsidRPr="0049461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A1D80"/>
    <w:rsid w:val="003C5F53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8649A2"/>
    <w:rsid w:val="00912532"/>
    <w:rsid w:val="00940CC3"/>
    <w:rsid w:val="00967F91"/>
    <w:rsid w:val="009A0FAB"/>
    <w:rsid w:val="009A46BE"/>
    <w:rsid w:val="009A56A9"/>
    <w:rsid w:val="009D7239"/>
    <w:rsid w:val="009E46E5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2012-01-06T17:27:00Z</dcterms:created>
  <dcterms:modified xsi:type="dcterms:W3CDTF">2012-01-16T18:36:00Z</dcterms:modified>
</cp:coreProperties>
</file>