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9" w:rsidRPr="009A56A9" w:rsidRDefault="009A56A9" w:rsidP="00B81B96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مقایسه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</w:t>
      </w:r>
      <w:r w:rsidRPr="009A56A9">
        <w:rPr>
          <w:rFonts w:ascii="Arial" w:hAnsi="Arial" w:cs="Arial"/>
          <w:sz w:val="24"/>
          <w:rtl/>
        </w:rPr>
        <w:t xml:space="preserve">: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امین،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حسن</w:t>
      </w:r>
    </w:p>
    <w:p w:rsidR="00B81B96" w:rsidRDefault="00B81B96" w:rsidP="009A56A9">
      <w:pPr>
        <w:jc w:val="lowKashida"/>
        <w:rPr>
          <w:rFonts w:ascii="Arial" w:hAnsi="Arial" w:cs="Arial" w:hint="cs"/>
          <w:sz w:val="24"/>
          <w:rtl/>
        </w:rPr>
      </w:pP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افول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درحالی‏که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اروپا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اوج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می‏رسید،در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اکثر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فضیلت‏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فلسفه‏دانان،فهم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شرح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تفسیر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کلام‏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سابق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اسلام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مکتب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مشّائی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بیش‏تر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کتاب‏های‏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ابن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سینا</w:t>
      </w:r>
      <w:r w:rsidRPr="009A56A9">
        <w:rPr>
          <w:rFonts w:ascii="Arial" w:hAnsi="Arial" w:cs="Arial"/>
          <w:sz w:val="24"/>
          <w:rtl/>
        </w:rPr>
        <w:t>)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اشراقی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بیش‏تر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کتاب‏های‏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>)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میان،حاج‏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ملاهادی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وفات</w:t>
      </w:r>
      <w:r w:rsidRPr="009A56A9">
        <w:rPr>
          <w:rFonts w:ascii="Arial" w:hAnsi="Arial" w:cs="Arial"/>
          <w:sz w:val="24"/>
          <w:rtl/>
        </w:rPr>
        <w:t xml:space="preserve"> 1289 </w:t>
      </w:r>
      <w:r w:rsidRPr="009A56A9">
        <w:rPr>
          <w:rFonts w:ascii="Arial" w:hAnsi="Arial" w:cs="Arial" w:hint="cs"/>
          <w:sz w:val="24"/>
          <w:rtl/>
        </w:rPr>
        <w:t>ق</w:t>
      </w:r>
      <w:r w:rsidRPr="009A56A9">
        <w:rPr>
          <w:rFonts w:ascii="Arial" w:hAnsi="Arial" w:cs="Arial"/>
          <w:sz w:val="24"/>
          <w:rtl/>
        </w:rPr>
        <w:t>)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میرزا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ابو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الحسن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وفات</w:t>
      </w:r>
      <w:r w:rsidRPr="009A56A9">
        <w:rPr>
          <w:rFonts w:ascii="Arial" w:hAnsi="Arial" w:cs="Arial"/>
          <w:sz w:val="24"/>
          <w:rtl/>
        </w:rPr>
        <w:t xml:space="preserve"> 1314 </w:t>
      </w:r>
      <w:r w:rsidRPr="009A56A9">
        <w:rPr>
          <w:rFonts w:ascii="Arial" w:hAnsi="Arial" w:cs="Arial" w:hint="cs"/>
          <w:sz w:val="24"/>
          <w:rtl/>
        </w:rPr>
        <w:t>ق</w:t>
      </w:r>
      <w:r w:rsidRPr="009A56A9">
        <w:rPr>
          <w:rFonts w:ascii="Arial" w:hAnsi="Arial" w:cs="Arial"/>
          <w:sz w:val="24"/>
          <w:rtl/>
        </w:rPr>
        <w:t xml:space="preserve">) </w:t>
      </w:r>
      <w:r w:rsidRPr="009A56A9">
        <w:rPr>
          <w:rFonts w:ascii="Arial" w:hAnsi="Arial" w:cs="Arial" w:hint="cs"/>
          <w:sz w:val="24"/>
          <w:rtl/>
        </w:rPr>
        <w:t>شهرت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بیش‏تری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داشتند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مقاله‏ی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حاضر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صاحب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قلم،شرح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احوال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آثار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حاج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ملاهادی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نهم‏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دایره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المعارف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تشیّع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تفصیل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فصیل‏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نوشته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این‏جا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تکرار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مکرّرات‏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نمی‏کند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شرح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متون‏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مختلف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رجالی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قابل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دسترس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. </w:t>
      </w:r>
      <w:r w:rsidRPr="009A56A9">
        <w:rPr>
          <w:rFonts w:ascii="Arial" w:hAnsi="Arial" w:cs="Arial" w:hint="cs"/>
          <w:sz w:val="24"/>
          <w:rtl/>
        </w:rPr>
        <w:t>مهم‏تر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زیست‏نامه‏ی‏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خودنوشتی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گذاشته‏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چکیده‏ی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چنین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:</w:t>
      </w:r>
      <w:r w:rsidRPr="009A56A9">
        <w:rPr>
          <w:rFonts w:ascii="Arial" w:hAnsi="Arial" w:cs="Arial" w:hint="cs"/>
          <w:sz w:val="24"/>
          <w:rtl/>
        </w:rPr>
        <w:t>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اصلا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سادات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زواره‏ی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اردستان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بوده،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احمد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آباد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گجرات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1238 </w:t>
      </w:r>
      <w:r w:rsidRPr="009A56A9">
        <w:rPr>
          <w:rFonts w:ascii="Arial" w:hAnsi="Arial" w:cs="Arial" w:hint="cs"/>
          <w:sz w:val="24"/>
          <w:rtl/>
        </w:rPr>
        <w:t>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متولد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ایران‏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برگشته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تحصیلات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اصفهان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گذرانده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تهران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آمده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آن‏جا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تدریس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پرداخته‏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اکنون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سخن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آییم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نامدار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جلوه،این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تفاوت‏ها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قابل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ذکر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: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1-</w:t>
      </w:r>
      <w:r w:rsidRPr="009A56A9">
        <w:rPr>
          <w:rFonts w:ascii="Arial" w:hAnsi="Arial" w:cs="Arial" w:hint="cs"/>
          <w:sz w:val="24"/>
          <w:rtl/>
        </w:rPr>
        <w:t>سبزواری،پیرو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اشراق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شارح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آثار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مشائی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مسلک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عقیده‏ی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نداشت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منابع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گفتار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اسفار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نخست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مراجع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کتاب‏های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متقدّم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نشان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اکثر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اقوال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بدون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ذکر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مأخذ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برگرفته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بازنوشته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حواشی‏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تعلیقات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اسفار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ضیاء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دری</w:t>
      </w:r>
      <w:r w:rsidRPr="009A56A9">
        <w:rPr>
          <w:rFonts w:ascii="Arial" w:hAnsi="Arial" w:cs="Arial"/>
          <w:sz w:val="24"/>
          <w:rtl/>
        </w:rPr>
        <w:t>-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اضافاتی</w:t>
      </w:r>
      <w:r w:rsidRPr="009A56A9">
        <w:rPr>
          <w:rFonts w:ascii="Arial" w:hAnsi="Arial" w:cs="Arial"/>
          <w:sz w:val="24"/>
          <w:rtl/>
        </w:rPr>
        <w:t>-</w:t>
      </w:r>
      <w:r w:rsidRPr="009A56A9">
        <w:rPr>
          <w:rFonts w:ascii="Arial" w:hAnsi="Arial" w:cs="Arial" w:hint="cs"/>
          <w:sz w:val="24"/>
          <w:rtl/>
        </w:rPr>
        <w:t>چاپ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منتشر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2-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مبانی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اسلامی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صمیم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داشت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حقیقت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منطبق‏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واقع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می‏شمرد،به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دلیل‏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هنگامی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شخصی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کاملا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متفاوت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می‏رسد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تبلیغ‏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باورهای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تازه‏ای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می‏پردازد،سبزواری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برابر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شاگردان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اظهار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علاقه‏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نوآیین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مباحثه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بنشیند،می‏گوید</w:t>
      </w:r>
      <w:r w:rsidRPr="009A56A9">
        <w:rPr>
          <w:rFonts w:ascii="Arial" w:hAnsi="Arial" w:cs="Arial"/>
          <w:sz w:val="24"/>
          <w:rtl/>
        </w:rPr>
        <w:t>:</w:t>
      </w:r>
      <w:r w:rsidRPr="009A56A9">
        <w:rPr>
          <w:rFonts w:ascii="Arial" w:hAnsi="Arial" w:cs="Arial" w:hint="cs"/>
          <w:sz w:val="24"/>
          <w:rtl/>
        </w:rPr>
        <w:t>بحث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اعتقادات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کسی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مفید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باشد،امّا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صحّت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یقین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داریم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مقابل،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فلسفیدن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جدّی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می‏گیرد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کتاب‏های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موضوع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بحث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شاگردان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فلسفه‏خوان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تخطئه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مسخره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نشانه‏ی‏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متحیّر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سرگردان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دچار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تردید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B81B96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3-</w:t>
      </w:r>
      <w:r w:rsidRPr="009A56A9">
        <w:rPr>
          <w:rFonts w:ascii="Arial" w:hAnsi="Arial" w:cs="Arial" w:hint="cs"/>
          <w:sz w:val="24"/>
          <w:rtl/>
        </w:rPr>
        <w:t>حکیم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افزون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علوم‏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مباحث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نظری،از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عملی‏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وارد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سلوک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باطنی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مراتب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منازلی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معرفت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فراذهنی‏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شناخت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حضوری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طی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است؛امّا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هرچند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مناعت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طبع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ترفّع‏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دنیا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بی‏اعتنایی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زخارف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جهان،از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معاصران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ممتاز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بود،فاقد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سلوک‏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باطنی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معنوی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بود،چنان‏که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هرکس‏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اتوبیوگرافی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اتوبیوگرافی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کند،به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نکته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اعتراف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خواهد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آن‏که</w:t>
      </w:r>
      <w:r w:rsidRPr="009A56A9">
        <w:rPr>
          <w:rFonts w:ascii="Arial" w:hAnsi="Arial" w:cs="Arial"/>
          <w:sz w:val="24"/>
          <w:rtl/>
        </w:rPr>
        <w:t>-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نوعی‏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خودسانسوری</w:t>
      </w:r>
      <w:r w:rsidRPr="009A56A9">
        <w:rPr>
          <w:rFonts w:ascii="Arial" w:hAnsi="Arial" w:cs="Arial"/>
          <w:sz w:val="24"/>
          <w:rtl/>
        </w:rPr>
        <w:t>-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ریاضت‏ها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مراحل‏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سلوک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اشاره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می‏کند،می‏نویسد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: </w:t>
      </w:r>
      <w:r w:rsidRPr="009A56A9">
        <w:rPr>
          <w:rFonts w:ascii="Arial" w:hAnsi="Arial" w:cs="Arial" w:hint="cs"/>
          <w:sz w:val="24"/>
          <w:rtl/>
        </w:rPr>
        <w:t>تحصیلات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ریاضات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شرعی،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همه</w:t>
      </w:r>
      <w:r w:rsidRPr="009A56A9">
        <w:rPr>
          <w:rFonts w:ascii="Arial" w:hAnsi="Arial" w:cs="Arial" w:hint="eastAsia"/>
          <w:sz w:val="24"/>
          <w:rtl/>
        </w:rPr>
        <w:t>«</w:t>
      </w:r>
      <w:r w:rsidRPr="009A56A9">
        <w:rPr>
          <w:rFonts w:ascii="Arial" w:hAnsi="Arial" w:cs="Arial" w:hint="cs"/>
          <w:sz w:val="24"/>
          <w:rtl/>
        </w:rPr>
        <w:t>اسباب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ظاه‏ریه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حقیقت</w:t>
      </w:r>
      <w:r w:rsidRPr="009A56A9">
        <w:rPr>
          <w:rFonts w:ascii="Arial" w:hAnsi="Arial" w:cs="Arial"/>
          <w:sz w:val="24"/>
          <w:rtl/>
        </w:rPr>
        <w:t xml:space="preserve">: </w:t>
      </w:r>
      <w:r w:rsidRPr="009A56A9">
        <w:rPr>
          <w:rFonts w:ascii="Arial" w:hAnsi="Arial" w:cs="Arial" w:hint="cs"/>
          <w:sz w:val="24"/>
          <w:rtl/>
        </w:rPr>
        <w:t>اللّه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هدانی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علّمنی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ربانی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مقابل،از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مباهات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شرح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خودنوشت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می‏نویسد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>:«</w:t>
      </w:r>
      <w:r w:rsidRPr="009A56A9">
        <w:rPr>
          <w:rFonts w:ascii="Arial" w:hAnsi="Arial" w:cs="Arial" w:hint="cs"/>
          <w:sz w:val="24"/>
          <w:rtl/>
        </w:rPr>
        <w:t>من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مهمانی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سورچرانی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نمی‏روم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ارباب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بی‏مروّت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دنیا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ملاقات</w:t>
      </w:r>
      <w:r w:rsidR="00B81B96">
        <w:rPr>
          <w:rFonts w:ascii="Arial" w:hAnsi="Arial" w:cs="Arial" w:hint="cs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خواجگان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اهل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سخا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نمی‏نشینم</w:t>
      </w:r>
      <w:r w:rsidRPr="009A56A9">
        <w:rPr>
          <w:rFonts w:ascii="Arial" w:hAnsi="Arial" w:cs="Arial"/>
          <w:sz w:val="24"/>
          <w:rtl/>
        </w:rPr>
        <w:t>!»</w:t>
      </w:r>
      <w:r w:rsidRPr="009A56A9">
        <w:rPr>
          <w:rFonts w:ascii="Arial" w:hAnsi="Arial" w:cs="Arial" w:hint="cs"/>
          <w:sz w:val="24"/>
          <w:rtl/>
        </w:rPr>
        <w:t>تفاوت‏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سطح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بسیار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سبزواری‏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کسی‏ست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معراج‏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روحانی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خلوت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خاص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خود،به‏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عرش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اعلا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رفته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ملکوتیان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باده‏ی‏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مستانه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صبح‏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احوال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سرکرده،از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بیگانه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آشنا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می‏کند؛امّا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شب‏های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رفتن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مهمانی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سفره‏دار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سرشناس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نشستن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کنار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زینت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المجالس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ناموافق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نامجانس‏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عذر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خواسته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پنیر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مختصر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حجره‏ی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محقر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مدرسه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ساخته‏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است،لیکن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فتح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عظیم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خلق‏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تفاخر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بازگو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رخ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خواننده‏ی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آثار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کشد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تفاوت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آسمان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!</w:t>
      </w:r>
    </w:p>
    <w:p w:rsidR="009A56A9" w:rsidRPr="009A56A9" w:rsidRDefault="009A56A9" w:rsidP="00B81B96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4-</w:t>
      </w:r>
      <w:r w:rsidRPr="009A56A9">
        <w:rPr>
          <w:rFonts w:ascii="Arial" w:hAnsi="Arial" w:cs="Arial" w:hint="cs"/>
          <w:sz w:val="24"/>
          <w:rtl/>
        </w:rPr>
        <w:t>سبزواری،حکیمی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چندبعدی‏ست‏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عرفان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آسمان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می‏پرد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یقین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می‏نشیند،امّا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مدرس‏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ساده‏یی‏ست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تدریس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اعتقاد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زیادی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ندارد،تمام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هویّت‏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هم‏چون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دانشگاهی‏ست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هویّت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تمامیّت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فعالیت‏اش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منحصر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شغل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شریف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کلّ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سرمایه‏اش‏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نتیجه‏ی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حقوق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مستمر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ماهیانه‏ی‏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اثر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تنگ‏دستی‏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اختیار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آسان‏گیری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بی‏اعتنایی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مادیات،در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مدرسه‏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خوابگاه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دانشجویان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lastRenderedPageBreak/>
        <w:t>استادسرای‏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دانشگاه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ساکن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آن‏جا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نزدیک‏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نیّت‏ها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هدف‏های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دانشجویان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کسب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مدرک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حرمت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اشتغال‏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مشاغل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معهود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طریق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تحصیلات‏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متعارف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است،پی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اهداف‏شان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سرزنش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کند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شبیه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دبیر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استادی‏ست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شاگردان‏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سلسله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مراتب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قوّت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ضعف،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هم‏چون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فرزندان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معنوی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بزرگ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کوچک‏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خویش،بنگرد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نسبت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احساس‏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مسؤولیت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کند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علاوه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استاد،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صاحب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سرمایه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باغ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راغ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ملک‏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شخصی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ثروت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سرمایه‏ی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کلان‏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کار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تدریس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تمام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می‏شود،به‏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باغ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بوستان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می‏رود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مواهب‏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ثروت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خویش،هم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استفاده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خانواده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شاگردان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فیض‏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می‏رساند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عجایب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تشبیه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عالم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خارج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واقعیت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داشت؛یعنی‏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مالکان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بزرگ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شهر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ثروت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موروث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پدرش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کودکی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رفته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کسب‏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معیشت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نکوشید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5-</w:t>
      </w:r>
      <w:r w:rsidRPr="009A56A9">
        <w:rPr>
          <w:rFonts w:ascii="Arial" w:hAnsi="Arial" w:cs="Arial" w:hint="cs"/>
          <w:sz w:val="24"/>
          <w:rtl/>
        </w:rPr>
        <w:t>همان‏گونه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مکتب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اشراق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شعر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شاعری‏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حافظ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بود؛امّا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مکتب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مشّاء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شعر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دنبال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خسرو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گرفت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برای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مثال،دیوان‏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قصیده‏ی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مطلع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آغاز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می‏شود</w:t>
      </w:r>
      <w:r w:rsidRPr="009A56A9">
        <w:rPr>
          <w:rFonts w:ascii="Arial" w:hAnsi="Arial" w:cs="Arial"/>
          <w:sz w:val="24"/>
          <w:rtl/>
        </w:rPr>
        <w:t>: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سختا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گرفت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</w:t>
      </w:r>
      <w:r w:rsidRPr="009A56A9">
        <w:rPr>
          <w:rFonts w:ascii="Arial" w:hAnsi="Arial" w:cs="Arial"/>
          <w:sz w:val="24"/>
          <w:rtl/>
        </w:rPr>
        <w:t xml:space="preserve">/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زندگی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استقبال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قصیده‏ی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معروف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خسرو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مطلع</w:t>
      </w:r>
      <w:r w:rsidRPr="009A56A9">
        <w:rPr>
          <w:rFonts w:ascii="Arial" w:hAnsi="Arial" w:cs="Arial" w:hint="eastAsia"/>
          <w:sz w:val="24"/>
          <w:rtl/>
        </w:rPr>
        <w:t>«</w:t>
      </w:r>
      <w:r w:rsidRPr="009A56A9">
        <w:rPr>
          <w:rFonts w:ascii="Arial" w:hAnsi="Arial" w:cs="Arial" w:hint="cs"/>
          <w:sz w:val="24"/>
          <w:rtl/>
        </w:rPr>
        <w:t>آزرده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کژدم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غربت‏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مرا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دیوان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شروع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می‏شود</w:t>
      </w:r>
      <w:r w:rsidRPr="009A56A9">
        <w:rPr>
          <w:rFonts w:ascii="Arial" w:hAnsi="Arial" w:cs="Arial"/>
          <w:sz w:val="24"/>
          <w:rtl/>
        </w:rPr>
        <w:t>: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الا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الورقی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ثری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تثوی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اطلعن‏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عنها</w:t>
      </w:r>
      <w:r w:rsidRPr="009A56A9">
        <w:rPr>
          <w:rFonts w:ascii="Arial" w:hAnsi="Arial" w:cs="Arial"/>
          <w:sz w:val="24"/>
          <w:rtl/>
        </w:rPr>
        <w:t>/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اندر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عالم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قدسی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نشمین‏ها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البته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استقبال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حافظ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الا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الساقی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ادر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کأسا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ناولها</w:t>
      </w:r>
      <w:r w:rsidRPr="009A56A9">
        <w:rPr>
          <w:rFonts w:ascii="Arial" w:hAnsi="Arial" w:cs="Arial"/>
          <w:sz w:val="24"/>
          <w:rtl/>
        </w:rPr>
        <w:t>)</w:t>
      </w:r>
      <w:r w:rsidRPr="009A56A9">
        <w:rPr>
          <w:rFonts w:ascii="Arial" w:hAnsi="Arial" w:cs="Arial" w:hint="cs"/>
          <w:sz w:val="24"/>
          <w:rtl/>
        </w:rPr>
        <w:t>ساخته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آری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غزل‏سرا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قصیده‏سرا،سبزواری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عراقی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پیرو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خراسانی،سبزواری‏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جویای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عشق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آسمانی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طالب‏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عشق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زمینی</w:t>
      </w:r>
      <w:r w:rsidRPr="009A56A9">
        <w:rPr>
          <w:rFonts w:ascii="Arial" w:hAnsi="Arial" w:cs="Arial"/>
          <w:sz w:val="24"/>
          <w:rtl/>
        </w:rPr>
        <w:t>(</w:t>
      </w:r>
      <w:r w:rsidRPr="009A56A9">
        <w:rPr>
          <w:rFonts w:ascii="Arial" w:hAnsi="Arial" w:cs="Arial" w:hint="cs"/>
          <w:sz w:val="24"/>
          <w:rtl/>
        </w:rPr>
        <w:t>مجازی</w:t>
      </w:r>
      <w:r w:rsidRPr="009A56A9">
        <w:rPr>
          <w:rFonts w:ascii="Arial" w:hAnsi="Arial" w:cs="Arial"/>
          <w:sz w:val="24"/>
          <w:rtl/>
        </w:rPr>
        <w:t>)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/>
          <w:sz w:val="24"/>
          <w:rtl/>
        </w:rPr>
        <w:t>6-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عمر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مجرّد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نخواست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تنها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نظربازی‏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ساده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اکتفا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ازدواج‏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داد،امّا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حکیمانه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همسر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خانه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نگاه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نداشت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البته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ترک</w:t>
      </w:r>
      <w:r w:rsidRPr="009A56A9">
        <w:rPr>
          <w:rFonts w:ascii="Arial" w:hAnsi="Arial" w:cs="Arial" w:hint="eastAsia"/>
          <w:sz w:val="24"/>
          <w:rtl/>
        </w:rPr>
        <w:t>«</w:t>
      </w:r>
      <w:r w:rsidRPr="009A56A9">
        <w:rPr>
          <w:rFonts w:ascii="Arial" w:hAnsi="Arial" w:cs="Arial" w:hint="cs"/>
          <w:sz w:val="24"/>
          <w:rtl/>
        </w:rPr>
        <w:t>تعدد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زوجات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 w:hint="cs"/>
          <w:sz w:val="24"/>
          <w:rtl/>
        </w:rPr>
        <w:t>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باب‏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رعایت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حقوق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زنان،بلکه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صراحت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منظومه‏ی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نبراس‏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می‏گوید</w:t>
      </w:r>
      <w:r w:rsidRPr="009A56A9">
        <w:rPr>
          <w:rFonts w:ascii="Arial" w:hAnsi="Arial" w:cs="Arial"/>
          <w:sz w:val="24"/>
          <w:rtl/>
        </w:rPr>
        <w:t>: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اکثرهنّ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مثل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حیوانات‏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للأنس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زیّ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الأنس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لابسات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نبراس،زنان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ناقص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العقل‏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می‏شمارد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محروم‏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می‏گمارد</w:t>
      </w:r>
      <w:r w:rsidRPr="009A56A9">
        <w:rPr>
          <w:rFonts w:ascii="Arial" w:hAnsi="Arial" w:cs="Arial"/>
          <w:sz w:val="24"/>
          <w:rtl/>
        </w:rPr>
        <w:t>:«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کمال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النظری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اذ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تحرم‏</w:t>
      </w:r>
      <w:r w:rsidRPr="009A56A9">
        <w:rPr>
          <w:rFonts w:ascii="Arial" w:hAnsi="Arial" w:cs="Arial"/>
          <w:sz w:val="24"/>
          <w:rtl/>
        </w:rPr>
        <w:t xml:space="preserve"> /</w:t>
      </w:r>
      <w:r w:rsidRPr="009A56A9">
        <w:rPr>
          <w:rFonts w:ascii="Arial" w:hAnsi="Arial" w:cs="Arial" w:hint="cs"/>
          <w:sz w:val="24"/>
          <w:rtl/>
        </w:rPr>
        <w:t>الی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الکمال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العملی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تقدم</w:t>
      </w:r>
      <w:r w:rsidRPr="009A56A9">
        <w:rPr>
          <w:rFonts w:ascii="Arial" w:hAnsi="Arial" w:cs="Arial"/>
          <w:sz w:val="24"/>
          <w:rtl/>
        </w:rPr>
        <w:t>.»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یعنی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تصوراتی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یونان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داشتند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شبیه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مطالبی‏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داستان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رمزی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تمثیلی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سلامان‏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ابسال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منابع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یونانی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فلسفه‏ی‏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اسلامی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یافته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است،در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مذمت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قالب</w:t>
      </w:r>
      <w:r w:rsidRPr="009A56A9">
        <w:rPr>
          <w:rFonts w:ascii="Arial" w:hAnsi="Arial" w:cs="Arial" w:hint="eastAsia"/>
          <w:sz w:val="24"/>
          <w:rtl/>
        </w:rPr>
        <w:t>«</w:t>
      </w:r>
      <w:r w:rsidRPr="009A56A9">
        <w:rPr>
          <w:rFonts w:ascii="Arial" w:hAnsi="Arial" w:cs="Arial" w:hint="cs"/>
          <w:sz w:val="24"/>
          <w:rtl/>
        </w:rPr>
        <w:t>ابسال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 w:hint="cs"/>
          <w:sz w:val="24"/>
          <w:rtl/>
        </w:rPr>
        <w:t>گفته‏اند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B81B96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خلاصه‏یی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اندیشه‏های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ایرانی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یک‏دیگر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قابل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توجه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البته‏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قصد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انتقاد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هیچ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شخص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عاقلی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چهره‏های</w:t>
      </w:r>
      <w:r w:rsidR="00B81B96">
        <w:rPr>
          <w:rFonts w:ascii="Arial" w:hAnsi="Arial" w:cs="Arial" w:hint="cs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فرهنگی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گذشته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شاخص‏ها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ارزش‏های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فرهنگی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امروز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بسنجد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چنین‏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نباید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گله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چنین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سخنی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است،یا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مقدمه‏ی‏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کتاب‏هایش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ناصر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حتا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آقاخان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نوری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تعریف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تمجید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کرده</w:t>
      </w:r>
      <w:r w:rsidRPr="009A56A9">
        <w:rPr>
          <w:rFonts w:ascii="Arial" w:hAnsi="Arial" w:cs="Arial"/>
          <w:sz w:val="24"/>
          <w:rtl/>
        </w:rPr>
        <w:t xml:space="preserve">. </w:t>
      </w:r>
      <w:r w:rsidRPr="009A56A9">
        <w:rPr>
          <w:rFonts w:ascii="Arial" w:hAnsi="Arial" w:cs="Arial" w:hint="cs"/>
          <w:sz w:val="24"/>
          <w:rtl/>
        </w:rPr>
        <w:t>فیلسوف،روشنفکر،ادیب،نویسنده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شاعر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زمان،با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آگاهی‏های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سیاسی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اجتماعی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امروز،مسؤولیتی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نقد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قدرت‏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اسلاف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بخت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دلیل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نداشتند</w:t>
      </w:r>
      <w:r w:rsidRPr="009A56A9">
        <w:rPr>
          <w:rFonts w:ascii="Arial" w:hAnsi="Arial" w:cs="Arial"/>
          <w:sz w:val="24"/>
          <w:rtl/>
        </w:rPr>
        <w:t>:</w:t>
      </w:r>
      <w:r w:rsidRPr="009A56A9">
        <w:rPr>
          <w:rFonts w:ascii="Arial" w:hAnsi="Arial" w:cs="Arial" w:hint="cs"/>
          <w:sz w:val="24"/>
          <w:rtl/>
        </w:rPr>
        <w:t>اول،نداشتن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آگاهی‏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سیاسی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دوم،شرایط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اوضاع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احوالی‏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حتا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امروز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خطرناک‏تر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باری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حاصل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مقایسه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جلوه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متفلسفان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عصر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قاجار،به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تحولات‏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جهانی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زمینه‏های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زمینه‏های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عملی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صنعتی،دور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مهجور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>.</w:t>
      </w:r>
      <w:r w:rsidRPr="009A56A9">
        <w:rPr>
          <w:rFonts w:ascii="Arial" w:hAnsi="Arial" w:cs="Arial" w:hint="cs"/>
          <w:sz w:val="24"/>
          <w:rtl/>
        </w:rPr>
        <w:t>مراجع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آگاهی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منابع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اطلاع‏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فیلسوفان،همه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آثار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بازمانده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گذشتگان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هیچ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کدام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</w:t>
      </w:r>
      <w:r w:rsidRPr="009A56A9">
        <w:rPr>
          <w:rFonts w:ascii="Arial" w:hAnsi="Arial" w:cs="Arial"/>
          <w:sz w:val="24"/>
          <w:rtl/>
        </w:rPr>
        <w:t xml:space="preserve">. </w:t>
      </w:r>
      <w:r w:rsidRPr="009A56A9">
        <w:rPr>
          <w:rFonts w:ascii="Arial" w:hAnsi="Arial" w:cs="Arial" w:hint="cs"/>
          <w:sz w:val="24"/>
          <w:rtl/>
        </w:rPr>
        <w:t>حاج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ملاهادی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سبزواری،از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دیدن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دوربین‏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عکاسی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عکس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عکاس‏باشی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گرفته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بود،متحیّر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گفت</w:t>
      </w:r>
      <w:r w:rsidRPr="009A56A9">
        <w:rPr>
          <w:rFonts w:ascii="Arial" w:hAnsi="Arial" w:cs="Arial"/>
          <w:sz w:val="24"/>
          <w:rtl/>
        </w:rPr>
        <w:t>:</w:t>
      </w:r>
      <w:r w:rsidRPr="009A56A9">
        <w:rPr>
          <w:rFonts w:ascii="Arial" w:hAnsi="Arial" w:cs="Arial" w:hint="cs"/>
          <w:sz w:val="24"/>
          <w:rtl/>
        </w:rPr>
        <w:t>ما</w:t>
      </w:r>
      <w:r w:rsidRPr="009A56A9">
        <w:rPr>
          <w:rFonts w:ascii="Arial" w:hAnsi="Arial" w:cs="Arial"/>
          <w:sz w:val="24"/>
          <w:rtl/>
        </w:rPr>
        <w:t xml:space="preserve"> «</w:t>
      </w:r>
      <w:r w:rsidRPr="009A56A9">
        <w:rPr>
          <w:rFonts w:ascii="Arial" w:hAnsi="Arial" w:cs="Arial" w:hint="cs"/>
          <w:sz w:val="24"/>
          <w:rtl/>
        </w:rPr>
        <w:t>اعراض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قابل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انتقال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نمی‏دانستیم</w:t>
      </w:r>
      <w:r w:rsidRPr="009A56A9">
        <w:rPr>
          <w:rFonts w:ascii="Arial" w:hAnsi="Arial" w:cs="Arial"/>
          <w:sz w:val="24"/>
          <w:rtl/>
        </w:rPr>
        <w:t>.»!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زنده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دکتر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نصرت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اللّه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کاسمی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lastRenderedPageBreak/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مناسبت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غدیر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بخشی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مثنوی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بلند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دکتر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نصرت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اللّه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کاسمی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خوانندگان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تقدیم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می‏کنیم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امیدواریم‏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دنباله‏ی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مثنوی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اشعار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نغز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مذهبی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معظم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له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شماره‏های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آینده‏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چاپ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رسانیم</w:t>
      </w:r>
      <w:r w:rsidRPr="009A56A9">
        <w:rPr>
          <w:rFonts w:ascii="Arial" w:hAnsi="Arial" w:cs="Arial"/>
          <w:sz w:val="24"/>
          <w:rtl/>
        </w:rPr>
        <w:t>.</w:t>
      </w:r>
    </w:p>
    <w:p w:rsidR="009A56A9" w:rsidRPr="009A56A9" w:rsidRDefault="009A56A9" w:rsidP="009A56A9">
      <w:pPr>
        <w:jc w:val="lowKashida"/>
        <w:rPr>
          <w:rFonts w:ascii="Arial" w:hAnsi="Arial" w:cs="Arial"/>
          <w:sz w:val="24"/>
          <w:rtl/>
        </w:rPr>
      </w:pPr>
      <w:r w:rsidRPr="009A56A9">
        <w:rPr>
          <w:rFonts w:ascii="Arial" w:hAnsi="Arial" w:cs="Arial" w:hint="cs"/>
          <w:sz w:val="24"/>
          <w:rtl/>
        </w:rPr>
        <w:t>بعد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حمد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خدای،عزّ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نعت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احمد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مرسل‏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باری،ای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بیا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برهیم‏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بی‏خودی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بنهیم‏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چون‏که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خویشتن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هوس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ذکر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گفته،راه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پوییم‏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سرِ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صدق</w:t>
      </w:r>
      <w:r w:rsidRPr="009A56A9">
        <w:rPr>
          <w:rFonts w:ascii="Arial" w:hAnsi="Arial" w:cs="Arial" w:hint="eastAsia"/>
          <w:sz w:val="24"/>
          <w:rtl/>
        </w:rPr>
        <w:t>«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 w:hint="cs"/>
          <w:sz w:val="24"/>
          <w:rtl/>
        </w:rPr>
        <w:t>گوییم‏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کشتی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نجاتی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جان‏فزا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چشمه‏ی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حیاتی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عالم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الغیوب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ساتر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العیوب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فخر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کائناتی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ذات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صفاتی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آفتاب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رخشانی‏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روشنی‏بخش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ایمانی‏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افضل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القضات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باطل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السحر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مشکلات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فخر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عمرانی‏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معنی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ترجمان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قرآنی‏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!«</w:t>
      </w:r>
      <w:r w:rsidRPr="009A56A9">
        <w:rPr>
          <w:rFonts w:ascii="Arial" w:hAnsi="Arial" w:cs="Arial" w:hint="cs"/>
          <w:sz w:val="24"/>
          <w:rtl/>
        </w:rPr>
        <w:t>لا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فتی</w:t>
      </w:r>
      <w:r w:rsidRPr="009A56A9">
        <w:rPr>
          <w:rFonts w:ascii="Arial" w:hAnsi="Arial" w:cs="Arial" w:hint="eastAsia"/>
          <w:sz w:val="24"/>
          <w:rtl/>
        </w:rPr>
        <w:t>»</w:t>
      </w:r>
      <w:r w:rsidRPr="009A56A9">
        <w:rPr>
          <w:rFonts w:ascii="Arial" w:hAnsi="Arial" w:cs="Arial" w:hint="cs"/>
          <w:sz w:val="24"/>
          <w:rtl/>
        </w:rPr>
        <w:t>شعاری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صاحب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سیف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ذو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الفقاری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اصل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فرع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ایمانی‏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خوبان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مردانی‏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فخر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اولیا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هستی‏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اولیا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پیشوا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هستی‏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سروری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والایی‏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مؤمنان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مولایی‏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</w:t>
      </w:r>
      <w:r w:rsidRPr="009A56A9">
        <w:rPr>
          <w:rFonts w:ascii="Arial" w:hAnsi="Arial" w:cs="Arial"/>
          <w:sz w:val="24"/>
          <w:rtl/>
        </w:rPr>
        <w:t>!</w:t>
      </w:r>
      <w:r w:rsidRPr="009A56A9">
        <w:rPr>
          <w:rFonts w:ascii="Arial" w:hAnsi="Arial" w:cs="Arial" w:hint="cs"/>
          <w:sz w:val="24"/>
          <w:rtl/>
        </w:rPr>
        <w:t>منجی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الامم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صاحب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السیف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القلم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دردها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دوایی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عقده‏ها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گره‏گشایی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احمد،به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فضل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نداشت،نه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رونق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یافت‏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عدل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یافت‏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رفتار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نظام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گرفت‏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حق،ز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قوام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گرفت‏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مهر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فرشیان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عرش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خاک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رسمی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پاک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نتوان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فرق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ملحق‏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نگشوده‏ست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دهنت‏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سخنت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سخنت‏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دانم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نباشی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نباشی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بنده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نمی‏بیند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خدا،خود،جدا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نمی‏بیند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هرکه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چنین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بهترین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بنده‏ی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گویم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وصف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او،بس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هرچه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هست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نیست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علی‏ست‏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پس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احمد،بامر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یزلی‏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وصی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ولی‏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گرچه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غیر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نماند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آفتابت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زیر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نماند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گزیدی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جای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پیغمبر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خلایق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سرور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ظلم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پایمال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طعنه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رسید،آن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زمان،به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صاحب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دیگر،چنان‏که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دشمن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خواست‏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نشستی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فتنه‏ها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برخاست‏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دشمنان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سنت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کیش‏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سوی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میدان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شدند،پیشاپیش‏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برجستی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کمر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بستی‏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آن‏چه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پیوسته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بود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بگسستی‏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امید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حق،چنان‏که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سزاست‏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کرد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تیغ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کژت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کژی‏ها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راست‏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رسم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تازه‏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معرفت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بلندآوازه‏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این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کلام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حق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از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سمر</w:t>
      </w:r>
      <w:r w:rsidRPr="009A56A9">
        <w:rPr>
          <w:rFonts w:ascii="Arial" w:hAnsi="Arial" w:cs="Arial"/>
          <w:sz w:val="24"/>
          <w:rtl/>
        </w:rPr>
        <w:t xml:space="preserve">: </w:t>
      </w:r>
      <w:r w:rsidRPr="009A56A9">
        <w:rPr>
          <w:rFonts w:ascii="Arial" w:hAnsi="Arial" w:cs="Arial" w:hint="cs"/>
          <w:sz w:val="24"/>
          <w:rtl/>
        </w:rPr>
        <w:t>هرکه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پرهیزگارتر،برتر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چون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رهبر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راهنما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راه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انصاف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عدل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شد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پیدا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تا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حکومت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به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تو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مسلّم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گشت‏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دور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بیداد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و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خودسری</w:t>
      </w:r>
      <w:r w:rsidRPr="009A56A9">
        <w:rPr>
          <w:rFonts w:ascii="Arial" w:hAnsi="Arial" w:cs="Arial"/>
          <w:sz w:val="24"/>
          <w:rtl/>
        </w:rPr>
        <w:t xml:space="preserve"> </w:t>
      </w:r>
      <w:r w:rsidRPr="009A56A9">
        <w:rPr>
          <w:rFonts w:ascii="Arial" w:hAnsi="Arial" w:cs="Arial" w:hint="cs"/>
          <w:sz w:val="24"/>
          <w:rtl/>
        </w:rPr>
        <w:t>بگذشت</w:t>
      </w:r>
    </w:p>
    <w:p w:rsidR="00FC3B8F" w:rsidRPr="009A56A9" w:rsidRDefault="00FC3B8F" w:rsidP="009A56A9">
      <w:pPr>
        <w:jc w:val="lowKashida"/>
        <w:rPr>
          <w:rFonts w:ascii="Arial" w:hAnsi="Arial" w:cs="Arial"/>
          <w:sz w:val="24"/>
          <w:rtl/>
        </w:rPr>
      </w:pPr>
    </w:p>
    <w:sectPr w:rsidR="00FC3B8F" w:rsidRPr="009A56A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D0319"/>
    <w:rsid w:val="0072366C"/>
    <w:rsid w:val="00750624"/>
    <w:rsid w:val="00772887"/>
    <w:rsid w:val="008000E0"/>
    <w:rsid w:val="00834A81"/>
    <w:rsid w:val="00835393"/>
    <w:rsid w:val="00835B05"/>
    <w:rsid w:val="0084575D"/>
    <w:rsid w:val="00912532"/>
    <w:rsid w:val="00940CC3"/>
    <w:rsid w:val="00967F91"/>
    <w:rsid w:val="009A0FAB"/>
    <w:rsid w:val="009A46BE"/>
    <w:rsid w:val="009A56A9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81B96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2012-01-06T17:23:00Z</dcterms:created>
  <dcterms:modified xsi:type="dcterms:W3CDTF">2012-01-16T18:30:00Z</dcterms:modified>
</cp:coreProperties>
</file>