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95" w:rsidRPr="00640A95" w:rsidRDefault="00640A95" w:rsidP="006968C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بهمن</w:t>
      </w:r>
      <w:r w:rsidRPr="00640A95">
        <w:rPr>
          <w:rFonts w:ascii="Arial" w:hAnsi="Arial" w:cs="Arial"/>
          <w:sz w:val="24"/>
          <w:rtl/>
        </w:rPr>
        <w:t xml:space="preserve"> 1357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طرفی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</w:p>
    <w:p w:rsidR="00640A95" w:rsidRP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فربد،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ناصر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</w:p>
    <w:p w:rsidR="00640A95" w:rsidRP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1-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شاپور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>:</w:t>
      </w:r>
      <w:r w:rsidRPr="00640A95">
        <w:rPr>
          <w:rFonts w:ascii="Arial" w:hAnsi="Arial" w:cs="Arial" w:hint="cs"/>
          <w:sz w:val="24"/>
          <w:rtl/>
        </w:rPr>
        <w:t>تعهد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اشتباه‏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سیاسی؟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میانه‏ی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سال</w:t>
      </w:r>
      <w:r w:rsidRPr="00640A95">
        <w:rPr>
          <w:rFonts w:ascii="Arial" w:hAnsi="Arial" w:cs="Arial"/>
          <w:sz w:val="24"/>
          <w:rtl/>
        </w:rPr>
        <w:t xml:space="preserve"> 1357</w:t>
      </w:r>
      <w:r w:rsidRPr="00640A95">
        <w:rPr>
          <w:rFonts w:ascii="Arial" w:hAnsi="Arial" w:cs="Arial" w:hint="cs"/>
          <w:sz w:val="24"/>
          <w:rtl/>
        </w:rPr>
        <w:t>،با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اوج‏گیری‏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مبارزات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انقلابی،از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رفتن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حمایت‏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رضا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روشنی‏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مشهود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راه‏پیمایی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انبوه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تاسوعا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عاشورا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تردیدی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باقی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نگذارد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مقابله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خروشان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ممکن‏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شرایط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ادامه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ازهاری‏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کارساز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نمی‏باشد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بدین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سبب،شاه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صلاح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دید،دولتی‏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ملی‏گرایان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گیرد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مشورت‏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سیاستمداران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مطرودی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انتظام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ملاقاتی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غلامحسین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صدیقی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صورت‏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گفته‏ی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پاسخ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چنین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</w:t>
      </w:r>
      <w:r w:rsidRPr="00640A95">
        <w:rPr>
          <w:rFonts w:ascii="Arial" w:hAnsi="Arial" w:cs="Arial"/>
          <w:sz w:val="24"/>
          <w:rtl/>
        </w:rPr>
        <w:t>: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eastAsia"/>
          <w:sz w:val="24"/>
          <w:rtl/>
        </w:rPr>
        <w:t>«</w:t>
      </w:r>
      <w:r w:rsidRPr="00640A95">
        <w:rPr>
          <w:rFonts w:ascii="Arial" w:hAnsi="Arial" w:cs="Arial" w:hint="cs"/>
          <w:sz w:val="24"/>
          <w:rtl/>
        </w:rPr>
        <w:t>پیشنهادات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مانند</w:t>
      </w:r>
      <w:r w:rsidRPr="00640A95">
        <w:rPr>
          <w:rFonts w:ascii="Arial" w:hAnsi="Arial" w:cs="Arial"/>
          <w:sz w:val="24"/>
          <w:rtl/>
        </w:rPr>
        <w:t>:</w:t>
      </w:r>
      <w:r w:rsidRPr="00640A95">
        <w:rPr>
          <w:rFonts w:ascii="Arial" w:hAnsi="Arial" w:cs="Arial" w:hint="cs"/>
          <w:sz w:val="24"/>
          <w:rtl/>
        </w:rPr>
        <w:t>اجرای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کامل‏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قانون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اساسی،انصراف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خارج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ماندن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ایران،برای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>[</w:t>
      </w:r>
      <w:r w:rsidRPr="00640A95">
        <w:rPr>
          <w:rFonts w:ascii="Arial" w:hAnsi="Arial" w:cs="Arial" w:hint="cs"/>
          <w:sz w:val="24"/>
          <w:rtl/>
        </w:rPr>
        <w:t>شاه‏</w:t>
      </w:r>
      <w:r w:rsidRPr="00640A95">
        <w:rPr>
          <w:rFonts w:ascii="Arial" w:hAnsi="Arial" w:cs="Arial"/>
          <w:sz w:val="24"/>
          <w:rtl/>
        </w:rPr>
        <w:t xml:space="preserve">] </w:t>
      </w:r>
      <w:r w:rsidRPr="00640A95">
        <w:rPr>
          <w:rFonts w:ascii="Arial" w:hAnsi="Arial" w:cs="Arial" w:hint="cs"/>
          <w:sz w:val="24"/>
          <w:rtl/>
        </w:rPr>
        <w:t>تعلیق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جلوه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کرد</w:t>
      </w:r>
      <w:r w:rsidRPr="00640A95">
        <w:rPr>
          <w:rFonts w:ascii="Arial" w:hAnsi="Arial" w:cs="Arial"/>
          <w:sz w:val="24"/>
          <w:rtl/>
        </w:rPr>
        <w:t>.»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نهایت‏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شاپور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مأمور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تشکیل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کابینه‏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رغم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توصیه‏های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دوستان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شرایطی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آشفته،مسؤولیت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غیبت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پذیرفت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فاصله‏ی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روز،شورای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سلطنت‏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تشکیل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یافت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صحبت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عمل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گرائید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ویلیام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سولیوان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ایالات‏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متحده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آمریکا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دیدار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آخرش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چنین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توصیف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می‏کند</w:t>
      </w:r>
      <w:r w:rsidRPr="00640A95">
        <w:rPr>
          <w:rFonts w:ascii="Arial" w:hAnsi="Arial" w:cs="Arial"/>
          <w:sz w:val="24"/>
          <w:rtl/>
        </w:rPr>
        <w:t>:«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دارم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خداحافظی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غم‏انگیزی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دم‏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فشردم،هم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دانستم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دانست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هیچ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وقت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برنخواهد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گشت،اما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هردو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اینطور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وانمود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کردیم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یک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تعطیلات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کوتاه‏مدت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خارخ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می‏شود</w:t>
      </w:r>
      <w:r w:rsidRPr="00640A95">
        <w:rPr>
          <w:rFonts w:ascii="Arial" w:hAnsi="Arial" w:cs="Arial"/>
          <w:sz w:val="24"/>
          <w:rtl/>
        </w:rPr>
        <w:t>.»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واقع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ویلیام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سولیوان‏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می‏دانست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می‏گفت</w:t>
      </w:r>
      <w:r w:rsidRPr="00640A95">
        <w:rPr>
          <w:rFonts w:ascii="Arial" w:hAnsi="Arial" w:cs="Arial"/>
          <w:sz w:val="24"/>
          <w:rtl/>
        </w:rPr>
        <w:t>:(</w:t>
      </w:r>
      <w:r w:rsidRPr="00640A95">
        <w:rPr>
          <w:rFonts w:ascii="Arial" w:hAnsi="Arial" w:cs="Arial" w:hint="cs"/>
          <w:sz w:val="24"/>
          <w:rtl/>
        </w:rPr>
        <w:t>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به‏طور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مشخص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گفتم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استراتژیک،تنها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وسیله‏ای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می‏تواند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استقلال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وحدت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حفظ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بتواند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تمامیت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حفظ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کسانی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سرانجام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قدرت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می‏رسند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توافق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حاصل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شود</w:t>
      </w:r>
      <w:r w:rsidRPr="00640A95">
        <w:rPr>
          <w:rFonts w:ascii="Arial" w:hAnsi="Arial" w:cs="Arial"/>
          <w:sz w:val="24"/>
          <w:rtl/>
        </w:rPr>
        <w:t>).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ولی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طوری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شد،پس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خروج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دائمی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استعفای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تهرانی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ریاست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سلطنتی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نشانه‏ای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مسلّم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بسته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پرونده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پادشاهی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وضوح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می‏رسید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گویا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درک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درستی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واقعیت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مسائل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المللی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ندارد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شرایطی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سراسر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تسکین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یافته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نشاط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آرامش‏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انتظار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تحول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تاریخ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آزادی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اعتلاء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هویت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بودند،بختیار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آن‏که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قبول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واقعیت‏ها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منظور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حفظ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امنیت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تماس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مستقیم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رفراندوم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مطرح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سازد،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هم‏چنان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اصرار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عنوان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حکومت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سبب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اتخاذ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تدبیر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مغایر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اراده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ملت،از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خروج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شاه،موج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آرام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تعارض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داد،و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مقاومت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بیهوده،به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عنوان‏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حکومت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نظامی،از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برخورد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غیر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موجه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اراده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خود،سرخورده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دوباره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فشار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رودررویی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نبرد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تلاش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آزادی‏خواهی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واداشت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جایی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آستانه‏ی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یک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جنگ‏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داخلی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بدون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اعتنا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اعلامیه‏ی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پادگان‏ها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پایگاه‏های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انتظامی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یورش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می‏بردند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شرایط،به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وضوح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شیرازه‏ی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پاشیدگی‏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لحظات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نقش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نگران‏کننده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مستلزم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مطالعه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دقیق‏تر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می‏باشد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سال‏های‏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متمادی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عمر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عضویت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مرکزی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حزب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جبهه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گذرانیده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عنوان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هوادار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مصدق،برای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شهرت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محبوبیتی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آورده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شرایطی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سقوط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مصدق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مجددا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اکثریت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مقابل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وابستگی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ناکارآمدی‏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حکومت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پاخاسته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نبض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رژیم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انداخته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بودند،او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ناگهان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مقابل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تحول‏خواهی‏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ادامه‏ی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آشوبی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ناخواسته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فروپاشی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چیز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نگاه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داشت،تا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این‏که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خمینی،با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تکیه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تظاهرات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مستمر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بلاتکلیف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سرگردان،طرح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حکومت‏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جمهوری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پاریس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مطرح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جنب‏وجوش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مخالفین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اللهء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گشت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پس،مسأله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پاریس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مباحث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مربوط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استعفاء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ورود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خمینی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تهران،اذهان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متوجه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ساخته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هم‏چنان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کردن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جنبش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مردمی،اعلام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موضع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عنوان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موقت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پیشنهاد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همه‏پرسی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بدون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تنش،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خودداری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می‏کرد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نهایت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فضائی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متشنج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مبارزات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تبلیغاتی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فرودگاه،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خمینی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استقبالی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پرشور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شدند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بختیار،هنوز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مقابل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استقبال‏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انتخاب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ایشان،اظهار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حوادث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نادیده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هرگز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حدّ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تابع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تدبیر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قانونی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نبوده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lastRenderedPageBreak/>
        <w:t>مورد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حمایت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قطعی‏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می‏باشد،ولی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پیشنهاد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خمینی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چهار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ورود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مهندس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مهدی‏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بازرگان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منصوب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پای‏بند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می‏داشت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>(</w:t>
      </w:r>
      <w:r w:rsidRPr="00640A95">
        <w:rPr>
          <w:rFonts w:ascii="Arial" w:hAnsi="Arial" w:cs="Arial" w:hint="cs"/>
          <w:sz w:val="24"/>
          <w:rtl/>
        </w:rPr>
        <w:t>تغییر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حکومت‏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نمی‏تواند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توسط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گروهی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هیجان‏زده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خیابان‏ها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می‏افتند</w:t>
      </w:r>
      <w:r w:rsidRPr="00640A95">
        <w:rPr>
          <w:rFonts w:ascii="Arial" w:hAnsi="Arial" w:cs="Arial"/>
          <w:sz w:val="24"/>
          <w:rtl/>
        </w:rPr>
        <w:t>(</w:t>
      </w:r>
      <w:r w:rsidRPr="00640A95">
        <w:rPr>
          <w:rFonts w:ascii="Arial" w:hAnsi="Arial" w:cs="Arial" w:hint="cs"/>
          <w:sz w:val="24"/>
          <w:rtl/>
        </w:rPr>
        <w:t>صورت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گیرد</w:t>
      </w:r>
      <w:r w:rsidRPr="00640A95">
        <w:rPr>
          <w:rFonts w:ascii="Arial" w:hAnsi="Arial" w:cs="Arial"/>
          <w:sz w:val="24"/>
          <w:rtl/>
        </w:rPr>
        <w:t>)(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شوخی‏ها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ادامه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ندارم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فراتر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نهند،با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قدرت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قانونی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پاسخ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>).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ترتیب‏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هم‏چنان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پاره‏ای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مقابل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اعتراضات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برزن‏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نگاه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بنابر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اظهار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قره‏باغی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ارتش،زیر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فشار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سنگینی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می‏گفت</w:t>
      </w:r>
      <w:r w:rsidRPr="00640A95">
        <w:rPr>
          <w:rFonts w:ascii="Arial" w:hAnsi="Arial" w:cs="Arial"/>
          <w:sz w:val="24"/>
          <w:rtl/>
        </w:rPr>
        <w:t>:(</w:t>
      </w:r>
      <w:r w:rsidRPr="00640A95">
        <w:rPr>
          <w:rFonts w:ascii="Arial" w:hAnsi="Arial" w:cs="Arial" w:hint="cs"/>
          <w:sz w:val="24"/>
          <w:rtl/>
        </w:rPr>
        <w:t>اگر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دلیلی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استعفاء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مجبور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استعفا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شود،ارتش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بکند؟</w:t>
      </w:r>
      <w:r w:rsidRPr="00640A95">
        <w:rPr>
          <w:rFonts w:ascii="Arial" w:hAnsi="Arial" w:cs="Arial"/>
          <w:sz w:val="24"/>
          <w:rtl/>
        </w:rPr>
        <w:t>)</w:t>
      </w:r>
      <w:r w:rsidRPr="00640A95">
        <w:rPr>
          <w:rFonts w:ascii="Arial" w:hAnsi="Arial" w:cs="Arial" w:hint="cs"/>
          <w:sz w:val="24"/>
          <w:rtl/>
        </w:rPr>
        <w:t>ضمن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آن‏که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ناصر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سازمان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اطلاعات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گونه‏ای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مستمر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روحانیونی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ناصر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میناچی،مهندس‏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بازرگان،طالقانی،مطهری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بهشتی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تماس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بدین‏گونه،تلاش‏ها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ایجاد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مسالمت‏آمیز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بی‏نتیجه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شب</w:t>
      </w:r>
      <w:r w:rsidRPr="00640A95">
        <w:rPr>
          <w:rFonts w:ascii="Arial" w:hAnsi="Arial" w:cs="Arial"/>
          <w:sz w:val="24"/>
          <w:rtl/>
        </w:rPr>
        <w:t xml:space="preserve"> 20 </w:t>
      </w:r>
      <w:r w:rsidRPr="00640A95">
        <w:rPr>
          <w:rFonts w:ascii="Arial" w:hAnsi="Arial" w:cs="Arial" w:hint="cs"/>
          <w:sz w:val="24"/>
          <w:rtl/>
        </w:rPr>
        <w:t>بهمن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اولین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جرقه‏ی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برخورد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نوعی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قیام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مسلحانه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آغاز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فرمانداری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اعلامیه‏ای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بعد،عبور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4[</w:t>
      </w:r>
      <w:r w:rsidRPr="00640A95">
        <w:rPr>
          <w:rFonts w:ascii="Arial" w:hAnsi="Arial" w:cs="Arial" w:hint="cs"/>
          <w:sz w:val="24"/>
          <w:rtl/>
        </w:rPr>
        <w:t>بعد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ظهر</w:t>
      </w:r>
      <w:r w:rsidRPr="00640A95">
        <w:rPr>
          <w:rFonts w:ascii="Arial" w:hAnsi="Arial" w:cs="Arial"/>
          <w:sz w:val="24"/>
          <w:rtl/>
        </w:rPr>
        <w:t>]</w:t>
      </w:r>
      <w:r w:rsidRPr="00640A95">
        <w:rPr>
          <w:rFonts w:ascii="Arial" w:hAnsi="Arial" w:cs="Arial" w:hint="cs"/>
          <w:sz w:val="24"/>
          <w:rtl/>
        </w:rPr>
        <w:t>الی</w:t>
      </w:r>
      <w:r w:rsidRPr="00640A95">
        <w:rPr>
          <w:rFonts w:ascii="Arial" w:hAnsi="Arial" w:cs="Arial"/>
          <w:sz w:val="24"/>
          <w:rtl/>
        </w:rPr>
        <w:t xml:space="preserve"> 5 </w:t>
      </w:r>
      <w:r w:rsidRPr="00640A95">
        <w:rPr>
          <w:rFonts w:ascii="Arial" w:hAnsi="Arial" w:cs="Arial" w:hint="cs"/>
          <w:sz w:val="24"/>
          <w:rtl/>
        </w:rPr>
        <w:t>صبح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پایتخت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ممنوع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گردانید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آیت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خمینی،بلا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فاصله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حکومت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توطئه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شکست</w:t>
      </w:r>
      <w:r w:rsidRPr="00640A95">
        <w:rPr>
          <w:rFonts w:ascii="Arial" w:hAnsi="Arial" w:cs="Arial"/>
          <w:sz w:val="24"/>
          <w:rtl/>
        </w:rPr>
        <w:t>(</w:t>
      </w:r>
      <w:r w:rsidRPr="00640A95">
        <w:rPr>
          <w:rFonts w:ascii="Arial" w:hAnsi="Arial" w:cs="Arial" w:hint="cs"/>
          <w:sz w:val="24"/>
          <w:rtl/>
        </w:rPr>
        <w:t>نهضت</w:t>
      </w:r>
      <w:r w:rsidRPr="00640A95">
        <w:rPr>
          <w:rFonts w:ascii="Arial" w:hAnsi="Arial" w:cs="Arial"/>
          <w:sz w:val="24"/>
          <w:rtl/>
        </w:rPr>
        <w:t>)</w:t>
      </w:r>
      <w:r w:rsidRPr="00640A95">
        <w:rPr>
          <w:rFonts w:ascii="Arial" w:hAnsi="Arial" w:cs="Arial" w:hint="cs"/>
          <w:sz w:val="24"/>
          <w:rtl/>
        </w:rPr>
        <w:t>اعلام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تظاهراتی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گسترده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طرفداری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برپا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تعدادی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پادگان‏ها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پاسگاه‏ها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مورد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تجاوز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این‏باره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می‏گوید</w:t>
      </w:r>
      <w:r w:rsidRPr="00640A95">
        <w:rPr>
          <w:rFonts w:ascii="Arial" w:hAnsi="Arial" w:cs="Arial"/>
          <w:sz w:val="24"/>
          <w:rtl/>
        </w:rPr>
        <w:t>:«</w:t>
      </w:r>
      <w:r w:rsidRPr="00640A95">
        <w:rPr>
          <w:rFonts w:ascii="Arial" w:hAnsi="Arial" w:cs="Arial" w:hint="cs"/>
          <w:sz w:val="24"/>
          <w:rtl/>
        </w:rPr>
        <w:t>صبح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گفتیم‏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قره‏باقی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تلاش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بیاید،به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گفتند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جلسه‏یی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می‏باشند</w:t>
      </w:r>
      <w:r w:rsidRPr="00640A95">
        <w:rPr>
          <w:rFonts w:ascii="Arial" w:hAnsi="Arial" w:cs="Arial"/>
          <w:sz w:val="24"/>
          <w:rtl/>
        </w:rPr>
        <w:t>.»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گفته‏ی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قره‏باقی</w:t>
      </w:r>
      <w:r w:rsidRPr="00640A95">
        <w:rPr>
          <w:rFonts w:ascii="Arial" w:hAnsi="Arial" w:cs="Arial"/>
          <w:sz w:val="24"/>
          <w:rtl/>
        </w:rPr>
        <w:t>: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ساعت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صبح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عالی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حضور</w:t>
      </w:r>
      <w:r w:rsidRPr="00640A95">
        <w:rPr>
          <w:rFonts w:ascii="Arial" w:hAnsi="Arial" w:cs="Arial"/>
          <w:sz w:val="24"/>
          <w:rtl/>
        </w:rPr>
        <w:t xml:space="preserve"> 27 </w:t>
      </w:r>
      <w:r w:rsidRPr="00640A95">
        <w:rPr>
          <w:rFonts w:ascii="Arial" w:hAnsi="Arial" w:cs="Arial" w:hint="cs"/>
          <w:sz w:val="24"/>
          <w:rtl/>
        </w:rPr>
        <w:t>نفر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فرماندهان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تشکیل‏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آخرین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وضعیت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درگیری‏های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قبل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تشریح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نتیجه‏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رسید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اکثریت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عملا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نشان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داده‏اند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پشتیبان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نیستند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وظیفه‏یی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قبال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ایشان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ندارد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ملّت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بپیوندد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همبستگی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متن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ساعت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یک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ربع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بعد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ظهر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رادیو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تهران‏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پخش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دیگر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نتوانست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مقابل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موج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آورد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خارج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این‏که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سربازان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سربازخانه‏ها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مراجعت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کردند،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دستور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تهاجم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پادگان‏ها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پاسگاه‏ها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صادر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عناصری؟به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مراکز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بدون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دفاع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هجوم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تفرقه‏ی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نظامی،صبح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بعد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سازمانی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وجود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نداشت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-</w:t>
      </w:r>
      <w:r w:rsidRPr="00640A95">
        <w:rPr>
          <w:rFonts w:ascii="Arial" w:hAnsi="Arial" w:cs="Arial" w:hint="cs"/>
          <w:sz w:val="24"/>
          <w:rtl/>
        </w:rPr>
        <w:t>بدین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ترتیب،در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معاصر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مقایسه‏ی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شخصیت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بلندپایگان‏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نشستند،دکتر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مصدق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آگاهی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پشتیبانی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قاطع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نفوذ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استعماری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ناکارآمدی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کشید،اما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تمهیدات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داخلی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خارج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قلع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قمع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کشانیده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شد؛اما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شاپور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بختیار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جنبش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عظیم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سقوط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رژیم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نتوانست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جهت‏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معیارهای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دهد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P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2-</w:t>
      </w:r>
      <w:r w:rsidRPr="00640A95">
        <w:rPr>
          <w:rFonts w:ascii="Arial" w:hAnsi="Arial" w:cs="Arial" w:hint="cs"/>
          <w:sz w:val="24"/>
          <w:rtl/>
        </w:rPr>
        <w:t>اعلان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بی‏طرفی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12 </w:t>
      </w:r>
      <w:r w:rsidRPr="00640A95">
        <w:rPr>
          <w:rFonts w:ascii="Arial" w:hAnsi="Arial" w:cs="Arial" w:hint="cs"/>
          <w:sz w:val="24"/>
          <w:rtl/>
        </w:rPr>
        <w:t>بهمن</w:t>
      </w:r>
      <w:r w:rsidRPr="00640A95">
        <w:rPr>
          <w:rFonts w:ascii="Arial" w:hAnsi="Arial" w:cs="Arial"/>
          <w:sz w:val="24"/>
          <w:rtl/>
        </w:rPr>
        <w:t xml:space="preserve"> 1357</w:t>
      </w:r>
      <w:r w:rsidRPr="00640A95">
        <w:rPr>
          <w:rFonts w:ascii="Arial" w:hAnsi="Arial" w:cs="Arial" w:hint="cs"/>
          <w:sz w:val="24"/>
          <w:rtl/>
        </w:rPr>
        <w:t>،شاهد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درگیری‏های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خونین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مردم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همافران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لشکر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گارد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ساعت</w:t>
      </w:r>
      <w:r w:rsidRPr="00640A95">
        <w:rPr>
          <w:rFonts w:ascii="Arial" w:hAnsi="Arial" w:cs="Arial"/>
          <w:sz w:val="24"/>
          <w:rtl/>
        </w:rPr>
        <w:t xml:space="preserve"> 5/ 10 </w:t>
      </w:r>
      <w:r w:rsidRPr="00640A95">
        <w:rPr>
          <w:rFonts w:ascii="Arial" w:hAnsi="Arial" w:cs="Arial" w:hint="cs"/>
          <w:sz w:val="24"/>
          <w:rtl/>
        </w:rPr>
        <w:t>صبح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بهمن،شورای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فرماندهی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مشترک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تشکیل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بحث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مذاکره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اتفاق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آراء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تصمیم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مسلح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بی‏طرفی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کنند</w:t>
      </w:r>
      <w:r w:rsidRPr="00640A95">
        <w:rPr>
          <w:rFonts w:ascii="Arial" w:hAnsi="Arial" w:cs="Arial"/>
          <w:sz w:val="24"/>
          <w:rtl/>
        </w:rPr>
        <w:t xml:space="preserve">. </w:t>
      </w:r>
      <w:r w:rsidRPr="00640A95">
        <w:rPr>
          <w:rFonts w:ascii="Arial" w:hAnsi="Arial" w:cs="Arial" w:hint="cs"/>
          <w:sz w:val="24"/>
          <w:rtl/>
        </w:rPr>
        <w:t>متن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اعلامیه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ساعت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یک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ربع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بعد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ظهر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</w:t>
      </w:r>
      <w:r w:rsidRPr="00640A95">
        <w:rPr>
          <w:rFonts w:ascii="Arial" w:hAnsi="Arial" w:cs="Arial"/>
          <w:sz w:val="24"/>
          <w:rtl/>
        </w:rPr>
        <w:t xml:space="preserve"> 1357 </w:t>
      </w:r>
      <w:r w:rsidRPr="00640A95">
        <w:rPr>
          <w:rFonts w:ascii="Arial" w:hAnsi="Arial" w:cs="Arial" w:hint="cs"/>
          <w:sz w:val="24"/>
          <w:rtl/>
        </w:rPr>
        <w:t>تنظیم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بهمن‏ماه‏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ترتیب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رادیو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پخش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گردید</w:t>
      </w:r>
      <w:r w:rsidRPr="00640A95">
        <w:rPr>
          <w:rFonts w:ascii="Arial" w:hAnsi="Arial" w:cs="Arial"/>
          <w:sz w:val="24"/>
          <w:rtl/>
        </w:rPr>
        <w:t>: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وظیفه‏ی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دفاع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استقلال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تمامیت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عزیز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تاکنون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آشوب‏های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داخلی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سعی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نموده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پشتیبانی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قانونی،این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وظیفه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نحو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احسن‏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انجام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دهد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توجه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تحولات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اخیر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کشور،شورای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عالی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ساعت</w:t>
      </w:r>
      <w:r w:rsidRPr="00640A95">
        <w:rPr>
          <w:rFonts w:ascii="Arial" w:hAnsi="Arial" w:cs="Arial"/>
          <w:sz w:val="24"/>
          <w:rtl/>
        </w:rPr>
        <w:t xml:space="preserve"> 30/10 </w:t>
      </w:r>
      <w:r w:rsidRPr="00640A95">
        <w:rPr>
          <w:rFonts w:ascii="Arial" w:hAnsi="Arial" w:cs="Arial" w:hint="cs"/>
          <w:sz w:val="24"/>
          <w:rtl/>
        </w:rPr>
        <w:t>روز</w:t>
      </w:r>
      <w:r w:rsidRPr="00640A95">
        <w:rPr>
          <w:rFonts w:ascii="Arial" w:hAnsi="Arial" w:cs="Arial"/>
          <w:sz w:val="24"/>
          <w:rtl/>
        </w:rPr>
        <w:t xml:space="preserve"> 22 </w:t>
      </w:r>
      <w:r w:rsidRPr="00640A95">
        <w:rPr>
          <w:rFonts w:ascii="Arial" w:hAnsi="Arial" w:cs="Arial" w:hint="cs"/>
          <w:sz w:val="24"/>
          <w:rtl/>
        </w:rPr>
        <w:t>بهمن‏</w:t>
      </w:r>
      <w:r w:rsidRPr="00640A95">
        <w:rPr>
          <w:rFonts w:ascii="Arial" w:hAnsi="Arial" w:cs="Arial"/>
          <w:sz w:val="24"/>
          <w:rtl/>
        </w:rPr>
        <w:t xml:space="preserve"> 1357 </w:t>
      </w:r>
      <w:r w:rsidRPr="00640A95">
        <w:rPr>
          <w:rFonts w:ascii="Arial" w:hAnsi="Arial" w:cs="Arial" w:hint="cs"/>
          <w:sz w:val="24"/>
          <w:rtl/>
        </w:rPr>
        <w:t>تشکیل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اتفاق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تصمیم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جلوگیری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هرج‏ومرج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خونریزی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بیش‏تر،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بی‏طرفی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مناقشات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اعلام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یگان‏های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دستور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پادگان‏های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مراجعت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نمایند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همیشه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پشتیبان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شریف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نجیب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میهن‏پرست‏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خواهد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خواسته‏های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شریف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تمام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قدرت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پشتیبانی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نماید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1.</w:t>
      </w:r>
      <w:r w:rsidRPr="00640A95">
        <w:rPr>
          <w:rFonts w:ascii="Arial" w:hAnsi="Arial" w:cs="Arial" w:hint="cs"/>
          <w:sz w:val="24"/>
          <w:rtl/>
        </w:rPr>
        <w:t>ارتشبد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عباس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قره‏باغی،رییس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ارتشتاران؛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lastRenderedPageBreak/>
        <w:t>2.</w:t>
      </w:r>
      <w:r w:rsidRPr="00640A95">
        <w:rPr>
          <w:rFonts w:ascii="Arial" w:hAnsi="Arial" w:cs="Arial" w:hint="cs"/>
          <w:sz w:val="24"/>
          <w:rtl/>
        </w:rPr>
        <w:t>ارتشبد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جعفر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شفقت،وزیر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جنگ؛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3.</w:t>
      </w:r>
      <w:r w:rsidRPr="00640A95">
        <w:rPr>
          <w:rFonts w:ascii="Arial" w:hAnsi="Arial" w:cs="Arial" w:hint="cs"/>
          <w:sz w:val="24"/>
          <w:rtl/>
        </w:rPr>
        <w:t>ارتشبد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حسین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فردوست،رییس‏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دفتر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ویژه؛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4.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هوشنگ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حاتم،جانشین‏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ارتشتاران؛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5.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ناصر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مقدم،معاون‏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نخست‏وزیر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ساواک؛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6.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نجیمی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نائینی،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مشاور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ارتشتاران؛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7.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محققی،فرمانده‏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ژاندارمری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کشور؛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8.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بدره‏ای،فرمانده‏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زمینی؛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9.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حسین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ربیعی،فرمانده‏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هوایی؛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10.</w:t>
      </w:r>
      <w:r w:rsidRPr="00640A95">
        <w:rPr>
          <w:rFonts w:ascii="Arial" w:hAnsi="Arial" w:cs="Arial" w:hint="cs"/>
          <w:sz w:val="24"/>
          <w:rtl/>
        </w:rPr>
        <w:t>دریا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سالار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کمال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حبیب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الهی،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دریایی؛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11.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المجید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معصومی‏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نائینی،معاون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پارلمانی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وزارت‏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جنگ؛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12.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جعفر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صانعی،معاون‏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همبستگی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زمینی؛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13.</w:t>
      </w:r>
      <w:r w:rsidRPr="00640A95">
        <w:rPr>
          <w:rFonts w:ascii="Arial" w:hAnsi="Arial" w:cs="Arial" w:hint="cs"/>
          <w:sz w:val="24"/>
          <w:rtl/>
        </w:rPr>
        <w:t>دریا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سالار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اللّه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محسنی‏زاده،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جانشین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دریایی؛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14.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حسین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جهانبانی،معاون‏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پرسنلی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شاهنشاهی؛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15.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کاظمی،معاون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طرح‏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برنامه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زمینی؛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16.</w:t>
      </w:r>
      <w:r w:rsidRPr="00640A95">
        <w:rPr>
          <w:rFonts w:ascii="Arial" w:hAnsi="Arial" w:cs="Arial" w:hint="cs"/>
          <w:sz w:val="24"/>
          <w:rtl/>
        </w:rPr>
        <w:t>سرلشکر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کبیر،دادستان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17.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خلیل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بخشی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آذر،رییس‏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پنجم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18.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خواجه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نوری،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سوم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19.</w:t>
      </w:r>
      <w:r w:rsidRPr="00640A95">
        <w:rPr>
          <w:rFonts w:ascii="Arial" w:hAnsi="Arial" w:cs="Arial" w:hint="cs"/>
          <w:sz w:val="24"/>
          <w:rtl/>
        </w:rPr>
        <w:t>سرلشکر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پرویز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امینی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افشار،رییس‏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20.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فرهنگ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خلعتبری،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معاون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عملیاتی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زمینی؛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21.</w:t>
      </w:r>
      <w:r w:rsidRPr="00640A95">
        <w:rPr>
          <w:rFonts w:ascii="Arial" w:hAnsi="Arial" w:cs="Arial" w:hint="cs"/>
          <w:sz w:val="24"/>
          <w:rtl/>
        </w:rPr>
        <w:t>سرلشکر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فرزام،رییس‏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هفتم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22.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جلال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پژمان،رییس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چهارم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23.</w:t>
      </w:r>
      <w:r w:rsidRPr="00640A95">
        <w:rPr>
          <w:rFonts w:ascii="Arial" w:hAnsi="Arial" w:cs="Arial" w:hint="cs"/>
          <w:sz w:val="24"/>
          <w:rtl/>
        </w:rPr>
        <w:t>سرلشکر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منوچهر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خسروداد،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فرمانده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هواپیمایی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نیروی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زمینی؛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24.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ناصر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فیروزمند،معاون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25.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موسی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لاریجانی،رییس‏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یکم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26.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رحیمی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آبکناری،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آجودانی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ستاد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بزرگ؛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/>
          <w:sz w:val="24"/>
          <w:rtl/>
        </w:rPr>
        <w:t>27.</w:t>
      </w:r>
      <w:r w:rsidRPr="00640A95">
        <w:rPr>
          <w:rFonts w:ascii="Arial" w:hAnsi="Arial" w:cs="Arial" w:hint="cs"/>
          <w:sz w:val="24"/>
          <w:rtl/>
        </w:rPr>
        <w:t>سپهبد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رضا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طباطبایی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وکیلی،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رییس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بازرسی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ارتش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P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سومین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سالگرد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سفری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lastRenderedPageBreak/>
        <w:t>محمد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سفری،روزنامه‏نگار،نویسنده،پژوهشگر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تاریخ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حقوق‏دان،پای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ثابت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نشست‏های‏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گروهی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</w:t>
      </w:r>
      <w:r w:rsidRPr="00640A95">
        <w:rPr>
          <w:rFonts w:ascii="Arial" w:hAnsi="Arial" w:cs="Arial"/>
          <w:sz w:val="24"/>
          <w:rtl/>
        </w:rPr>
        <w:t>(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غلام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رضا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رحیم،دکتر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خسرو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سعیدی،فرهاد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ابراهیمی،و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یادان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خیاطزاده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دکتر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مسعود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حجازی</w:t>
      </w:r>
      <w:r w:rsidRPr="00640A95">
        <w:rPr>
          <w:rFonts w:ascii="Arial" w:hAnsi="Arial" w:cs="Arial"/>
          <w:sz w:val="24"/>
          <w:rtl/>
        </w:rPr>
        <w:t>)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کارشناسی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ارشد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حقوق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دانشگاه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ملی</w:t>
      </w:r>
      <w:r w:rsidRPr="00640A95">
        <w:rPr>
          <w:rFonts w:ascii="Arial" w:hAnsi="Arial" w:cs="Arial"/>
          <w:sz w:val="24"/>
          <w:rtl/>
        </w:rPr>
        <w:t>(</w:t>
      </w:r>
      <w:r w:rsidRPr="00640A95">
        <w:rPr>
          <w:rFonts w:ascii="Arial" w:hAnsi="Arial" w:cs="Arial" w:hint="cs"/>
          <w:sz w:val="24"/>
          <w:rtl/>
        </w:rPr>
        <w:t>شهید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بهشتی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امروز</w:t>
      </w:r>
      <w:r w:rsidRPr="00640A95">
        <w:rPr>
          <w:rFonts w:ascii="Arial" w:hAnsi="Arial" w:cs="Arial"/>
          <w:sz w:val="24"/>
          <w:rtl/>
        </w:rPr>
        <w:t>)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وکیل‏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دادگستری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بود،اما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ماندگاری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مدیون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روزنامه‏نگاری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تاریخ‏نویسی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اوست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سفری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مطبوعات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روزنامه‏ی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باختر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باختر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امروز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آغاز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عمر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علت‏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تنگ‏نظری‏های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تحمیلی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مطبوعات،دیگر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مجال‏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فعالیت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مستقیم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مستمر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نداشت،از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مطبوعات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حرفه‏ی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روزنامه‏نگاری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جدایی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نیافت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مدیریت‏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جلسه‏ی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ماهنامه‏ی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مطبوعاتیان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تهران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مدت‏ها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منزل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رحیم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زهتاب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برگزار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می‏شد،پس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مرگ‏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عطاء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تدین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عهده‏ی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بی‏هیچ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چشم‏داشتی،وکالت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شمار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کثیری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زندانیان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برعهده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داشت،از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جمله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مهندس‏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عباس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انتظام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دانشجویان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زندانی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احمد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باطبی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مهران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الباقی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40A9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مجموعه‏ی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چهار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جلدی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قلم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زمان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رضا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انقلاب</w:t>
      </w:r>
      <w:r w:rsidRPr="00640A95">
        <w:rPr>
          <w:rFonts w:ascii="Arial" w:hAnsi="Arial" w:cs="Arial"/>
          <w:sz w:val="24"/>
          <w:rtl/>
        </w:rPr>
        <w:t xml:space="preserve"> 1357</w:t>
      </w:r>
      <w:r w:rsidRPr="00640A95">
        <w:rPr>
          <w:rFonts w:ascii="Arial" w:hAnsi="Arial" w:cs="Arial" w:hint="cs"/>
          <w:sz w:val="24"/>
          <w:rtl/>
        </w:rPr>
        <w:t>،رویدادهای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سیاسی‏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اجتماعی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دقتی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کم‏نظیر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مستند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دنبال‏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می‏کند،حماسه‏ی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تختی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مشروطه‏سازان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جمله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کتاب‏هایی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یادگار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مانده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است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احضارهای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پی‏درپی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روزهای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پایان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عمر،به‏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دادگاه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ویژه‏ی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روحانیت،شعبه‏ی</w:t>
      </w:r>
      <w:r w:rsidRPr="00640A95">
        <w:rPr>
          <w:rFonts w:ascii="Arial" w:hAnsi="Arial" w:cs="Arial"/>
          <w:sz w:val="24"/>
          <w:rtl/>
        </w:rPr>
        <w:t xml:space="preserve"> 1402 </w:t>
      </w:r>
      <w:r w:rsidRPr="00640A95">
        <w:rPr>
          <w:rFonts w:ascii="Arial" w:hAnsi="Arial" w:cs="Arial" w:hint="cs"/>
          <w:sz w:val="24"/>
          <w:rtl/>
        </w:rPr>
        <w:t>کارکنان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دولت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نهایت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نظارت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اماکن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... </w:t>
      </w:r>
      <w:r w:rsidRPr="00640A95">
        <w:rPr>
          <w:rFonts w:ascii="Arial" w:hAnsi="Arial" w:cs="Arial" w:hint="cs"/>
          <w:sz w:val="24"/>
          <w:rtl/>
        </w:rPr>
        <w:t>روان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چنان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آزرده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ساخت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کالبد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رنجورش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نیاورد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بهمن‏ماه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سال</w:t>
      </w:r>
      <w:r w:rsidRPr="00640A95">
        <w:rPr>
          <w:rFonts w:ascii="Arial" w:hAnsi="Arial" w:cs="Arial"/>
          <w:sz w:val="24"/>
          <w:rtl/>
        </w:rPr>
        <w:t xml:space="preserve"> 1380 </w:t>
      </w:r>
      <w:r w:rsidRPr="00640A95">
        <w:rPr>
          <w:rFonts w:ascii="Arial" w:hAnsi="Arial" w:cs="Arial" w:hint="cs"/>
          <w:sz w:val="24"/>
          <w:rtl/>
        </w:rPr>
        <w:t>جان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جان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آفرین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تسلیم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کرد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چنین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وقتی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ماه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گذشته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مأمور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محترمی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اداره‏ی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اماکن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دفتر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مجله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تشریف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آوردند،من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کمی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خوردم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عادت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لحظه‏یی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آرام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نگیرد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بامداد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شامگاه،پیوسته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تلاش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تا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مسؤولیت‏های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فرهنگی،حقوقی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اجتماعی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خود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را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بهترین‏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شکل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ایفا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کند،اما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خستگی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گرفتاری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ذره‏یی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از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گشاده‏رویی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نمی‏کاست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آغوش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گرم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پذیرای‏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برای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خدمت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همیشه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گشوده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بود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پیر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جوان،گمنام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صاحب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نام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همه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در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پیش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او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منزلت</w:t>
      </w:r>
      <w:r w:rsidRPr="00640A95">
        <w:rPr>
          <w:rFonts w:ascii="Arial" w:hAnsi="Arial" w:cs="Arial"/>
          <w:sz w:val="24"/>
          <w:rtl/>
        </w:rPr>
        <w:t xml:space="preserve"> </w:t>
      </w:r>
      <w:r w:rsidRPr="00640A95">
        <w:rPr>
          <w:rFonts w:ascii="Arial" w:hAnsi="Arial" w:cs="Arial" w:hint="cs"/>
          <w:sz w:val="24"/>
          <w:rtl/>
        </w:rPr>
        <w:t>داشتند</w:t>
      </w:r>
      <w:r w:rsidRPr="00640A95">
        <w:rPr>
          <w:rFonts w:ascii="Arial" w:hAnsi="Arial" w:cs="Arial"/>
          <w:sz w:val="24"/>
          <w:rtl/>
        </w:rPr>
        <w:t>.</w:t>
      </w:r>
    </w:p>
    <w:p w:rsidR="00640A95" w:rsidRDefault="00640A95" w:rsidP="006968C5">
      <w:pPr>
        <w:jc w:val="lowKashida"/>
        <w:rPr>
          <w:rFonts w:ascii="Arial" w:hAnsi="Arial" w:cs="Arial"/>
          <w:sz w:val="24"/>
          <w:rtl/>
        </w:rPr>
      </w:pPr>
      <w:r w:rsidRPr="00640A95">
        <w:rPr>
          <w:rFonts w:ascii="Arial" w:hAnsi="Arial" w:cs="Arial" w:hint="cs"/>
          <w:sz w:val="24"/>
          <w:rtl/>
        </w:rPr>
        <w:t>ح</w:t>
      </w:r>
      <w:r w:rsidRPr="00640A95">
        <w:rPr>
          <w:rFonts w:ascii="Arial" w:hAnsi="Arial" w:cs="Arial"/>
          <w:sz w:val="24"/>
          <w:rtl/>
        </w:rPr>
        <w:t>.</w:t>
      </w:r>
      <w:r w:rsidRPr="00640A95">
        <w:rPr>
          <w:rFonts w:ascii="Arial" w:hAnsi="Arial" w:cs="Arial" w:hint="cs"/>
          <w:sz w:val="24"/>
          <w:rtl/>
        </w:rPr>
        <w:t>ا</w:t>
      </w:r>
    </w:p>
    <w:p w:rsidR="00FC3B8F" w:rsidRPr="00640A95" w:rsidRDefault="00FC3B8F" w:rsidP="00640A95">
      <w:pPr>
        <w:jc w:val="lowKashida"/>
        <w:rPr>
          <w:rFonts w:ascii="Arial" w:hAnsi="Arial" w:cs="Arial"/>
          <w:sz w:val="24"/>
          <w:rtl/>
        </w:rPr>
      </w:pPr>
    </w:p>
    <w:sectPr w:rsidR="00FC3B8F" w:rsidRPr="00640A9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C762A"/>
    <w:rsid w:val="00436DB9"/>
    <w:rsid w:val="00497B4C"/>
    <w:rsid w:val="0057125E"/>
    <w:rsid w:val="005A01B0"/>
    <w:rsid w:val="005E518A"/>
    <w:rsid w:val="00621886"/>
    <w:rsid w:val="00637D1A"/>
    <w:rsid w:val="00640A95"/>
    <w:rsid w:val="00665FBE"/>
    <w:rsid w:val="006968C5"/>
    <w:rsid w:val="006A21AF"/>
    <w:rsid w:val="006D0319"/>
    <w:rsid w:val="0072366C"/>
    <w:rsid w:val="00750624"/>
    <w:rsid w:val="00772887"/>
    <w:rsid w:val="008000E0"/>
    <w:rsid w:val="00815A15"/>
    <w:rsid w:val="00835393"/>
    <w:rsid w:val="0084575D"/>
    <w:rsid w:val="00912532"/>
    <w:rsid w:val="00940CC3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2012-01-06T17:20:00Z</dcterms:created>
  <dcterms:modified xsi:type="dcterms:W3CDTF">2012-01-16T18:25:00Z</dcterms:modified>
</cp:coreProperties>
</file>