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2" w:rsidRPr="00195392" w:rsidRDefault="00195392" w:rsidP="00591303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سیره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صوفیان</w:t>
      </w:r>
      <w:r w:rsidRPr="00195392">
        <w:rPr>
          <w:rFonts w:ascii="Arial" w:hAnsi="Arial" w:cs="Arial"/>
          <w:sz w:val="24"/>
          <w:rtl/>
        </w:rPr>
        <w:t xml:space="preserve"> </w:t>
      </w:r>
    </w:p>
    <w:p w:rsidR="00195392" w:rsidRP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نجفی،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محمد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باقر</w:t>
      </w:r>
    </w:p>
    <w:p w:rsidR="00591303" w:rsidRDefault="00591303" w:rsidP="00195392">
      <w:pPr>
        <w:jc w:val="lowKashida"/>
        <w:rPr>
          <w:rFonts w:ascii="Arial" w:hAnsi="Arial" w:cs="Arial" w:hint="cs"/>
          <w:sz w:val="24"/>
          <w:rtl/>
        </w:rPr>
      </w:pPr>
    </w:p>
    <w:p w:rsidR="00195392" w:rsidRP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یادداشت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سردبیر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زنده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محمّد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باقر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نجفی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مطلبی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مقاله‏یی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عنوان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مبانی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شاهنامه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عبارتی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راجع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نوشته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نویسنده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نامه‏ای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خصوصی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مرحوم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تذکری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دادم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وی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حاضر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فرستاد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پس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جهان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درگذشت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ایام،مطلبی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کوتاه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فصل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آورد</w:t>
      </w:r>
      <w:r w:rsidRPr="00195392">
        <w:rPr>
          <w:rFonts w:ascii="Arial" w:hAnsi="Arial" w:cs="Arial"/>
          <w:sz w:val="24"/>
          <w:rtl/>
        </w:rPr>
        <w:t>(</w:t>
      </w:r>
      <w:r w:rsidRPr="00195392">
        <w:rPr>
          <w:rFonts w:ascii="Arial" w:hAnsi="Arial" w:cs="Arial" w:hint="cs"/>
          <w:sz w:val="24"/>
          <w:rtl/>
        </w:rPr>
        <w:t>چاپ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امریکا</w:t>
      </w:r>
      <w:r w:rsidRPr="00195392">
        <w:rPr>
          <w:rFonts w:ascii="Arial" w:hAnsi="Arial" w:cs="Arial"/>
          <w:sz w:val="24"/>
          <w:rtl/>
        </w:rPr>
        <w:t>)</w:t>
      </w:r>
      <w:r w:rsidRPr="00195392">
        <w:rPr>
          <w:rFonts w:ascii="Arial" w:hAnsi="Arial" w:cs="Arial" w:hint="cs"/>
          <w:sz w:val="24"/>
          <w:rtl/>
        </w:rPr>
        <w:t>درباره‏ی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خدمات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نوشتم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نامه‏ی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نیز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ماند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برای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آن‏که‏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فیض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توضیح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باشد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اکنون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این‏جا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چاپ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می‏کنیم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اهل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فضل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توضیح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انتقاد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می‏طلبیم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ذیل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پژوهش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مبانی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شاهنامه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/>
          <w:sz w:val="24"/>
          <w:rtl/>
        </w:rPr>
        <w:t>(</w:t>
      </w:r>
      <w:r w:rsidRPr="00195392">
        <w:rPr>
          <w:rFonts w:ascii="Arial" w:hAnsi="Arial" w:cs="Arial" w:hint="cs"/>
          <w:sz w:val="24"/>
          <w:rtl/>
        </w:rPr>
        <w:t>مندرج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شماره‏ی‏</w:t>
      </w:r>
      <w:r w:rsidRPr="00195392">
        <w:rPr>
          <w:rFonts w:ascii="Arial" w:hAnsi="Arial" w:cs="Arial"/>
          <w:sz w:val="24"/>
          <w:rtl/>
        </w:rPr>
        <w:t xml:space="preserve"> 48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فصل‏نامه</w:t>
      </w:r>
      <w:r w:rsidRPr="00195392">
        <w:rPr>
          <w:rFonts w:ascii="Arial" w:hAnsi="Arial" w:cs="Arial"/>
          <w:sz w:val="24"/>
          <w:rtl/>
        </w:rPr>
        <w:t>)</w:t>
      </w:r>
      <w:r w:rsidRPr="00195392">
        <w:rPr>
          <w:rFonts w:ascii="Arial" w:hAnsi="Arial" w:cs="Arial" w:hint="cs"/>
          <w:sz w:val="24"/>
          <w:rtl/>
        </w:rPr>
        <w:t>،به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زحمت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دادید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بت‏شکن،خوانندگان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محترم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مفهوم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بیت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شادروان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جلال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همایی‏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توجه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دهید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اقدام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بجای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موجب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سپاس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است،ولی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نظر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مطالعه‏کنندگانی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مانند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جناب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آقای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پروفسور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حسن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امین،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بت‏شکن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صحیحی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نیامده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نامه‏ای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خطاب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هدایت‏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فرموده‏اند</w:t>
      </w:r>
      <w:r w:rsidRPr="00195392">
        <w:rPr>
          <w:rFonts w:ascii="Arial" w:hAnsi="Arial" w:cs="Arial"/>
          <w:sz w:val="24"/>
          <w:rtl/>
        </w:rPr>
        <w:t>: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واژه‏ی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فرموده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بودید،بسیار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تعجب‏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بت‏شکن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مرقوم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فرموده‏اید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حالی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بیت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مرحوم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همایی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جمله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درگان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خاضع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پیش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معلوم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مشخص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خضوع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تضرع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می‏کند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جهت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شمینه‏</w:t>
      </w:r>
      <w:r w:rsidRPr="00195392">
        <w:rPr>
          <w:rFonts w:ascii="Arial" w:hAnsi="Arial" w:cs="Arial"/>
          <w:sz w:val="24"/>
          <w:rtl/>
        </w:rPr>
        <w:t xml:space="preserve"> (</w:t>
      </w:r>
      <w:r w:rsidRPr="00195392">
        <w:rPr>
          <w:rFonts w:ascii="Arial" w:hAnsi="Arial" w:cs="Arial" w:hint="cs"/>
          <w:sz w:val="24"/>
          <w:rtl/>
        </w:rPr>
        <w:t>سمینه</w:t>
      </w:r>
      <w:r w:rsidRPr="00195392">
        <w:rPr>
          <w:rFonts w:ascii="Arial" w:hAnsi="Arial" w:cs="Arial"/>
          <w:sz w:val="24"/>
          <w:rtl/>
        </w:rPr>
        <w:t>)</w:t>
      </w:r>
      <w:r w:rsidRPr="00195392">
        <w:rPr>
          <w:rFonts w:ascii="Arial" w:hAnsi="Arial" w:cs="Arial" w:hint="cs"/>
          <w:sz w:val="24"/>
          <w:rtl/>
        </w:rPr>
        <w:t>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شمنیان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بنده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تفصیل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فصیل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بخش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انعکاس‏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کیش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اسلامی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کتاب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بازتاب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اسطوره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ایران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اسلام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معرفی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کرده‏ام</w:t>
      </w:r>
      <w:r w:rsidRPr="00195392">
        <w:rPr>
          <w:rFonts w:ascii="Arial" w:hAnsi="Arial" w:cs="Arial"/>
          <w:sz w:val="24"/>
          <w:rtl/>
        </w:rPr>
        <w:t>...</w:t>
      </w:r>
      <w:r w:rsidRPr="00195392">
        <w:rPr>
          <w:rFonts w:ascii="Arial" w:hAnsi="Arial" w:cs="Arial" w:hint="cs"/>
          <w:sz w:val="24"/>
          <w:rtl/>
        </w:rPr>
        <w:t>الخ</w:t>
      </w:r>
      <w:r w:rsidRPr="00195392">
        <w:rPr>
          <w:rFonts w:ascii="Arial" w:hAnsi="Arial" w:cs="Arial"/>
          <w:sz w:val="24"/>
          <w:rtl/>
        </w:rPr>
        <w:t>.»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لغت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فرهنگ‏های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تاریخی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زبان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پرداختم،بی‏هیچ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تردیدی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لغت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ظاهر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معنای‏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خواندم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نظر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جناب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آقای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پروفسور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صحیح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ایرادشان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بجاست،ولی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غیر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بوداشناسی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مورد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جست‏وجو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قرار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دادم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مصادر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هندوئیزم،چینیزم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غلطیدم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چرخیدم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تأمل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فرازهای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کاربرد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سیره‏ی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صوفیان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عالم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آگاه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نشستم،به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معنای‏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بت‏شکن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نزدیک‏تر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شدم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لذا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پرسیدم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کدام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می‏توان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بستر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هویّت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نزدیک‏تر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دانست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مذاق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قالب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علم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اللّغه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محصور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شامل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علم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الادیان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بت‏شکن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است؟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ملل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نحل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مسلمانانی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مانند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ابن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ندیم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عبد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القادر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بغدادی،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نامی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پیروان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گفته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شمنیّه‏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جزء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دهریه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ملاحده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هستند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جناب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پروفسور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مکرّر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برداشت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مورد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تأیید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قرار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فرازهای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متعدد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کتاب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محقّقانه‏ی‏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نگاشته‏اند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>:«</w:t>
      </w:r>
      <w:r w:rsidRPr="00195392">
        <w:rPr>
          <w:rFonts w:ascii="Arial" w:hAnsi="Arial" w:cs="Arial" w:hint="cs"/>
          <w:sz w:val="24"/>
          <w:rtl/>
        </w:rPr>
        <w:t>راهبان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>(</w:t>
      </w:r>
      <w:r w:rsidRPr="00195392">
        <w:rPr>
          <w:rFonts w:ascii="Arial" w:hAnsi="Arial" w:cs="Arial" w:hint="cs"/>
          <w:sz w:val="24"/>
          <w:rtl/>
        </w:rPr>
        <w:t>شمنان</w:t>
      </w:r>
      <w:r w:rsidRPr="00195392">
        <w:rPr>
          <w:rFonts w:ascii="Arial" w:hAnsi="Arial" w:cs="Arial"/>
          <w:sz w:val="24"/>
          <w:rtl/>
        </w:rPr>
        <w:t>)</w:t>
      </w:r>
      <w:r w:rsidRPr="00195392">
        <w:rPr>
          <w:rFonts w:ascii="Arial" w:hAnsi="Arial" w:cs="Arial" w:hint="cs"/>
          <w:sz w:val="24"/>
          <w:rtl/>
        </w:rPr>
        <w:t>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تعبیر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مسلمانان‏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سمنیّه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باری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کلمه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ادب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راهب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برهمایی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قرون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اولیه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اسلامی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پیروان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کیش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نیز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توسع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مفهوم،شمن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می‏گفته‏اند</w:t>
      </w:r>
      <w:r w:rsidRPr="00195392">
        <w:rPr>
          <w:rFonts w:ascii="Arial" w:hAnsi="Arial" w:cs="Arial"/>
          <w:sz w:val="24"/>
          <w:rtl/>
        </w:rPr>
        <w:t>...».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پس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می‏توان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فهمید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قالب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بت‏پرست،شمن‏ها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روحانیون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هستند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حال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آن‏که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ابو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ریحان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نسبت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شمنیه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قبل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ظهور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دانسته‏اند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جان‏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ناس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مظاهر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شمنیزم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عقاید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عامیانه‏ی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هندوئیزم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معرفی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لغت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اهل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سیریا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ثبت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می‏گوید</w:t>
      </w:r>
      <w:r w:rsidRPr="00195392">
        <w:rPr>
          <w:rFonts w:ascii="Arial" w:hAnsi="Arial" w:cs="Arial"/>
          <w:sz w:val="24"/>
          <w:rtl/>
        </w:rPr>
        <w:t>:</w:t>
      </w:r>
      <w:r w:rsidRPr="00195392">
        <w:rPr>
          <w:rFonts w:ascii="Arial" w:hAnsi="Arial" w:cs="Arial" w:hint="cs"/>
          <w:sz w:val="24"/>
          <w:rtl/>
        </w:rPr>
        <w:t>شمنیزم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یکی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مذاهب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بدوی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منقرض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جادوگرانی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می‏رفته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می‏توانسته‏اند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جسم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افراد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دخل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تصرف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کنند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جناب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آقای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یک‏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اشاره‏ی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محقّقانه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علاقه‏ی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هلاکو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خان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کیش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تصریح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نموده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>:«</w:t>
      </w:r>
      <w:r w:rsidRPr="00195392">
        <w:rPr>
          <w:rFonts w:ascii="Arial" w:hAnsi="Arial" w:cs="Arial" w:hint="cs"/>
          <w:sz w:val="24"/>
          <w:rtl/>
        </w:rPr>
        <w:t>کیش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مقبول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مغول،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وجوه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تشابه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بسیار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داشته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...».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عقاید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چنین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آیینی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حیث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اخلاقی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جهان‏شناسی‏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هیچ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تناسبی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نقطه‏ی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کمالی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اراهات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/>
          <w:sz w:val="24"/>
          <w:rtl/>
        </w:rPr>
        <w:t xml:space="preserve">( </w:t>
      </w:r>
      <w:proofErr w:type="spellStart"/>
      <w:r w:rsidRPr="00195392">
        <w:rPr>
          <w:rFonts w:ascii="Arial" w:hAnsi="Arial" w:cs="Arial"/>
          <w:sz w:val="24"/>
        </w:rPr>
        <w:t>Arahat</w:t>
      </w:r>
      <w:proofErr w:type="spellEnd"/>
      <w:r w:rsidRPr="00195392">
        <w:rPr>
          <w:rFonts w:ascii="Arial" w:hAnsi="Arial" w:cs="Arial"/>
          <w:sz w:val="24"/>
          <w:rtl/>
        </w:rPr>
        <w:t xml:space="preserve"> )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آیین‏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ندارد،هم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کمال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شوق</w:t>
      </w:r>
      <w:r w:rsidRPr="00195392">
        <w:rPr>
          <w:rFonts w:ascii="Arial" w:hAnsi="Arial" w:cs="Arial"/>
          <w:sz w:val="24"/>
          <w:rtl/>
        </w:rPr>
        <w:t xml:space="preserve">( </w:t>
      </w:r>
      <w:proofErr w:type="spellStart"/>
      <w:r w:rsidRPr="00195392">
        <w:rPr>
          <w:rFonts w:ascii="Arial" w:hAnsi="Arial" w:cs="Arial"/>
          <w:sz w:val="24"/>
        </w:rPr>
        <w:t>Tanha</w:t>
      </w:r>
      <w:proofErr w:type="spellEnd"/>
      <w:r w:rsidRPr="00195392">
        <w:rPr>
          <w:rFonts w:ascii="Arial" w:hAnsi="Arial" w:cs="Arial"/>
          <w:sz w:val="24"/>
          <w:rtl/>
        </w:rPr>
        <w:t xml:space="preserve"> )</w:t>
      </w:r>
      <w:r w:rsidRPr="00195392">
        <w:rPr>
          <w:rFonts w:ascii="Arial" w:hAnsi="Arial" w:cs="Arial" w:hint="cs"/>
          <w:sz w:val="24"/>
          <w:rtl/>
        </w:rPr>
        <w:t>بی‏بهره‏اند،هم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نیروانا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کامل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پاکی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محض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اساس،حقیر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می‏خواهد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نکته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انگشت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تردید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پرسشی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خدمت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آقای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حسن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بالا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اگر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روحانی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بودایی‏ست،نمی‏تواند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باشد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نتیجه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همان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بت‏شکن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مناسب‏تری‏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نیست،و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مطلق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زبان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ادبی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قدما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یافته،الزامی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داریم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برداشت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مناسبی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ایمان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اخلاق‏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بدانیم؟به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نظر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حقیر،روحانی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>(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>)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تلاش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بیابد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گونه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زیست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آلام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رها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حصول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کمال،فانی‏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ابدی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گردد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سخنان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چهار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حقیقت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مطرح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درک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سالک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تمرکز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قوای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فکری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پرداخته،سیر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پاک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بغض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آغاز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کند</w:t>
      </w:r>
      <w:r w:rsidRPr="00195392">
        <w:rPr>
          <w:rFonts w:ascii="Arial" w:hAnsi="Arial" w:cs="Arial"/>
          <w:sz w:val="24"/>
          <w:rtl/>
        </w:rPr>
        <w:t>.</w:t>
      </w:r>
    </w:p>
    <w:p w:rsidR="00591303" w:rsidRDefault="00195392" w:rsidP="00591303">
      <w:pPr>
        <w:jc w:val="lowKashida"/>
        <w:rPr>
          <w:rFonts w:ascii="Arial" w:hAnsi="Arial" w:cs="Arial" w:hint="cs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lastRenderedPageBreak/>
        <w:t>منیّت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زدوده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شود،حب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کنده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مقام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انقطاع‏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رسد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حب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موجودی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جهان،حتا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شمن‏ها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مانع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روحانی‏ست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خاطر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پیراسته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گردد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اینان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مجسمه‏ی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بودا،زنجیره‏های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ده‏گانه‏ی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تعلقات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می‏درند</w:t>
      </w:r>
      <w:r w:rsidRPr="00195392">
        <w:rPr>
          <w:rFonts w:ascii="Arial" w:hAnsi="Arial" w:cs="Arial"/>
          <w:sz w:val="24"/>
          <w:rtl/>
        </w:rPr>
        <w:t xml:space="preserve">: </w:t>
      </w:r>
      <w:r w:rsidRPr="00195392">
        <w:rPr>
          <w:rFonts w:ascii="Arial" w:hAnsi="Arial" w:cs="Arial" w:hint="cs"/>
          <w:sz w:val="24"/>
          <w:rtl/>
        </w:rPr>
        <w:t>علاقه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نفس،شک،آرزو،شهوت،غضب،کبر،خودبینی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خودپسندی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عجب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جهل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نادانی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>...</w:t>
      </w:r>
    </w:p>
    <w:p w:rsidR="00195392" w:rsidRDefault="00195392" w:rsidP="00591303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اینان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خویشتن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تحمل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رنج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ریاضت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می‏شکنند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رهایی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رسند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مفهوم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نفس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عارف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بت‏شکن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شناسانده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چیزی‏ست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انسان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مشغول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دارد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عزیز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نسفی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تعلقات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معرفی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بشکنیم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یابیم</w:t>
      </w:r>
      <w:r w:rsidRPr="00195392">
        <w:rPr>
          <w:rFonts w:ascii="Arial" w:hAnsi="Arial" w:cs="Arial"/>
          <w:sz w:val="24"/>
          <w:rtl/>
        </w:rPr>
        <w:t>:</w:t>
      </w:r>
      <w:r w:rsidRPr="00195392">
        <w:rPr>
          <w:rFonts w:ascii="Arial" w:hAnsi="Arial" w:cs="Arial" w:hint="cs"/>
          <w:sz w:val="24"/>
          <w:rtl/>
        </w:rPr>
        <w:t>دوستی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آرایش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ظاهر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صغیر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است،دوستی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کبیر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دوستی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مقام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اکبر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تحت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تأثیر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مفهوم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عرفانی،بیت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سخن‏پرور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جمله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درگاه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خاضع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پیش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صحیح‏تری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خواهد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داشت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عارف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وارسته‏ای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شعر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وادی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طور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یاد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کرده،بهتر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می‏دانست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فردوسی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مذهبی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استادان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سخن‏پرور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امیران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کلام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اشارت‏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ایشان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منیّت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خودباوری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بسیاری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شاعرانی‏ست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شاهنامه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قرار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می‏گرفتند،بر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دعوی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شعر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شاعری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خط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بطلان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می‏کشیدندو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مقام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شاعری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فردوسی‏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می‏شکستند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شمن‏ها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معلم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بزرگ،بودا،کبر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غرور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خودبینی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خودپسندی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علاقه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نفس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می‏شکستند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آنان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شاهنامه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خودشکن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بودند،و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فردوسی‏پرست</w:t>
      </w:r>
      <w:r w:rsidRPr="00195392">
        <w:rPr>
          <w:rFonts w:ascii="Arial" w:hAnsi="Arial" w:cs="Arial"/>
          <w:sz w:val="24"/>
          <w:rtl/>
        </w:rPr>
        <w:t>!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نگرش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سانسکریتی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پالی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واژه‏ی‏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زاهد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تارک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دنیا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شده،تطابق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بیش‏تری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دارد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واژه‏ی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سرمن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/>
          <w:sz w:val="24"/>
          <w:rtl/>
        </w:rPr>
        <w:t xml:space="preserve">( </w:t>
      </w:r>
      <w:proofErr w:type="spellStart"/>
      <w:r w:rsidRPr="00195392">
        <w:rPr>
          <w:rFonts w:ascii="Arial" w:hAnsi="Arial" w:cs="Arial"/>
          <w:sz w:val="24"/>
        </w:rPr>
        <w:t>Saramana</w:t>
      </w:r>
      <w:proofErr w:type="spellEnd"/>
      <w:r w:rsidRPr="00195392">
        <w:rPr>
          <w:rFonts w:ascii="Arial" w:hAnsi="Arial" w:cs="Arial"/>
          <w:sz w:val="24"/>
          <w:rtl/>
        </w:rPr>
        <w:t xml:space="preserve"> )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مشتق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شده،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زبان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سانسکریت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روحانیون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مرتاض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رفته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مرحوم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پورداود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خوبی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می‏دانسته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سرمن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کسی‏ست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کسان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ترک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گفته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خلوت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ترک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نفس،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ریاضت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مجاهدت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عبادت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می‏گذراند</w:t>
      </w:r>
      <w:r w:rsidRPr="00195392">
        <w:rPr>
          <w:rFonts w:ascii="Arial" w:hAnsi="Arial" w:cs="Arial"/>
          <w:sz w:val="24"/>
          <w:rtl/>
        </w:rPr>
        <w:t>.»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پالی‏ها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خوانده‏اند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اعتبار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سرمنه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گوتاما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/>
          <w:sz w:val="24"/>
          <w:rtl/>
        </w:rPr>
        <w:t>(</w:t>
      </w:r>
      <w:r w:rsidRPr="00195392">
        <w:rPr>
          <w:rFonts w:ascii="Arial" w:hAnsi="Arial" w:cs="Arial" w:hint="cs"/>
          <w:sz w:val="24"/>
          <w:rtl/>
        </w:rPr>
        <w:t>گوتامای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تارک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دنیا</w:t>
      </w:r>
      <w:r w:rsidRPr="00195392">
        <w:rPr>
          <w:rFonts w:ascii="Arial" w:hAnsi="Arial" w:cs="Arial"/>
          <w:sz w:val="24"/>
          <w:rtl/>
        </w:rPr>
        <w:t>)</w:t>
      </w:r>
      <w:r w:rsidRPr="00195392">
        <w:rPr>
          <w:rFonts w:ascii="Arial" w:hAnsi="Arial" w:cs="Arial" w:hint="cs"/>
          <w:sz w:val="24"/>
          <w:rtl/>
        </w:rPr>
        <w:t>می‏نامیدند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حالا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گونه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وقت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داخل‏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زبان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شده،معلوم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نیست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نتیجه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مرحوم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یشت‏ها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تصریح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می‏کند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>:«</w:t>
      </w:r>
      <w:r w:rsidRPr="00195392">
        <w:rPr>
          <w:rFonts w:ascii="Arial" w:hAnsi="Arial" w:cs="Arial" w:hint="cs"/>
          <w:sz w:val="24"/>
          <w:rtl/>
        </w:rPr>
        <w:t>دلیلی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نداریم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شمن‏ها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خصوص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مرتاضین‏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کلمه‏ی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یکی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بدانیم</w:t>
      </w:r>
      <w:r w:rsidRPr="00195392">
        <w:rPr>
          <w:rFonts w:ascii="Arial" w:hAnsi="Arial" w:cs="Arial"/>
          <w:sz w:val="24"/>
          <w:rtl/>
        </w:rPr>
        <w:t>.»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نظر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درست‏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رودکی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بیتی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گفته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:</w:t>
      </w:r>
    </w:p>
    <w:p w:rsidR="00195392" w:rsidRP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بت‏پرستی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گرفته‏ایم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جهان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شمنیم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ولی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دلیل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نمی‏شود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فکر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کنیم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دیدیم،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بگوییم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رودکی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برده،پس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همین‏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می‏دهد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سوی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دیگر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پژوهشی‏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بوداشناسی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صحیح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نیست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تعصب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بورزیم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برهان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نخجوانی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بغدادی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>...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کرده‏اند،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پس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رغم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حقیقت،خطای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پیشینیان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عدم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دسترسی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سرچشمه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می‏گرفته،تکرار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کنیم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نمی‏دانم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شادروان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محمّد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معین،صاحب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نامه‏ی‏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معین،به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تناقض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حقیقت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 w:hint="eastAsia"/>
          <w:sz w:val="24"/>
          <w:rtl/>
        </w:rPr>
        <w:t>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رایج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لغت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توجه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داشته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برابر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واژه‏ی‏</w:t>
      </w:r>
      <w:r w:rsidRPr="00195392">
        <w:rPr>
          <w:rFonts w:ascii="Arial" w:hAnsi="Arial" w:cs="Arial"/>
          <w:sz w:val="24"/>
          <w:rtl/>
        </w:rPr>
        <w:t xml:space="preserve"> «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 w:hint="eastAsia"/>
          <w:sz w:val="24"/>
          <w:rtl/>
        </w:rPr>
        <w:t>»</w:t>
      </w:r>
      <w:r w:rsidRPr="00195392">
        <w:rPr>
          <w:rFonts w:ascii="Arial" w:hAnsi="Arial" w:cs="Arial" w:hint="cs"/>
          <w:sz w:val="24"/>
          <w:rtl/>
        </w:rPr>
        <w:t>دو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کاملا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آورده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:</w:t>
      </w:r>
      <w:r w:rsidRPr="00195392">
        <w:rPr>
          <w:rFonts w:ascii="Arial" w:hAnsi="Arial" w:cs="Arial" w:hint="cs"/>
          <w:sz w:val="24"/>
          <w:rtl/>
        </w:rPr>
        <w:t>یکی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بازتاب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اسطوره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ایران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اسلام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نظر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مسلّم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شعر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رودکی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ناصر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خسرو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شمن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بت‏پرست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گرفته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شده،توجه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آیین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نبوده‏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کجا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کجا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اراده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معلومات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شاعر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مفهوم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مذاق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شعر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شاعر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توجه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کرد؟ولی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به‏هرحال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یک‏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واژه‏ی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خارجی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زبان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فارسی‏ست،باید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امانت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مفهوم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بستر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ظهور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فهمید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به‏طور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کلی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تعاریف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غیر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بودایی،ربطی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مضمون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شعری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سخن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استاد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ندارد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خواسته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رابطه‏ی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استادان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سخن‏پرور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فردوسی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نظر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شاهنامه‏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گوید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آیا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بهتر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نیست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بگوییم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استادان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سخن‏پرور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امیران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کلام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جمله‏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چون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درگاه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فردوسی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می‏رسیدند،خاضع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می‏شدند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مانند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نفس‏شکنان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بودایی،غرور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شعر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می‏شکستند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زبان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تجلیل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نبوغ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بی‏نظیر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می‏گشودند؟وضعی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به‏هرحال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مقام‏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عرفانی،دینی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استادان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سخن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امیران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کلام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فارسی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مطابقت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دارد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زیبنده‏ی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بنای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آرامگاه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فردوسی،اوصافی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lastRenderedPageBreak/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چکامه‏ای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سال</w:t>
      </w:r>
      <w:r w:rsidRPr="00195392">
        <w:rPr>
          <w:rFonts w:ascii="Arial" w:hAnsi="Arial" w:cs="Arial"/>
          <w:sz w:val="24"/>
          <w:rtl/>
        </w:rPr>
        <w:t xml:space="preserve"> 1347 </w:t>
      </w:r>
      <w:r w:rsidRPr="00195392">
        <w:rPr>
          <w:rFonts w:ascii="Arial" w:hAnsi="Arial" w:cs="Arial" w:hint="cs"/>
          <w:sz w:val="24"/>
          <w:rtl/>
        </w:rPr>
        <w:t>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میان</w:t>
      </w:r>
      <w:r w:rsidRPr="00195392">
        <w:rPr>
          <w:rFonts w:ascii="Arial" w:hAnsi="Arial" w:cs="Arial"/>
          <w:sz w:val="24"/>
          <w:rtl/>
        </w:rPr>
        <w:t xml:space="preserve"> 24 </w:t>
      </w:r>
      <w:r w:rsidRPr="00195392">
        <w:rPr>
          <w:rFonts w:ascii="Arial" w:hAnsi="Arial" w:cs="Arial" w:hint="cs"/>
          <w:sz w:val="24"/>
          <w:rtl/>
        </w:rPr>
        <w:t>چکامه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مقام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اول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احراز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تجلیل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بزرگان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ادب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عرفان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دین‏شناسان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مورخان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متوجه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کرد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برای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محققان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امروز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ما،نقد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منابع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ضرورت‏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اجتناب‏ناپذیر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حفظ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استمرار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هویّت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است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دماغ‏هایی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صرف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کلام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قدما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گرفته‏اند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درست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افکار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اعتقادات‏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معنوی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ارزش‏های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ملل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نخواهند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برد</w:t>
      </w:r>
      <w:r w:rsidRPr="00195392">
        <w:rPr>
          <w:rFonts w:ascii="Arial" w:hAnsi="Arial" w:cs="Arial"/>
          <w:sz w:val="24"/>
          <w:rtl/>
        </w:rPr>
        <w:t>.</w:t>
      </w:r>
      <w:r w:rsidRPr="00195392">
        <w:rPr>
          <w:rFonts w:ascii="Arial" w:hAnsi="Arial" w:cs="Arial" w:hint="cs"/>
          <w:sz w:val="24"/>
          <w:rtl/>
        </w:rPr>
        <w:t>اهمیت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بازنگری‏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تعریف‏های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کهنه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پژوهش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تألیف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کتاب‏هایی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مانند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بازتاب‏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اسطوره‏ی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بودا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ایران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اسلام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در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تداوم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بازشناسی‏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هویّت‏هیا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فرهنگی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یاری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می‏دهد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و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به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سهم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خود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سپاسگزاری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این‏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حقیر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را</w:t>
      </w:r>
      <w:r w:rsidRPr="00195392">
        <w:rPr>
          <w:rFonts w:ascii="Arial" w:hAnsi="Arial" w:cs="Arial"/>
          <w:sz w:val="24"/>
          <w:rtl/>
        </w:rPr>
        <w:t xml:space="preserve"> </w:t>
      </w:r>
      <w:r w:rsidRPr="00195392">
        <w:rPr>
          <w:rFonts w:ascii="Arial" w:hAnsi="Arial" w:cs="Arial" w:hint="cs"/>
          <w:sz w:val="24"/>
          <w:rtl/>
        </w:rPr>
        <w:t>برمی‏انگیزد</w:t>
      </w:r>
      <w:r w:rsidRPr="00195392">
        <w:rPr>
          <w:rFonts w:ascii="Arial" w:hAnsi="Arial" w:cs="Arial"/>
          <w:sz w:val="24"/>
          <w:rtl/>
        </w:rPr>
        <w:t>.</w:t>
      </w:r>
    </w:p>
    <w:p w:rsidR="00195392" w:rsidRDefault="00195392" w:rsidP="00195392">
      <w:pPr>
        <w:jc w:val="lowKashida"/>
        <w:rPr>
          <w:rFonts w:ascii="Arial" w:hAnsi="Arial" w:cs="Arial"/>
          <w:sz w:val="24"/>
          <w:rtl/>
        </w:rPr>
      </w:pPr>
      <w:r w:rsidRPr="00195392">
        <w:rPr>
          <w:rFonts w:ascii="Arial" w:hAnsi="Arial" w:cs="Arial" w:hint="cs"/>
          <w:sz w:val="24"/>
          <w:rtl/>
        </w:rPr>
        <w:t>کلن</w:t>
      </w:r>
      <w:r w:rsidRPr="00195392">
        <w:rPr>
          <w:rFonts w:ascii="Arial" w:hAnsi="Arial" w:cs="Arial"/>
          <w:sz w:val="24"/>
          <w:rtl/>
        </w:rPr>
        <w:t>(</w:t>
      </w:r>
      <w:r w:rsidRPr="00195392">
        <w:rPr>
          <w:rFonts w:ascii="Arial" w:hAnsi="Arial" w:cs="Arial" w:hint="cs"/>
          <w:sz w:val="24"/>
          <w:rtl/>
        </w:rPr>
        <w:t>آلمان</w:t>
      </w:r>
      <w:r w:rsidRPr="00195392">
        <w:rPr>
          <w:rFonts w:ascii="Arial" w:hAnsi="Arial" w:cs="Arial"/>
          <w:sz w:val="24"/>
          <w:rtl/>
        </w:rPr>
        <w:t>)</w:t>
      </w:r>
      <w:r w:rsidRPr="00195392">
        <w:rPr>
          <w:rFonts w:ascii="Arial" w:hAnsi="Arial" w:cs="Arial" w:hint="cs"/>
          <w:sz w:val="24"/>
          <w:rtl/>
        </w:rPr>
        <w:t>،</w:t>
      </w:r>
      <w:r w:rsidRPr="00195392">
        <w:rPr>
          <w:rFonts w:ascii="Arial" w:hAnsi="Arial" w:cs="Arial"/>
          <w:sz w:val="24"/>
          <w:rtl/>
        </w:rPr>
        <w:t xml:space="preserve">21 </w:t>
      </w:r>
      <w:r w:rsidRPr="00195392">
        <w:rPr>
          <w:rFonts w:ascii="Arial" w:hAnsi="Arial" w:cs="Arial" w:hint="cs"/>
          <w:sz w:val="24"/>
          <w:rtl/>
        </w:rPr>
        <w:t>می</w:t>
      </w:r>
      <w:r w:rsidRPr="00195392">
        <w:rPr>
          <w:rFonts w:ascii="Arial" w:hAnsi="Arial" w:cs="Arial"/>
          <w:sz w:val="24"/>
          <w:rtl/>
        </w:rPr>
        <w:t xml:space="preserve"> 2001 </w:t>
      </w:r>
      <w:r w:rsidRPr="00195392">
        <w:rPr>
          <w:rFonts w:ascii="Arial" w:hAnsi="Arial" w:cs="Arial" w:hint="cs"/>
          <w:sz w:val="24"/>
          <w:rtl/>
        </w:rPr>
        <w:t>میلادی</w:t>
      </w:r>
    </w:p>
    <w:p w:rsidR="00FC3B8F" w:rsidRPr="00195392" w:rsidRDefault="00FC3B8F" w:rsidP="00195392">
      <w:pPr>
        <w:jc w:val="lowKashida"/>
        <w:rPr>
          <w:rFonts w:ascii="Arial" w:hAnsi="Arial" w:cs="Arial"/>
          <w:sz w:val="24"/>
          <w:rtl/>
        </w:rPr>
      </w:pPr>
    </w:p>
    <w:sectPr w:rsidR="00FC3B8F" w:rsidRPr="0019539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95392"/>
    <w:rsid w:val="001D48A5"/>
    <w:rsid w:val="001F1D6F"/>
    <w:rsid w:val="00254B5B"/>
    <w:rsid w:val="002C2CD7"/>
    <w:rsid w:val="00321EFB"/>
    <w:rsid w:val="003C762A"/>
    <w:rsid w:val="00436DB9"/>
    <w:rsid w:val="00546FEA"/>
    <w:rsid w:val="0057125E"/>
    <w:rsid w:val="00591303"/>
    <w:rsid w:val="005A01B0"/>
    <w:rsid w:val="00637D1A"/>
    <w:rsid w:val="00665FBE"/>
    <w:rsid w:val="006A21AF"/>
    <w:rsid w:val="006D0319"/>
    <w:rsid w:val="0072366C"/>
    <w:rsid w:val="00772887"/>
    <w:rsid w:val="008000E0"/>
    <w:rsid w:val="00940CC3"/>
    <w:rsid w:val="00A53A99"/>
    <w:rsid w:val="00A90129"/>
    <w:rsid w:val="00AA64C5"/>
    <w:rsid w:val="00AB10DE"/>
    <w:rsid w:val="00AC2752"/>
    <w:rsid w:val="00BC1253"/>
    <w:rsid w:val="00D03A6E"/>
    <w:rsid w:val="00D27598"/>
    <w:rsid w:val="00D42E18"/>
    <w:rsid w:val="00D465BE"/>
    <w:rsid w:val="00D566E9"/>
    <w:rsid w:val="00DF4299"/>
    <w:rsid w:val="00EA45CC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6726</Characters>
  <Application>Microsoft Office Word</Application>
  <DocSecurity>0</DocSecurity>
  <Lines>56</Lines>
  <Paragraphs>15</Paragraphs>
  <ScaleCrop>false</ScaleCrop>
  <Company>NPSoft.ir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2012-01-06T16:59:00Z</dcterms:created>
  <dcterms:modified xsi:type="dcterms:W3CDTF">2012-01-16T17:54:00Z</dcterms:modified>
</cp:coreProperties>
</file>