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52" w:rsidRPr="00AC2752" w:rsidRDefault="00AC2752" w:rsidP="00370E9F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علل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فروپاشی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دموکرات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</w:t>
      </w:r>
      <w:r w:rsidRPr="00AC2752">
        <w:rPr>
          <w:rFonts w:ascii="Arial" w:hAnsi="Arial" w:cs="Arial"/>
          <w:sz w:val="24"/>
          <w:rtl/>
        </w:rPr>
        <w:t xml:space="preserve"> 1325 </w:t>
      </w:r>
    </w:p>
    <w:p w:rsidR="00AC2752" w:rsidRP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خامه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انور</w:t>
      </w:r>
    </w:p>
    <w:p w:rsidR="00370E9F" w:rsidRDefault="00370E9F" w:rsidP="00AC2752">
      <w:pPr>
        <w:jc w:val="lowKashida"/>
        <w:rPr>
          <w:rFonts w:ascii="Arial" w:hAnsi="Arial" w:cs="Arial" w:hint="cs"/>
          <w:sz w:val="24"/>
          <w:rtl/>
        </w:rPr>
      </w:pP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هنگامی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21 </w:t>
      </w:r>
      <w:r w:rsidRPr="00AC2752">
        <w:rPr>
          <w:rFonts w:ascii="Arial" w:hAnsi="Arial" w:cs="Arial" w:hint="cs"/>
          <w:sz w:val="24"/>
          <w:rtl/>
        </w:rPr>
        <w:t>آذر</w:t>
      </w:r>
      <w:r w:rsidRPr="00AC2752">
        <w:rPr>
          <w:rFonts w:ascii="Arial" w:hAnsi="Arial" w:cs="Arial"/>
          <w:sz w:val="24"/>
          <w:rtl/>
        </w:rPr>
        <w:t xml:space="preserve"> 1325 </w:t>
      </w:r>
      <w:r w:rsidRPr="00AC2752">
        <w:rPr>
          <w:rFonts w:ascii="Arial" w:hAnsi="Arial" w:cs="Arial" w:hint="cs"/>
          <w:sz w:val="24"/>
          <w:rtl/>
        </w:rPr>
        <w:t>پیشه‏وری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رهبران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افسران‏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دموکرات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مرز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گریختند،بهت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حیرت‏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گرفت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یک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شکست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گریزی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باور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نمی‏نمود</w:t>
      </w:r>
      <w:r w:rsidRPr="00AC2752">
        <w:rPr>
          <w:rFonts w:ascii="Arial" w:hAnsi="Arial" w:cs="Arial"/>
          <w:sz w:val="24"/>
          <w:rtl/>
        </w:rPr>
        <w:t xml:space="preserve">. </w:t>
      </w:r>
      <w:r w:rsidRPr="00AC2752">
        <w:rPr>
          <w:rFonts w:ascii="Arial" w:hAnsi="Arial" w:cs="Arial" w:hint="cs"/>
          <w:sz w:val="24"/>
          <w:rtl/>
        </w:rPr>
        <w:t>آخر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روز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پیش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آن،پیشه‏وری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رادیوی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تبریز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سخنرانی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شعار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>:«</w:t>
      </w:r>
      <w:r w:rsidRPr="00AC2752">
        <w:rPr>
          <w:rFonts w:ascii="Arial" w:hAnsi="Arial" w:cs="Arial" w:hint="cs"/>
          <w:sz w:val="24"/>
          <w:rtl/>
        </w:rPr>
        <w:t>مرگ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هست،بازگشت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نیست</w:t>
      </w:r>
      <w:r w:rsidRPr="00AC2752">
        <w:rPr>
          <w:rFonts w:ascii="Arial" w:hAnsi="Arial" w:cs="Arial"/>
          <w:sz w:val="24"/>
          <w:rtl/>
        </w:rPr>
        <w:t>!».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آغاز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</w:t>
      </w:r>
      <w:r w:rsidRPr="00AC2752">
        <w:rPr>
          <w:rFonts w:ascii="Arial" w:hAnsi="Arial" w:cs="Arial"/>
          <w:sz w:val="24"/>
          <w:rtl/>
        </w:rPr>
        <w:t xml:space="preserve"> 1325</w:t>
      </w:r>
      <w:r w:rsidRPr="00AC2752">
        <w:rPr>
          <w:rFonts w:ascii="Arial" w:hAnsi="Arial" w:cs="Arial" w:hint="cs"/>
          <w:sz w:val="24"/>
          <w:rtl/>
        </w:rPr>
        <w:t>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تدارک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جشن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نخستین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سالگرد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تأسیس</w:t>
      </w:r>
      <w:r w:rsidRPr="00AC2752">
        <w:rPr>
          <w:rFonts w:ascii="Arial" w:hAnsi="Arial" w:cs="Arial" w:hint="eastAsia"/>
          <w:sz w:val="24"/>
          <w:rtl/>
        </w:rPr>
        <w:t>«</w:t>
      </w:r>
      <w:r w:rsidRPr="00AC2752">
        <w:rPr>
          <w:rFonts w:ascii="Arial" w:hAnsi="Arial" w:cs="Arial" w:hint="cs"/>
          <w:sz w:val="24"/>
          <w:rtl/>
        </w:rPr>
        <w:t>حکومت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مختار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 w:hint="eastAsia"/>
          <w:sz w:val="24"/>
          <w:rtl/>
        </w:rPr>
        <w:t>»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روز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می‏دیدند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رژه‏ی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باشکوه</w:t>
      </w:r>
      <w:r w:rsidRPr="00AC2752">
        <w:rPr>
          <w:rFonts w:ascii="Arial" w:hAnsi="Arial" w:cs="Arial" w:hint="eastAsia"/>
          <w:sz w:val="24"/>
          <w:rtl/>
        </w:rPr>
        <w:t>«</w:t>
      </w:r>
      <w:r w:rsidRPr="00AC2752">
        <w:rPr>
          <w:rFonts w:ascii="Arial" w:hAnsi="Arial" w:cs="Arial" w:hint="cs"/>
          <w:sz w:val="24"/>
          <w:rtl/>
        </w:rPr>
        <w:t>ارتش‏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 w:hint="eastAsia"/>
          <w:sz w:val="24"/>
          <w:rtl/>
        </w:rPr>
        <w:t>»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مناسبت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سخن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می‏راندند</w:t>
      </w:r>
      <w:r w:rsidRPr="00AC2752">
        <w:rPr>
          <w:rFonts w:ascii="Arial" w:hAnsi="Arial" w:cs="Arial"/>
          <w:sz w:val="24"/>
          <w:rtl/>
        </w:rPr>
        <w:t>!!</w:t>
      </w:r>
      <w:r w:rsidRPr="00AC2752">
        <w:rPr>
          <w:rFonts w:ascii="Arial" w:hAnsi="Arial" w:cs="Arial" w:hint="cs"/>
          <w:sz w:val="24"/>
          <w:rtl/>
        </w:rPr>
        <w:t>رهبران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حزب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استحکام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موقعیت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مطمئن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اشغال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کرسی‏های‏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نمایندگی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خیالی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مجلس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پانزدهم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افتاده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می‏کوشیدند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یکدیگر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بربایند</w:t>
      </w:r>
      <w:r w:rsidRPr="00AC2752">
        <w:rPr>
          <w:rFonts w:ascii="Arial" w:hAnsi="Arial" w:cs="Arial"/>
          <w:sz w:val="24"/>
          <w:rtl/>
        </w:rPr>
        <w:t>!</w:t>
      </w:r>
      <w:r w:rsidRPr="00AC2752">
        <w:rPr>
          <w:rFonts w:ascii="Arial" w:hAnsi="Arial" w:cs="Arial" w:hint="cs"/>
          <w:sz w:val="24"/>
          <w:rtl/>
        </w:rPr>
        <w:t>آن‏گاه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عرض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ساعت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تمام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آرزوها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توهّمات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رفت</w:t>
      </w:r>
      <w:r w:rsidRPr="00AC2752">
        <w:rPr>
          <w:rFonts w:ascii="Arial" w:hAnsi="Arial" w:cs="Arial"/>
          <w:sz w:val="24"/>
          <w:rtl/>
        </w:rPr>
        <w:t>!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من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شخصا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مرحوم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ایرج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اسکندری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شنیدم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می‏گفت</w:t>
      </w:r>
      <w:r w:rsidRPr="00AC2752">
        <w:rPr>
          <w:rFonts w:ascii="Arial" w:hAnsi="Arial" w:cs="Arial"/>
          <w:sz w:val="24"/>
          <w:rtl/>
        </w:rPr>
        <w:t>:«</w:t>
      </w:r>
      <w:r w:rsidRPr="00AC2752">
        <w:rPr>
          <w:rFonts w:ascii="Arial" w:hAnsi="Arial" w:cs="Arial" w:hint="cs"/>
          <w:sz w:val="24"/>
          <w:rtl/>
        </w:rPr>
        <w:t>وقتی‏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اطلاع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یافتم،نشستم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ساعت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گریه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کردم</w:t>
      </w:r>
      <w:r w:rsidRPr="00AC2752">
        <w:rPr>
          <w:rFonts w:ascii="Arial" w:hAnsi="Arial" w:cs="Arial"/>
          <w:sz w:val="24"/>
          <w:rtl/>
        </w:rPr>
        <w:t>!»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تبلیغات،آن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صداها،آن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مذاکرات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سیاسی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موافقت‏نامه‏ها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انعکاس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صفحات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ستون‏های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زیادی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مهم‏ترین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مطبوعات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جهان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گرفته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باره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رفت؟</w:t>
      </w:r>
      <w:r w:rsidRPr="00AC2752">
        <w:rPr>
          <w:rFonts w:ascii="Arial" w:hAnsi="Arial" w:cs="Arial"/>
          <w:sz w:val="24"/>
          <w:rtl/>
        </w:rPr>
        <w:t>!</w:t>
      </w:r>
      <w:r w:rsidRPr="00AC2752">
        <w:rPr>
          <w:rFonts w:ascii="Arial" w:hAnsi="Arial" w:cs="Arial" w:hint="cs"/>
          <w:sz w:val="24"/>
          <w:rtl/>
        </w:rPr>
        <w:t>آیا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دروغ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ساختگی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هیچ‏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بنیادی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نداشت؟یا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این‏که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خیانتی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انجام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گرفت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جمعی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اطرافیان‏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پیشه‏وری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فرقه‏اش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برابر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گرفتن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پولی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مقامی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فروختند؟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همان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حوادث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روز</w:t>
      </w:r>
      <w:r w:rsidRPr="00AC2752">
        <w:rPr>
          <w:rFonts w:ascii="Arial" w:hAnsi="Arial" w:cs="Arial"/>
          <w:sz w:val="24"/>
          <w:rtl/>
        </w:rPr>
        <w:t xml:space="preserve"> 21 </w:t>
      </w:r>
      <w:r w:rsidRPr="00AC2752">
        <w:rPr>
          <w:rFonts w:ascii="Arial" w:hAnsi="Arial" w:cs="Arial" w:hint="cs"/>
          <w:sz w:val="24"/>
          <w:rtl/>
        </w:rPr>
        <w:t>آذر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>-</w:t>
      </w:r>
      <w:r w:rsidRPr="00AC2752">
        <w:rPr>
          <w:rFonts w:ascii="Arial" w:hAnsi="Arial" w:cs="Arial" w:hint="cs"/>
          <w:sz w:val="24"/>
          <w:rtl/>
        </w:rPr>
        <w:t>یعنی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کشتارها،غارت‏ها،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اعدام‏ها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مهم‏تر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مهاجرت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هزاران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خانواده‏ی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مرز</w:t>
      </w:r>
      <w:r w:rsidRPr="00AC2752">
        <w:rPr>
          <w:rFonts w:ascii="Arial" w:hAnsi="Arial" w:cs="Arial"/>
          <w:sz w:val="24"/>
          <w:rtl/>
        </w:rPr>
        <w:t>-</w:t>
      </w:r>
      <w:r w:rsidRPr="00AC2752">
        <w:rPr>
          <w:rFonts w:ascii="Arial" w:hAnsi="Arial" w:cs="Arial" w:hint="cs"/>
          <w:sz w:val="24"/>
          <w:rtl/>
        </w:rPr>
        <w:t>نشان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می‏دهد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 w:hint="eastAsia"/>
          <w:sz w:val="24"/>
          <w:rtl/>
        </w:rPr>
        <w:t>«</w:t>
      </w:r>
      <w:r w:rsidRPr="00AC2752">
        <w:rPr>
          <w:rFonts w:ascii="Arial" w:hAnsi="Arial" w:cs="Arial" w:hint="cs"/>
          <w:sz w:val="24"/>
          <w:rtl/>
        </w:rPr>
        <w:t>بیهوده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سخن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درازی‏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نشود</w:t>
      </w:r>
      <w:r w:rsidRPr="00AC2752">
        <w:rPr>
          <w:rFonts w:ascii="Arial" w:hAnsi="Arial" w:cs="Arial"/>
          <w:sz w:val="24"/>
          <w:rtl/>
        </w:rPr>
        <w:t>!»</w:t>
      </w:r>
      <w:r w:rsidRPr="00AC2752">
        <w:rPr>
          <w:rFonts w:ascii="Arial" w:hAnsi="Arial" w:cs="Arial" w:hint="cs"/>
          <w:sz w:val="24"/>
          <w:rtl/>
        </w:rPr>
        <w:t>صدها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فدایی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روز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کشته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مثله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ده‏ها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هزار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اثر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جریان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آواره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زندانی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شدند،شمار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زیادی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افسران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روشنفکران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ترک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خانه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کاشانه‏ی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استان‏های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گفته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کف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پیوسته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بودند،نشانه‏ی‏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جریان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چندان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بی‏بنیاد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نبوده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خیانتی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نبوده،چون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رهبران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فعالان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کشته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زندانی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محاکمه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شده‏اند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پناه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برده‏اند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پس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فروپاشی‏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ناگهانی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است؟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یک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نظر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سیاست‏های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انگلیس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امریکا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زمینه‏ی‏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فروپاشی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فراهم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ساخته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عمّال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مسلّح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وادار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ساخته‏اند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ارتش‏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بفرستد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بدین‏سان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حمله‏ی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بیرون‏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موجب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فروپاشی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طرفداران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نظر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حضور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کاپیتان‏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گاگارین،افسر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امنیتی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سفارت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امریکا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تبریز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سفر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شهرهای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دلیل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مدعای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ذکر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می‏کنند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شکی‏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نیست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دولت‏های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انگلیس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امریکا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حتا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کشورهای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بزرگ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نمی‏توانسته‏اند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نسبت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تأسیس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حکومت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خودمختار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بی‏طرف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خنثی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بمانند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حتما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مورد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توجه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قرار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می‏داده‏اند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امّا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شرایط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زمان</w:t>
      </w:r>
      <w:r w:rsidRPr="00AC2752">
        <w:rPr>
          <w:rFonts w:ascii="Arial" w:hAnsi="Arial" w:cs="Arial"/>
          <w:sz w:val="24"/>
          <w:rtl/>
        </w:rPr>
        <w:t>(1946)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هنوز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جنگ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امریکا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رسما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آغاز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نشده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امریکا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کنفرانس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پاریس‏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می‏کوشیدند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مسایل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زمان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جنگ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فصل‏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کنند</w:t>
      </w:r>
      <w:r w:rsidRPr="00AC2752">
        <w:rPr>
          <w:rFonts w:ascii="Arial" w:hAnsi="Arial" w:cs="Arial"/>
          <w:sz w:val="24"/>
          <w:rtl/>
        </w:rPr>
        <w:t>(</w:t>
      </w:r>
      <w:r w:rsidRPr="00AC2752">
        <w:rPr>
          <w:rFonts w:ascii="Arial" w:hAnsi="Arial" w:cs="Arial" w:hint="cs"/>
          <w:sz w:val="24"/>
          <w:rtl/>
        </w:rPr>
        <w:t>کنفرانس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صلح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میان</w:t>
      </w:r>
      <w:r w:rsidRPr="00AC2752">
        <w:rPr>
          <w:rFonts w:ascii="Arial" w:hAnsi="Arial" w:cs="Arial"/>
          <w:sz w:val="24"/>
          <w:rtl/>
        </w:rPr>
        <w:t xml:space="preserve"> 21 </w:t>
      </w:r>
      <w:r w:rsidRPr="00AC2752">
        <w:rPr>
          <w:rFonts w:ascii="Arial" w:hAnsi="Arial" w:cs="Arial" w:hint="cs"/>
          <w:sz w:val="24"/>
          <w:rtl/>
        </w:rPr>
        <w:t>کشور</w:t>
      </w:r>
      <w:r w:rsidRPr="00AC2752">
        <w:rPr>
          <w:rFonts w:ascii="Arial" w:hAnsi="Arial" w:cs="Arial"/>
          <w:sz w:val="24"/>
          <w:rtl/>
        </w:rPr>
        <w:t>)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وضع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زمان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صلح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جهان‏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برقرار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سازد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نشانه‏ی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نیروهایش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بیرون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کشیده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شکایت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امنیّت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لوث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بود،بعید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نظر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می‏رسد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امریکا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خطری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باشد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ممکن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آتش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جنگ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جدیدی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جهان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برافروزد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370E9F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امّا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مورد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انگلستان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باید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توجه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داشت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تنها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مختاری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مخالف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نبود،بلکه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هوادار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مختاری‏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استان‏ها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سراسر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طرح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صورت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نظارت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جانبه‏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استالین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روزولت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پیشنهاد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اصولا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پذیرفته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ولی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عمل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اشکالاتی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مواجه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صورت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نگرفت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افزون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انگلستان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توافق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اصولی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مبنای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سیاست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زمان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جنگ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قرار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داشت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متقابلا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منافع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نفتی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احترام‏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گذارند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یعنی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خرابکاری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لطمه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زدن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شرکت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نفت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جنوب</w:t>
      </w:r>
      <w:r w:rsidR="00370E9F">
        <w:rPr>
          <w:rFonts w:ascii="Arial" w:hAnsi="Arial" w:cs="Arial" w:hint="cs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جلو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گیرد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انگلیس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بهره‏برداری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نفت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شمال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کمک‏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بنابراین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احتمال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این‏که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مقدمات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یورشی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فراهم‏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باشند،بسیار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بعید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حقیقت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مقدمات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فروپاشی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زمانی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فراهم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قرارداد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قوام</w:t>
      </w:r>
      <w:r w:rsidRPr="00AC2752">
        <w:rPr>
          <w:rFonts w:ascii="Arial" w:hAnsi="Arial" w:cs="Arial"/>
          <w:sz w:val="24"/>
          <w:rtl/>
        </w:rPr>
        <w:t>-</w:t>
      </w:r>
      <w:r w:rsidRPr="00AC2752">
        <w:rPr>
          <w:rFonts w:ascii="Arial" w:hAnsi="Arial" w:cs="Arial" w:hint="cs"/>
          <w:sz w:val="24"/>
          <w:rtl/>
        </w:rPr>
        <w:t>ساچیکف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امضا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رسید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یعنی‏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السلطنه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متعهد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بهره‏برداری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نفت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شمال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کمک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حاضر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نیروی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بیرون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برد</w:t>
      </w:r>
      <w:r w:rsidRPr="00AC2752">
        <w:rPr>
          <w:rFonts w:ascii="Arial" w:hAnsi="Arial" w:cs="Arial"/>
          <w:sz w:val="24"/>
          <w:rtl/>
        </w:rPr>
        <w:t xml:space="preserve">. </w:t>
      </w:r>
      <w:r w:rsidRPr="00AC2752">
        <w:rPr>
          <w:rFonts w:ascii="Arial" w:hAnsi="Arial" w:cs="Arial" w:hint="cs"/>
          <w:sz w:val="24"/>
          <w:rtl/>
        </w:rPr>
        <w:t>ضمن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قرارداد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قبول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مسأله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خودمختاری‏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داخلی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باید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خودمختاری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خواهان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فصل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دولت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امید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دست‏یابی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نفت،به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تعهد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پای‏بند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ماند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زمان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پشتیبانی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عملی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دموکرات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پایان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داد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lastRenderedPageBreak/>
        <w:t>مطابق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شهادت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افسران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توده‏ای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خدمت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حکومت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خودمختار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بوده‏اند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نیروهای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هنگام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تخلیه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تمام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توپ‏ها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تجهیزات‏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سنگینی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دموکرات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گرفتند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نیروهای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تفنگ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عدد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مسلسل،دو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توپ‏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سبک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قدیمی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باقی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مانده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هنگام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تصرف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پادگان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تبریز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دست‏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آورده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طبیعی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قطع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کمک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کمک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استراتژیکی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بریدند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رهبران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توصیه‏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حکومت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مرکزی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صورت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بیاید،رفت‏وآمدهای‏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پیشه‏وری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پادگان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غیره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تهران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منظور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امّا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السلطنه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آغاز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تمام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بازی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گرفته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فرصت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استفاده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می‏کرد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پایگاه‏های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مردمی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حزب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دموکرات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ضعیف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سازد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دشمنان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قسم‏خورده‏ی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سراسر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مجهّز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زمان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قوام‏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نخست‏وزیری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می‏خواست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می‏کرد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هیچ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کس‏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پاسخ‏گو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نبود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مجلسی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وجود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داشت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بازخواست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شاه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قدرتی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داشت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غیر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دستگاه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حزب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دموکرات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رهبر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بود،قوام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سازمان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اطلاعاتی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خصوصی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عمال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سراسر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بویژه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اخبار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محرمانه‏یی‏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اختیارش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می‏گذاشتند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شواهدی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بعضی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سرّی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داشتند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احتمال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داخل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جاسوسان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خبرچینانی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داشت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افزون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دستگی‏هایی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وجود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داشت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افسران‏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فدایی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یعنی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آذری،افسران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توده‏ای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نمی‏تافتند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 w:hint="eastAsia"/>
          <w:sz w:val="24"/>
          <w:rtl/>
        </w:rPr>
        <w:t>«</w:t>
      </w:r>
      <w:r w:rsidRPr="00AC2752">
        <w:rPr>
          <w:rFonts w:ascii="Arial" w:hAnsi="Arial" w:cs="Arial" w:hint="cs"/>
          <w:sz w:val="24"/>
          <w:rtl/>
        </w:rPr>
        <w:t>فارس‏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افسر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لر</w:t>
      </w:r>
      <w:r w:rsidRPr="00AC2752">
        <w:rPr>
          <w:rFonts w:ascii="Arial" w:hAnsi="Arial" w:cs="Arial" w:hint="eastAsia"/>
          <w:sz w:val="24"/>
          <w:rtl/>
        </w:rPr>
        <w:t>»</w:t>
      </w:r>
      <w:r w:rsidRPr="00AC2752">
        <w:rPr>
          <w:rFonts w:ascii="Arial" w:hAnsi="Arial" w:cs="Arial" w:hint="cs"/>
          <w:sz w:val="24"/>
          <w:rtl/>
        </w:rPr>
        <w:t>می‏نامیدند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مهاجرهای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باکو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آمده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توده‏هایی‏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استان‏های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رفته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رفتاری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می‏کردند</w:t>
      </w:r>
      <w:r w:rsidRPr="00AC2752">
        <w:rPr>
          <w:rFonts w:ascii="Arial" w:hAnsi="Arial" w:cs="Arial"/>
          <w:sz w:val="24"/>
          <w:rtl/>
        </w:rPr>
        <w:t xml:space="preserve">.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مهاجرها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مردم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حاکم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محکوم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رفتار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می‏نمودند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موجب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تنفر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آغاز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علّت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عرق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ملّی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بیزاری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مردم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جدایی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ایشان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نظر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خوشی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نداشتند،می‏گردید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سخت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می‏افزود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شاه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دربار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بی‏کار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ننشسته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افسران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ارشد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حتا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ارتش،آتش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کینه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نسبت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اعضای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حزب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توده‏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می‏افروختند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شاه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عاقلانه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منتظر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فرصت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نشسته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استفاده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امکانات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مناسب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آماده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می‏کرد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طبیعی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شاه‏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هوادارانی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داشت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منتظر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فرصت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گرفتن‏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انتقام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خونریزی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سرانجام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فرصت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رسید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دولت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فشار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می‏آورد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تعهد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درباره‏ی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تشکیل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شرکت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مختلط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برای‏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بهره‏برداری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نفت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شمال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انجام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دهد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قوام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می‏گفت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چنین‏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اختیاری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ندارم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باید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مجلس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تشکیل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قرارداد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تصویب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انجام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انتخابات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بی‏خدشه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باید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نظم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سراسر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جمله‏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برقرار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گردد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شوروی‏ها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ناچار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رفتن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مأموران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انتظامی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دولتی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موافقت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هنگامی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ارتش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سوی‏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حرکت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نمی‏خواست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شرایط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جهانی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آتش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جنگ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پیرامون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مرزهایش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افروخته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ضمنا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اطمینان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زیادی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قدرت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نظامی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جنگی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نداشت،به‏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رهبران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توصیه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جنگ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مقاومت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خودداری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مدارا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دولت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ارتش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اعزامی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درآیند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پیشه‏وری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نمی‏توانست‏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چنین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وضعی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تحمل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استعفا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داد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بیریا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رهبری‏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منصوب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فروپاشی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دموکرات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بدون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مقاومت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فرقه،به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دلیل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طمع‏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گرفتن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نفت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شمال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>.</w:t>
      </w:r>
      <w:r w:rsidRPr="00AC2752">
        <w:rPr>
          <w:rFonts w:ascii="Arial" w:hAnsi="Arial" w:cs="Arial" w:hint="cs"/>
          <w:sz w:val="24"/>
          <w:rtl/>
        </w:rPr>
        <w:t>فرقه‏ی‏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دموکرات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سیاست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آورد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خودش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برد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خبر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استعفای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پیشه‏وری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عزیمت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خارج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همراه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اخبار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وحشتناکی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رفتار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مخالفان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زنجان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میانه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فداییان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اعضای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می‏رسید،ترس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هراس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دل‏های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اینان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حد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نهایت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رساند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عزیمت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مرزهای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آغاز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اینک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فرصتی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عمال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سپرده‏ی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قوام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شاه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دشمنان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دیگر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فرقه‏ای‏ها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بویژه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اراذل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اوباش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دزدان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غارتگران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منتظر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بودند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رسیده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پیش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آن‏که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پای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سربازان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ارتش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تبریز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برسد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سیل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خونی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کوچه‏های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جاری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شد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اگر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علل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فروپاشی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فرقه‏ی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دموکرات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آذربایجان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به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اختصار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بخواهم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بگویم،چنین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خواهد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بود</w:t>
      </w:r>
      <w:r w:rsidRPr="00AC2752">
        <w:rPr>
          <w:rFonts w:ascii="Arial" w:hAnsi="Arial" w:cs="Arial"/>
          <w:sz w:val="24"/>
          <w:rtl/>
        </w:rPr>
        <w:t>:«</w:t>
      </w:r>
      <w:r w:rsidRPr="00AC2752">
        <w:rPr>
          <w:rFonts w:ascii="Arial" w:hAnsi="Arial" w:cs="Arial" w:hint="cs"/>
          <w:sz w:val="24"/>
          <w:rtl/>
        </w:rPr>
        <w:t>سیاست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شوروی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آورد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و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همین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سیاست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هم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آن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را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برد</w:t>
      </w:r>
      <w:r w:rsidRPr="00AC2752">
        <w:rPr>
          <w:rFonts w:ascii="Arial" w:hAnsi="Arial" w:cs="Arial"/>
          <w:sz w:val="24"/>
          <w:rtl/>
        </w:rPr>
        <w:t>!»</w:t>
      </w:r>
      <w:r w:rsidRPr="00AC2752">
        <w:rPr>
          <w:rFonts w:ascii="Arial" w:hAnsi="Arial" w:cs="Arial" w:hint="cs"/>
          <w:sz w:val="24"/>
          <w:rtl/>
        </w:rPr>
        <w:t>فاعتبروا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یا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اولی</w:t>
      </w:r>
      <w:r w:rsidRPr="00AC2752">
        <w:rPr>
          <w:rFonts w:ascii="Arial" w:hAnsi="Arial" w:cs="Arial"/>
          <w:sz w:val="24"/>
          <w:rtl/>
        </w:rPr>
        <w:t xml:space="preserve"> </w:t>
      </w:r>
      <w:r w:rsidRPr="00AC2752">
        <w:rPr>
          <w:rFonts w:ascii="Arial" w:hAnsi="Arial" w:cs="Arial" w:hint="cs"/>
          <w:sz w:val="24"/>
          <w:rtl/>
        </w:rPr>
        <w:t>الابصار</w:t>
      </w:r>
      <w:r w:rsidRPr="00AC2752">
        <w:rPr>
          <w:rFonts w:ascii="Arial" w:hAnsi="Arial" w:cs="Arial"/>
          <w:sz w:val="24"/>
          <w:rtl/>
        </w:rPr>
        <w:t>.</w:t>
      </w:r>
    </w:p>
    <w:p w:rsidR="00AC2752" w:rsidRDefault="00AC2752" w:rsidP="00AC2752">
      <w:pPr>
        <w:jc w:val="lowKashida"/>
        <w:rPr>
          <w:rFonts w:ascii="Arial" w:hAnsi="Arial" w:cs="Arial"/>
          <w:sz w:val="24"/>
          <w:rtl/>
        </w:rPr>
      </w:pPr>
      <w:r w:rsidRPr="00AC2752">
        <w:rPr>
          <w:rFonts w:ascii="Arial" w:hAnsi="Arial" w:cs="Arial" w:hint="cs"/>
          <w:sz w:val="24"/>
          <w:rtl/>
        </w:rPr>
        <w:t>کرج</w:t>
      </w:r>
      <w:r w:rsidRPr="00AC2752">
        <w:rPr>
          <w:rFonts w:ascii="Arial" w:hAnsi="Arial" w:cs="Arial"/>
          <w:sz w:val="24"/>
          <w:rtl/>
        </w:rPr>
        <w:t>-</w:t>
      </w:r>
      <w:r w:rsidRPr="00AC2752">
        <w:rPr>
          <w:rFonts w:ascii="Arial" w:hAnsi="Arial" w:cs="Arial" w:hint="cs"/>
          <w:sz w:val="24"/>
          <w:rtl/>
        </w:rPr>
        <w:t>آبان</w:t>
      </w:r>
      <w:r w:rsidRPr="00AC2752">
        <w:rPr>
          <w:rFonts w:ascii="Arial" w:hAnsi="Arial" w:cs="Arial"/>
          <w:sz w:val="24"/>
          <w:rtl/>
        </w:rPr>
        <w:t xml:space="preserve"> 1383</w:t>
      </w:r>
    </w:p>
    <w:p w:rsidR="00FC3B8F" w:rsidRPr="00AC2752" w:rsidRDefault="00FC3B8F" w:rsidP="00AC2752">
      <w:pPr>
        <w:jc w:val="lowKashida"/>
        <w:rPr>
          <w:rFonts w:ascii="Arial" w:hAnsi="Arial" w:cs="Arial"/>
          <w:sz w:val="24"/>
          <w:rtl/>
        </w:rPr>
      </w:pPr>
    </w:p>
    <w:sectPr w:rsidR="00FC3B8F" w:rsidRPr="00AC275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1D48A5"/>
    <w:rsid w:val="001F1D6F"/>
    <w:rsid w:val="002C2CD7"/>
    <w:rsid w:val="00321EFB"/>
    <w:rsid w:val="00370E9F"/>
    <w:rsid w:val="003A64CE"/>
    <w:rsid w:val="003C762A"/>
    <w:rsid w:val="00436DB9"/>
    <w:rsid w:val="0057125E"/>
    <w:rsid w:val="005A01B0"/>
    <w:rsid w:val="00637D1A"/>
    <w:rsid w:val="00665FBE"/>
    <w:rsid w:val="006A21AF"/>
    <w:rsid w:val="006D0319"/>
    <w:rsid w:val="00772887"/>
    <w:rsid w:val="008000E0"/>
    <w:rsid w:val="00940CC3"/>
    <w:rsid w:val="00A53A99"/>
    <w:rsid w:val="00A90129"/>
    <w:rsid w:val="00AA64C5"/>
    <w:rsid w:val="00AB10DE"/>
    <w:rsid w:val="00AC2752"/>
    <w:rsid w:val="00BC1253"/>
    <w:rsid w:val="00D03A6E"/>
    <w:rsid w:val="00D27598"/>
    <w:rsid w:val="00D465BE"/>
    <w:rsid w:val="00DF4299"/>
    <w:rsid w:val="00EA45CC"/>
    <w:rsid w:val="00F110F5"/>
    <w:rsid w:val="00F2373A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6409</Characters>
  <Application>Microsoft Office Word</Application>
  <DocSecurity>0</DocSecurity>
  <Lines>53</Lines>
  <Paragraphs>15</Paragraphs>
  <ScaleCrop>false</ScaleCrop>
  <Company>NPSoft.ir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2012-01-06T16:56:00Z</dcterms:created>
  <dcterms:modified xsi:type="dcterms:W3CDTF">2012-01-16T17:51:00Z</dcterms:modified>
</cp:coreProperties>
</file>