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BE" w:rsidRPr="00D465BE" w:rsidRDefault="00D465BE" w:rsidP="00F6026F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معاصران</w:t>
      </w:r>
      <w:r w:rsidRPr="00D465BE">
        <w:rPr>
          <w:rFonts w:ascii="Arial" w:hAnsi="Arial" w:cs="Arial"/>
          <w:sz w:val="24"/>
          <w:rtl/>
        </w:rPr>
        <w:t xml:space="preserve">: </w:t>
      </w:r>
      <w:r w:rsidRPr="00D465BE">
        <w:rPr>
          <w:rFonts w:ascii="Arial" w:hAnsi="Arial" w:cs="Arial" w:hint="cs"/>
          <w:sz w:val="24"/>
          <w:rtl/>
        </w:rPr>
        <w:t>خاطراتی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دکتر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غنی</w:t>
      </w:r>
      <w:r w:rsidRPr="00D465BE">
        <w:rPr>
          <w:rFonts w:ascii="Arial" w:hAnsi="Arial" w:cs="Arial"/>
          <w:sz w:val="24"/>
          <w:rtl/>
        </w:rPr>
        <w:t xml:space="preserve"> </w:t>
      </w: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شهباز،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حسن</w:t>
      </w:r>
    </w:p>
    <w:p w:rsidR="00F6026F" w:rsidRDefault="00F6026F" w:rsidP="00D465BE">
      <w:pPr>
        <w:jc w:val="lowKashida"/>
        <w:rPr>
          <w:rFonts w:ascii="Arial" w:hAnsi="Arial" w:cs="Arial" w:hint="cs"/>
          <w:sz w:val="24"/>
          <w:rtl/>
        </w:rPr>
      </w:pP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/>
          <w:sz w:val="24"/>
          <w:rtl/>
        </w:rPr>
        <w:t>1-</w:t>
      </w:r>
      <w:r w:rsidRPr="00D465BE">
        <w:rPr>
          <w:rFonts w:ascii="Arial" w:hAnsi="Arial" w:cs="Arial" w:hint="cs"/>
          <w:sz w:val="24"/>
          <w:rtl/>
        </w:rPr>
        <w:t>آغاز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آشنایی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سال‏های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فرمانروایی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رضا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شاه،مردی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سرشناس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روسیه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زندگی‏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ولادیمیر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کولاک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روس‏های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تزاری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انقلاب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بولشویکی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روسیه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بازنگشته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آشنایی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دیرین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روشن‏ضمیر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نسبت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علاقه‏ی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پدرانه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مسیو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کولاک،نخست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بانک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سپه،سپس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سازمان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فرمان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رضا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وجود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دورانی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رییس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بانک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مدیر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عامل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رفت‏وآمد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او،ما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بازرگان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شریفی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آشنا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تقی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پوردهناد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یک‏سو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داماد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مسیو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کولاک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منسوب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نزدیک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محمّد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دهناد،برادر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خان،برادر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کوچک‏تر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آشنایی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موجب‏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فرزندان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او،سه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دختر،که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داشت،معاشرت‏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نزدیک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باشم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فرزندان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عموما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شاگردان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مدارس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سرمایه‏ی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معنوی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بهره‏ی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وافی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بودند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مادرم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قرارناپذیر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سفر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خارج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بود،سعی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دختر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خانواده‏ی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>(</w:t>
      </w:r>
      <w:r w:rsidRPr="00D465BE">
        <w:rPr>
          <w:rFonts w:ascii="Arial" w:hAnsi="Arial" w:cs="Arial" w:hint="cs"/>
          <w:sz w:val="24"/>
          <w:rtl/>
        </w:rPr>
        <w:t>برادر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  <w:r w:rsidRPr="00D465BE">
        <w:rPr>
          <w:rFonts w:ascii="Arial" w:hAnsi="Arial" w:cs="Arial"/>
          <w:sz w:val="24"/>
          <w:rtl/>
        </w:rPr>
        <w:t>)</w:t>
      </w:r>
      <w:r w:rsidRPr="00D465BE">
        <w:rPr>
          <w:rFonts w:ascii="Arial" w:hAnsi="Arial" w:cs="Arial" w:hint="cs"/>
          <w:sz w:val="24"/>
          <w:rtl/>
        </w:rPr>
        <w:t>صمیمّت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بیش‏تری‏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برقرار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کنم،به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امید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صمیمیّت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ازدواج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منتهی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سفرهای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پیاپی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سفرهای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خانواده‏ی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اراک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پیوند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استوارتر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ساخت،تا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آن‏جا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نیامده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افتخار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همسری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دختر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خانواده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یافتم،اگرچه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وجود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فرزند،بین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جدایی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افتاد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شادروان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خان،ادیبی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فرزانه،با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آگاهی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گسترده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آثار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ادب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جهان،و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زبان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فارسی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عربی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انگلیسی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تنها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محضر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فاضلانه‏ی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می‏بردم،بلکه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بیانات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شیرین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مباحث‏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حکمت‏آموزش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می‏گرفتم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بنا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تقاضای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یافتم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دیدارها،برای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نخستین‏بار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عمرم،ناظر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بحث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فحص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تبادل‏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سخن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هریک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رکنی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ارکان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ادب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فارسی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زمان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بودند،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دانشمندانی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نظیر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تقی‏زاده،قاسم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غنی،لطف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صورتگر،جلال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همایی،علی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اکبر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دهخدا،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بدیع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الزمان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فروزانفر،حاج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سیّد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نصر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اللّه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تقوی،عباس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اقبال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آشتیانی،محیط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طباطبایی،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بهمنیار،فرزین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جمع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دانشگاه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محققان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مؤلفان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بنام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ادب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/>
          <w:sz w:val="24"/>
          <w:rtl/>
        </w:rPr>
        <w:t>2-</w:t>
      </w:r>
      <w:r w:rsidRPr="00D465BE">
        <w:rPr>
          <w:rFonts w:ascii="Arial" w:hAnsi="Arial" w:cs="Arial" w:hint="cs"/>
          <w:sz w:val="24"/>
          <w:rtl/>
        </w:rPr>
        <w:t>خاطرات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بخشی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خاطرات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اولین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فقید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آغاز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</w:t>
      </w:r>
      <w:r w:rsidRPr="00D465BE">
        <w:rPr>
          <w:rFonts w:ascii="Arial" w:hAnsi="Arial" w:cs="Arial"/>
          <w:sz w:val="24"/>
          <w:rtl/>
        </w:rPr>
        <w:t>: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یکی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دی‏ماه</w:t>
      </w:r>
      <w:r w:rsidRPr="00D465BE">
        <w:rPr>
          <w:rFonts w:ascii="Arial" w:hAnsi="Arial" w:cs="Arial"/>
          <w:sz w:val="24"/>
          <w:rtl/>
        </w:rPr>
        <w:t xml:space="preserve"> 1323 </w:t>
      </w:r>
      <w:r w:rsidRPr="00D465BE">
        <w:rPr>
          <w:rFonts w:ascii="Arial" w:hAnsi="Arial" w:cs="Arial" w:hint="cs"/>
          <w:sz w:val="24"/>
          <w:rtl/>
        </w:rPr>
        <w:t>خورشیدی،در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معیّت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خانم،به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خانه‏ی‏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فقید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خیابان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حشمت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الدوله،خیابان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فروردین،کوچه‏ی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دانش،رفتم</w:t>
      </w:r>
      <w:r w:rsidRPr="00D465BE">
        <w:rPr>
          <w:rFonts w:ascii="Arial" w:hAnsi="Arial" w:cs="Arial"/>
          <w:sz w:val="24"/>
          <w:rtl/>
        </w:rPr>
        <w:t>.«</w:t>
      </w:r>
      <w:r w:rsidRPr="00D465BE">
        <w:rPr>
          <w:rFonts w:ascii="Arial" w:hAnsi="Arial" w:cs="Arial" w:hint="cs"/>
          <w:sz w:val="24"/>
          <w:rtl/>
        </w:rPr>
        <w:t>روزاخانم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/>
          <w:sz w:val="24"/>
          <w:rtl/>
        </w:rPr>
        <w:t xml:space="preserve"> (</w:t>
      </w:r>
      <w:r w:rsidRPr="00D465BE">
        <w:rPr>
          <w:rFonts w:ascii="Arial" w:hAnsi="Arial" w:cs="Arial" w:hint="cs"/>
          <w:sz w:val="24"/>
          <w:rtl/>
        </w:rPr>
        <w:t>همسر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ایتالیایی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>)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گشود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لحظه‏ای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بعد،</w:t>
      </w:r>
      <w:r w:rsidRPr="00D465BE">
        <w:rPr>
          <w:rFonts w:ascii="Arial" w:hAnsi="Arial" w:cs="Arial" w:hint="eastAsia"/>
          <w:sz w:val="24"/>
          <w:rtl/>
        </w:rPr>
        <w:t>«</w:t>
      </w:r>
      <w:r w:rsidRPr="00D465BE">
        <w:rPr>
          <w:rFonts w:ascii="Arial" w:hAnsi="Arial" w:cs="Arial" w:hint="cs"/>
          <w:sz w:val="24"/>
          <w:rtl/>
        </w:rPr>
        <w:t>سوزان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/>
          <w:sz w:val="24"/>
          <w:rtl/>
        </w:rPr>
        <w:t>(</w:t>
      </w:r>
      <w:r w:rsidRPr="00D465BE">
        <w:rPr>
          <w:rFonts w:ascii="Arial" w:hAnsi="Arial" w:cs="Arial" w:hint="cs"/>
          <w:sz w:val="24"/>
          <w:rtl/>
        </w:rPr>
        <w:t>تنها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دختر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)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خوش‏آمد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آن‏گاه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دفتر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راهنمایی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فروتنی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بسیار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سلامی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هم‏چنان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ایستاد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اجازه‏ی‏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نشستن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بدهد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معرفی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من،علامه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برخاست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نشستم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پرسید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می‏کنم؟پاسخ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کارمند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مقیم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اراک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اکنون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آزاد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سکوت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سکوت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عظیمی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سنگینی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می‏کرد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می‏دانستم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دانشمندان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شکیبایی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کم‏سوادان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نوسوادان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ندارند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ضمن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نوشیدن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چای،از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اقربای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نزدیک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پرسش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ناگهان‏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درباره‏ی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می‏دانید،ممکن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بگویید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نمی‏سوزد؟همسرم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مشکل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ستوه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آمده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اتاقش‏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همیشه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نگرانم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مبادا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بخورد</w:t>
      </w:r>
      <w:r w:rsidRPr="00D465BE">
        <w:rPr>
          <w:rFonts w:ascii="Arial" w:hAnsi="Arial" w:cs="Arial"/>
          <w:sz w:val="24"/>
          <w:rtl/>
        </w:rPr>
        <w:t>.»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متحیّرانه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می‏کردم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نمی‏دانستم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جواب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بدهم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دقیقه‏یی‏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شاید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مشکل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بخاری،نفت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نیست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عیب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خیر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بخاری‏های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همین‏طورند،من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ناچار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برقی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استفاده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</w:t>
      </w:r>
      <w:r w:rsidRPr="00D465BE">
        <w:rPr>
          <w:rFonts w:ascii="Arial" w:hAnsi="Arial" w:cs="Arial"/>
          <w:sz w:val="24"/>
          <w:rtl/>
        </w:rPr>
        <w:t>...»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برخاستم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گفتم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اجازه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می‏دهید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ببینم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استاد،سوزان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صدا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معیّت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مادرش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رفتیم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شبیه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راننده‏ی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ناشی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می‏خواهد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اتومبیلی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براند،با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تردید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سراغ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رفتم،خم‏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تمیزم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آلودم</w:t>
      </w:r>
      <w:r w:rsidRPr="00D465BE">
        <w:rPr>
          <w:rFonts w:ascii="Arial" w:hAnsi="Arial" w:cs="Arial"/>
          <w:sz w:val="24"/>
          <w:rtl/>
        </w:rPr>
        <w:t>...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lastRenderedPageBreak/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دقت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بسیار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مخزن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ساختم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دقایقی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مشتعل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شروع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سوختن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فروغ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شادمانی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سیمای‏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دختر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پوشاند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سوزان،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آلوده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دستشویی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شستم،کت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بازگشتم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خبر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موفقیت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ورود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آن‏جا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رسیده‏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خشنودی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چندبار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تشکر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شادمانی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فهماند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خدمت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کوچک،پروانه‏ی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ورود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گرفته‏ام،و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حقیقت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امر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هنگام‏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خداحافظی،به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وقت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می‏آیید،پیش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بیایید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خوشحال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خواهم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>!»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اجازه‏ی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سوزان‏خانم،داخل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اتاق‏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دختر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پدرش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عصبانی‏ست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همین‏که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گشودم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سلام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کردم،روزنامه‏یی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گرفت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خشمناک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یاوه‏ها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خوانده‏اید؟روزنامه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داد،گفت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این‏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مطلب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مجعول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دیده‏اید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معلون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جاعل‏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نوشته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نگاه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آگهی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بلندبالا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مجله‏ی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ترقی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عنوان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چنین‏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صلاح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الدین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ایوبی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اروپا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عناوین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مطالب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مجله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ذکر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گفتم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>!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فقط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آگهی‏ست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روزنامه‏ی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اطلاعات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چاپ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 «</w:t>
      </w:r>
      <w:r w:rsidRPr="00D465BE">
        <w:rPr>
          <w:rFonts w:ascii="Arial" w:hAnsi="Arial" w:cs="Arial" w:hint="cs"/>
          <w:sz w:val="24"/>
          <w:rtl/>
        </w:rPr>
        <w:t>کاری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ندارم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چیست،یک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نفر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جاعل‏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بی‏سواد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بپرسد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صلاح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الدین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ایوبی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زمان‏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اروپا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است؟چرا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نوشتن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خزعبلات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جوانان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گمراه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می‏کنند؟آیا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ممکن‏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مدیر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مجله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تلفن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بخواهید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فوری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ادعا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تکذیب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کند؟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یک‏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لحظه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سکوت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افزود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حیرتم‏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چه‏گونه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آقای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مسعودی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مطلب‏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جعلی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روزنامه‏ی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چاپ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می‏کند؟</w:t>
      </w:r>
      <w:r w:rsidRPr="00D465BE">
        <w:rPr>
          <w:rFonts w:ascii="Arial" w:hAnsi="Arial" w:cs="Arial" w:hint="eastAsia"/>
          <w:sz w:val="24"/>
          <w:rtl/>
        </w:rPr>
        <w:t>»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اطمینان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افراد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تلفن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خواهم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دورانی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فقید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نظر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می‏نگریست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اجازه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می‏داد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جمعی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شرکت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کنم،روزی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معیّت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بودم،از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پرسید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شنیده‏ام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اشعار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زیادی‏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دارید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خصوص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خواجه‏ی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شیراز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ارادت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می‏ورزید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گفتم</w:t>
      </w:r>
      <w:r w:rsidRPr="00D465BE">
        <w:rPr>
          <w:rFonts w:ascii="Arial" w:hAnsi="Arial" w:cs="Arial"/>
          <w:sz w:val="24"/>
          <w:rtl/>
        </w:rPr>
        <w:t>: «</w:t>
      </w:r>
      <w:r w:rsidRPr="00D465BE">
        <w:rPr>
          <w:rFonts w:ascii="Arial" w:hAnsi="Arial" w:cs="Arial" w:hint="cs"/>
          <w:sz w:val="24"/>
          <w:rtl/>
        </w:rPr>
        <w:t>همین‏طور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گفتند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شعرخوانی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تعریف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مشتاق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غزلیاتی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خاطر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می‏آورید،برای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بخوانید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احساس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غرور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خود،برای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خوشحال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کنم،گفتم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وقتی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حافظ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تصحیح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منتشر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شد،آن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خریدم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اوقات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بخوانید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سوزان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بیاورد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بدون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انتخاب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غزل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فکری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بکنم،شروع‏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>:</w:t>
      </w: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سحر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می‏گفتم،حدیث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آرزومندی‏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خطاب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واثق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الطاف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خداوندی‏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دعای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صبح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شب،کلید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گنج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مقصود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بدین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میرو،که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دلدار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پیوندی‏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قلم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زبان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سرّ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عشق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گوید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حدّ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تقریر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است،شرح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آرزومندی‏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عالی‏قدر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حرص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استخوان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دریغ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سایه‏ی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دولت،که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نااهل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افکندی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بیت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آخر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پایان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نرسیده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ناگهان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نشست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نفس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سینه‏اش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محبوس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خیره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صدای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خشم‏آلود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بیت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آخر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دوباره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بخوانید</w:t>
      </w:r>
      <w:r w:rsidRPr="00D465BE">
        <w:rPr>
          <w:rFonts w:ascii="Arial" w:hAnsi="Arial" w:cs="Arial"/>
          <w:sz w:val="24"/>
          <w:rtl/>
        </w:rPr>
        <w:t>...»</w:t>
      </w:r>
      <w:r w:rsidRPr="00D465BE">
        <w:rPr>
          <w:rFonts w:ascii="Arial" w:hAnsi="Arial" w:cs="Arial" w:hint="cs"/>
          <w:sz w:val="24"/>
          <w:rtl/>
        </w:rPr>
        <w:t>حدس‏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شعر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غلط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خوانده‏ام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لرزشی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خفیف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تنم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مستولی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سرگشتگی‏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صدایش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شنیدم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آمرانه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آقای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شهباز،شما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نباید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کلام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لسان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الغیب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سهوا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عمدا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اشتباه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بخوانید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گناه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نابخشودنی‏ست</w:t>
      </w:r>
      <w:r w:rsidRPr="00D465BE">
        <w:rPr>
          <w:rFonts w:ascii="Arial" w:hAnsi="Arial" w:cs="Arial"/>
          <w:sz w:val="24"/>
          <w:rtl/>
        </w:rPr>
        <w:t>...»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برخاست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قفسه‏ی‏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کناردست،دیوان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خواجه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بیرون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سرعت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غزل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 «</w:t>
      </w:r>
      <w:r w:rsidRPr="00D465BE">
        <w:rPr>
          <w:rFonts w:ascii="Arial" w:hAnsi="Arial" w:cs="Arial" w:hint="cs"/>
          <w:sz w:val="24"/>
          <w:rtl/>
        </w:rPr>
        <w:t>بخوانید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همایی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عالی‏قدر</w:t>
      </w:r>
      <w:r w:rsidRPr="00D465BE">
        <w:rPr>
          <w:rFonts w:ascii="Arial" w:hAnsi="Arial" w:cs="Arial"/>
          <w:sz w:val="24"/>
          <w:rtl/>
        </w:rPr>
        <w:t>...»</w:t>
      </w: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همایی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عالی‏قدر،حرص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استخوان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دریغ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سایه‏ی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همّت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نااهل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افکندی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متعاقب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آن،صدای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شنیدم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گفتید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حرص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استخوان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گفتید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دریغ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>...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گفتید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سایه‏ی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دولت،از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می‏پرسم</w:t>
      </w:r>
      <w:r w:rsidRPr="00D465BE">
        <w:rPr>
          <w:rFonts w:ascii="Arial" w:hAnsi="Arial" w:cs="Arial"/>
          <w:sz w:val="24"/>
          <w:rtl/>
        </w:rPr>
        <w:t>:</w:t>
      </w:r>
      <w:r w:rsidRPr="00D465BE">
        <w:rPr>
          <w:rFonts w:ascii="Arial" w:hAnsi="Arial" w:cs="Arial" w:hint="cs"/>
          <w:sz w:val="24"/>
          <w:rtl/>
        </w:rPr>
        <w:t>کسی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آیات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قرآن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غلط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بخواند،قابل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بخشش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سکوت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رنج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من،توان‏فرسا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صدای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میرزا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احمد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فریادم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رسید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تصور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آقای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شهباز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خواندند،وگرنه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اغلاط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فاحشی‏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نمی‏خواندند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اندرز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می‏دهم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امیدوارم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همیشه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داشته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باشید</w:t>
      </w:r>
      <w:r w:rsidRPr="00D465BE">
        <w:rPr>
          <w:rFonts w:ascii="Arial" w:hAnsi="Arial" w:cs="Arial"/>
          <w:sz w:val="24"/>
          <w:rtl/>
        </w:rPr>
        <w:t xml:space="preserve">: </w:t>
      </w:r>
      <w:r w:rsidRPr="00D465BE">
        <w:rPr>
          <w:rFonts w:ascii="Arial" w:hAnsi="Arial" w:cs="Arial" w:hint="cs"/>
          <w:sz w:val="24"/>
          <w:rtl/>
        </w:rPr>
        <w:t>سخن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خطا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حافظه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سپردن،معصیّتی‏ست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بزرگ،گناهی‏ست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کبیره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وقت‏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خواستید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مطلبی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حافظه‏ی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بسپارید،مطمئن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باشید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یک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حرف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نکرده‏اید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نشانه‏ی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اطاعت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برخاست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حافظ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گذاشت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هنوز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صرف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نشده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دانستم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زمان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خداحافظی‏ست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هنگام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خروج،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مهرآمیزش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فهماند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استاد،گناه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شاگرد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بخشیده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P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خاطراتم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دکتر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قاسم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غنی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شادروان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دکتر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قاسم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غنی،یکی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یاران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مقرّب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محبوب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قزوینی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سفری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می‏گشت،با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اشتیاق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فراوان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دیدار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می‏آمد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مسافرت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تهران،دو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مصادف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حضور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جمع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دانشمندان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محفل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علامه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سفر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اجازه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تمنّایی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بگذارم</w:t>
      </w:r>
      <w:r w:rsidRPr="00D465BE">
        <w:rPr>
          <w:rFonts w:ascii="Arial" w:hAnsi="Arial" w:cs="Arial"/>
          <w:sz w:val="24"/>
          <w:rtl/>
        </w:rPr>
        <w:t>.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lastRenderedPageBreak/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داستان‏سرای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انگلیسی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کرلی،زیر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عنوان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سرگذشت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آماده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معمول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بزرگواری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بسیار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حالم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جویا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نیم‏ساعت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خلوتی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گفت‏وگو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پرداخت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خواهشی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بزرگوار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نگاهی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بیافکنند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بگویند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چه‏گونه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نخست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متعجّب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آن‏گاه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لبخندی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لبان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آورد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شاید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انتظار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نداشت‏</w:t>
      </w:r>
      <w:r w:rsidRPr="00D465BE">
        <w:rPr>
          <w:rFonts w:ascii="Arial" w:hAnsi="Arial" w:cs="Arial"/>
          <w:sz w:val="24"/>
          <w:rtl/>
        </w:rPr>
        <w:t xml:space="preserve"> (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تصویر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صفحه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مراجعه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شود</w:t>
      </w:r>
      <w:r w:rsidRPr="00D465BE">
        <w:rPr>
          <w:rFonts w:ascii="Arial" w:hAnsi="Arial" w:cs="Arial"/>
          <w:sz w:val="24"/>
          <w:rtl/>
        </w:rPr>
        <w:t xml:space="preserve">)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توانایی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ترجمه‏ی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چنانی‏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باشد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نگاهی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کوتاه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صفحات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آن،پرسید</w:t>
      </w:r>
      <w:r w:rsidRPr="00D465BE">
        <w:rPr>
          <w:rFonts w:ascii="Arial" w:hAnsi="Arial" w:cs="Arial"/>
          <w:sz w:val="24"/>
          <w:rtl/>
        </w:rPr>
        <w:t>: «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خودتان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پاسخ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دادم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بلی</w:t>
      </w:r>
      <w:r w:rsidRPr="00D465BE">
        <w:rPr>
          <w:rFonts w:ascii="Arial" w:hAnsi="Arial" w:cs="Arial"/>
          <w:sz w:val="24"/>
          <w:rtl/>
        </w:rPr>
        <w:t xml:space="preserve">.»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دقت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بیش‏تر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سطر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چند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صفحه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تکان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تحسین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می‏کنم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خط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جملات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موزون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خوش‏آهنگ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نفسی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راحتی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کشیدم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سایه‏ی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نگرانی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صندلی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تکیه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آرام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شروع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خواندن‏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صفحه‏ی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نخست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پایان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آن‏گاه‏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سرفصل‏های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دیگر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توجه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مطالعه‏ی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دقیقه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طول‏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نینجامید،امّا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نظر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ساعت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گذشت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سرانجام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پایین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گذاشت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پرسید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می‏خواهید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کنید؟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پاسخ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دادم</w:t>
      </w:r>
      <w:r w:rsidRPr="00D465BE">
        <w:rPr>
          <w:rFonts w:ascii="Arial" w:hAnsi="Arial" w:cs="Arial"/>
          <w:sz w:val="24"/>
          <w:rtl/>
        </w:rPr>
        <w:t>: «</w:t>
      </w:r>
      <w:r w:rsidRPr="00D465BE">
        <w:rPr>
          <w:rFonts w:ascii="Arial" w:hAnsi="Arial" w:cs="Arial" w:hint="cs"/>
          <w:sz w:val="24"/>
          <w:rtl/>
        </w:rPr>
        <w:t>آرزویم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است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چاپ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شود،البته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قابل‏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انتشار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باشد</w:t>
      </w:r>
      <w:r w:rsidRPr="00D465BE">
        <w:rPr>
          <w:rFonts w:ascii="Arial" w:hAnsi="Arial" w:cs="Arial"/>
          <w:sz w:val="24"/>
          <w:rtl/>
        </w:rPr>
        <w:t>.»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برخاست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دستش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فردا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صبح‏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دفتر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روزنامه‏ی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ببرید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آقای</w:t>
      </w:r>
      <w:r w:rsidRPr="00D465BE">
        <w:rPr>
          <w:rFonts w:ascii="Arial" w:hAnsi="Arial" w:cs="Arial" w:hint="eastAsia"/>
          <w:sz w:val="24"/>
          <w:rtl/>
        </w:rPr>
        <w:t>«</w:t>
      </w:r>
      <w:r w:rsidRPr="00D465BE">
        <w:rPr>
          <w:rFonts w:ascii="Arial" w:hAnsi="Arial" w:cs="Arial" w:hint="cs"/>
          <w:sz w:val="24"/>
          <w:rtl/>
        </w:rPr>
        <w:t>مجید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موقر</w:t>
      </w:r>
      <w:r w:rsidRPr="00D465BE">
        <w:rPr>
          <w:rFonts w:ascii="Arial" w:hAnsi="Arial" w:cs="Arial" w:hint="eastAsia"/>
          <w:sz w:val="24"/>
          <w:rtl/>
        </w:rPr>
        <w:t>»</w:t>
      </w:r>
      <w:r w:rsidRPr="00D465BE">
        <w:rPr>
          <w:rFonts w:ascii="Arial" w:hAnsi="Arial" w:cs="Arial" w:hint="cs"/>
          <w:sz w:val="24"/>
          <w:rtl/>
        </w:rPr>
        <w:t>تلفن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خواهم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. 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هفته‏ی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آینده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پاورقی‏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روزنامه‏ی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ایران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چاپ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خواهد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</w:t>
      </w:r>
      <w:r w:rsidRPr="00D465BE">
        <w:rPr>
          <w:rFonts w:ascii="Arial" w:hAnsi="Arial" w:cs="Arial"/>
          <w:sz w:val="24"/>
          <w:rtl/>
        </w:rPr>
        <w:t>...»</w:t>
      </w:r>
    </w:p>
    <w:p w:rsidR="00D465BE" w:rsidRDefault="00D465BE" w:rsidP="00D465BE">
      <w:pPr>
        <w:jc w:val="lowKashida"/>
        <w:rPr>
          <w:rFonts w:ascii="Arial" w:hAnsi="Arial" w:cs="Arial"/>
          <w:sz w:val="24"/>
          <w:rtl/>
        </w:rPr>
      </w:pPr>
      <w:r w:rsidRPr="00D465BE">
        <w:rPr>
          <w:rFonts w:ascii="Arial" w:hAnsi="Arial" w:cs="Arial" w:hint="cs"/>
          <w:sz w:val="24"/>
          <w:rtl/>
        </w:rPr>
        <w:t>آن‏چه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می‏شنیدم،به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سختی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می‏توانستم‏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باور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کتاب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گرفتم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خوشحالی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بسیار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تشکر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کردم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اتاق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خارج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شود،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روی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کرد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گفت</w:t>
      </w:r>
      <w:r w:rsidRPr="00D465BE">
        <w:rPr>
          <w:rFonts w:ascii="Arial" w:hAnsi="Arial" w:cs="Arial"/>
          <w:sz w:val="24"/>
          <w:rtl/>
        </w:rPr>
        <w:t>:«</w:t>
      </w:r>
      <w:r w:rsidRPr="00D465BE">
        <w:rPr>
          <w:rFonts w:ascii="Arial" w:hAnsi="Arial" w:cs="Arial" w:hint="cs"/>
          <w:sz w:val="24"/>
          <w:rtl/>
        </w:rPr>
        <w:t>آقای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شهباز،این‏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تازه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آغاز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کار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شماست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سال‏های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زیادی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برای‏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موفقیت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دارید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به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شما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پیشنهاد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دارم،امیدوارم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قبول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کنید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اول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زیاد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بخوانید،نه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را،کتاب‏های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بزرگ‏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سرنوشت‏ساز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بشر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دوم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این‏که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هر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کتابی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ترجمه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نکنید</w:t>
      </w:r>
      <w:r w:rsidRPr="00D465BE">
        <w:rPr>
          <w:rFonts w:ascii="Arial" w:hAnsi="Arial" w:cs="Arial"/>
          <w:sz w:val="24"/>
          <w:rtl/>
        </w:rPr>
        <w:t>.</w:t>
      </w:r>
      <w:r w:rsidRPr="00D465BE">
        <w:rPr>
          <w:rFonts w:ascii="Arial" w:hAnsi="Arial" w:cs="Arial" w:hint="cs"/>
          <w:sz w:val="24"/>
          <w:rtl/>
        </w:rPr>
        <w:t>کتاب‏هایی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برگزینید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که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ادب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عالم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جاویدان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شناخته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شده‏اند</w:t>
      </w:r>
      <w:r w:rsidRPr="00D465BE">
        <w:rPr>
          <w:rFonts w:ascii="Arial" w:hAnsi="Arial" w:cs="Arial"/>
          <w:sz w:val="24"/>
          <w:rtl/>
        </w:rPr>
        <w:t>...»</w:t>
      </w:r>
      <w:r w:rsidRPr="00D465BE">
        <w:rPr>
          <w:rFonts w:ascii="Arial" w:hAnsi="Arial" w:cs="Arial" w:hint="cs"/>
          <w:sz w:val="24"/>
          <w:rtl/>
        </w:rPr>
        <w:t>بعد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را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گشود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بیرون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پس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رفتن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بیش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از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نیم‏ساعت،در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جای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خود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ایستاده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بودم‏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و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فکر</w:t>
      </w:r>
      <w:r w:rsidRPr="00D465BE">
        <w:rPr>
          <w:rFonts w:ascii="Arial" w:hAnsi="Arial" w:cs="Arial"/>
          <w:sz w:val="24"/>
          <w:rtl/>
        </w:rPr>
        <w:t xml:space="preserve"> </w:t>
      </w:r>
      <w:r w:rsidRPr="00D465BE">
        <w:rPr>
          <w:rFonts w:ascii="Arial" w:hAnsi="Arial" w:cs="Arial" w:hint="cs"/>
          <w:sz w:val="24"/>
          <w:rtl/>
        </w:rPr>
        <w:t>می‏کردم</w:t>
      </w:r>
      <w:r w:rsidRPr="00D465BE">
        <w:rPr>
          <w:rFonts w:ascii="Arial" w:hAnsi="Arial" w:cs="Arial"/>
          <w:sz w:val="24"/>
          <w:rtl/>
        </w:rPr>
        <w:t>.</w:t>
      </w:r>
    </w:p>
    <w:p w:rsidR="00FC3B8F" w:rsidRPr="00D465BE" w:rsidRDefault="00FC3B8F" w:rsidP="00D465BE">
      <w:pPr>
        <w:jc w:val="lowKashida"/>
        <w:rPr>
          <w:rFonts w:ascii="Arial" w:hAnsi="Arial" w:cs="Arial"/>
          <w:sz w:val="24"/>
          <w:rtl/>
        </w:rPr>
      </w:pPr>
    </w:p>
    <w:sectPr w:rsidR="00FC3B8F" w:rsidRPr="00D465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0F2777"/>
    <w:rsid w:val="001F1D6F"/>
    <w:rsid w:val="002949E8"/>
    <w:rsid w:val="002C2CD7"/>
    <w:rsid w:val="00321EFB"/>
    <w:rsid w:val="003C762A"/>
    <w:rsid w:val="00436DB9"/>
    <w:rsid w:val="0057125E"/>
    <w:rsid w:val="00637D1A"/>
    <w:rsid w:val="006D0319"/>
    <w:rsid w:val="00772887"/>
    <w:rsid w:val="008000E0"/>
    <w:rsid w:val="00940CC3"/>
    <w:rsid w:val="00A90129"/>
    <w:rsid w:val="00AA64C5"/>
    <w:rsid w:val="00BC1253"/>
    <w:rsid w:val="00D03A6E"/>
    <w:rsid w:val="00D465BE"/>
    <w:rsid w:val="00EC0F52"/>
    <w:rsid w:val="00F6026F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1401</Words>
  <Characters>7988</Characters>
  <Application>Microsoft Office Word</Application>
  <DocSecurity>0</DocSecurity>
  <Lines>66</Lines>
  <Paragraphs>18</Paragraphs>
  <ScaleCrop>false</ScaleCrop>
  <Company>NPSoft.ir</Company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2012-01-06T16:46:00Z</dcterms:created>
  <dcterms:modified xsi:type="dcterms:W3CDTF">2012-01-16T17:39:00Z</dcterms:modified>
</cp:coreProperties>
</file>