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96" w:rsidRPr="00F80A96" w:rsidRDefault="00F80A96" w:rsidP="00F80A96">
      <w:pPr>
        <w:bidi/>
        <w:jc w:val="both"/>
        <w:rPr>
          <w:rFonts w:ascii="Arial" w:hAnsi="Arial" w:cs="Arial"/>
          <w:sz w:val="28"/>
          <w:szCs w:val="28"/>
        </w:rPr>
      </w:pPr>
      <w:r w:rsidRPr="00F80A96">
        <w:rPr>
          <w:rFonts w:ascii="Arial" w:hAnsi="Arial" w:cs="Arial" w:hint="cs"/>
          <w:sz w:val="28"/>
          <w:szCs w:val="28"/>
          <w:rtl/>
        </w:rPr>
        <w:t>اینجا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دیگر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جای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من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نیست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8"/>
          <w:szCs w:val="28"/>
        </w:rPr>
      </w:pPr>
      <w:r w:rsidRPr="00F80A96">
        <w:rPr>
          <w:rFonts w:ascii="Arial" w:hAnsi="Arial" w:cs="Arial" w:hint="cs"/>
          <w:sz w:val="28"/>
          <w:szCs w:val="28"/>
          <w:rtl/>
        </w:rPr>
        <w:t>بی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نیاز،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فتح</w:t>
      </w:r>
      <w:r w:rsidRPr="00F80A96">
        <w:rPr>
          <w:rFonts w:ascii="Arial" w:hAnsi="Arial" w:cs="Arial"/>
          <w:sz w:val="28"/>
          <w:szCs w:val="28"/>
          <w:rtl/>
        </w:rPr>
        <w:t xml:space="preserve"> </w:t>
      </w:r>
      <w:r w:rsidRPr="00F80A96">
        <w:rPr>
          <w:rFonts w:ascii="Arial" w:hAnsi="Arial" w:cs="Arial" w:hint="cs"/>
          <w:sz w:val="28"/>
          <w:szCs w:val="28"/>
          <w:rtl/>
        </w:rPr>
        <w:t>الله</w:t>
      </w:r>
    </w:p>
    <w:p w:rsid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eastAsia"/>
          <w:sz w:val="24"/>
          <w:szCs w:val="24"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هیچ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مرزها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حصارهایی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ملتها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صورتهای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اجتماعاتی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اطراف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ساخته‏شده‏اند،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وجود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F80A9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80A96">
        <w:rPr>
          <w:rFonts w:ascii="Arial" w:hAnsi="Arial" w:cs="Arial" w:hint="cs"/>
          <w:sz w:val="24"/>
          <w:szCs w:val="24"/>
          <w:rtl/>
        </w:rPr>
        <w:t>پروفسور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ادوارد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سعید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نفرت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هیتلر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سبب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اکثر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مردم‏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جهان،به‏ویژه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مستقیما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درمعرض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خشونت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هیتلری‏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عواقب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ناشی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قرار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گرفته‏اند،به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متحدانشان‏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بدبینی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بنگرند؛در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حالی‏که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بسیاری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سربازانی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متحدانش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می‏کردند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مانند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عواطف،افکار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تمایلات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داشتند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برخلاف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نفرت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جنگ،مجبوربه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شرکت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شده‏بودند؛جنگی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گرسنگی،خستگی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نافرجامی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آرزوهایشان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همراه‏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نداشت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داستان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کجابودی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ادام؟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سرنوشت‏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سربازانی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فقط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قطعات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حلبی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عنوان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درجه‏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نصیبشان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شخصیت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اصلی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مربوط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مهندس‏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معماری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به‏شدت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خسته‏شده‏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عملیاتی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زخمی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منتقل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زخمی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شده‏است،احساس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خوشبختی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می‏کند،چون‏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فرصتی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استراحت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پیدا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درمیان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مجروحها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سرهنگی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می‏بیند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برسن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حرف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نمی‏زند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فقط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گاهی‏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فریادکنان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کلمات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شامپاین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زن‏کوچولو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برزبان‏می‏آورد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عمدا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حرف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نمی‏زند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زمانی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معاینه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عمدا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نقطه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خیره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نگاهش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نیفتد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خوشیها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دلبستگیهایی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پیش‏از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داشت،فکر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برسن‏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سرپیشخدمت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هتل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میزان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تعظیم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مشتریها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طبقه‏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اجتماعی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بستگی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داشت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درعین‏حال،به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هیچ‏کدام‏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توقع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تملق‏داشت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صرف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غذای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رایگان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هتل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اتاق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اجاره‏ای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می‏رفت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شامپاین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می‏نوشید</w:t>
      </w:r>
      <w:r w:rsidRPr="00F80A96">
        <w:rPr>
          <w:rFonts w:ascii="Arial" w:hAnsi="Arial" w:cs="Arial"/>
          <w:sz w:val="24"/>
          <w:szCs w:val="24"/>
          <w:rtl/>
        </w:rPr>
        <w:t>...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همین‏جا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وسعت‏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ژرفای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پی‏می‏بریم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انتخاب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قراراست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بعدها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سرعت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رشد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کند،شخصیتی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برمی‏گزیند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چاپلوس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تشنه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تملقش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بگویند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مهم‏تر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خصوصیت،او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باطنا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مردم‏گریز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حتی‏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برابرشان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تعظیم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می‏کند،تحقیر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چشم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هم‏نوعان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نیستند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ابزار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رفع‏نیازش؛مثلا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پاسخگویی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غریزه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خواننده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داستانی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نکته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پی‏می‏برد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اهمیت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زیادی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روان‏شناسی‏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می‏دهد؛در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به‏خودی‏خود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رمان،اندیشه‏ای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یک‏سوی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موضوع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است،سوی‏دیگرش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روح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متأسسفانه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نوشتن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رمان،رویکردی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رفتارگرایانه‏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درون‏کاوی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>-</w:t>
      </w:r>
      <w:r w:rsidRPr="00F80A96">
        <w:rPr>
          <w:rFonts w:ascii="Arial" w:hAnsi="Arial" w:cs="Arial" w:hint="cs"/>
          <w:sz w:val="24"/>
          <w:szCs w:val="24"/>
          <w:rtl/>
        </w:rPr>
        <w:t>آن‏طور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کارهای‏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می‏بینیم</w:t>
      </w:r>
      <w:r w:rsidRPr="00F80A96">
        <w:rPr>
          <w:rFonts w:ascii="Arial" w:hAnsi="Arial" w:cs="Arial"/>
          <w:sz w:val="24"/>
          <w:szCs w:val="24"/>
          <w:rtl/>
        </w:rPr>
        <w:t>(</w:t>
      </w:r>
      <w:r w:rsidRPr="00F80A96">
        <w:rPr>
          <w:rFonts w:ascii="Arial" w:hAnsi="Arial" w:cs="Arial" w:hint="cs"/>
          <w:sz w:val="24"/>
          <w:szCs w:val="24"/>
          <w:rtl/>
        </w:rPr>
        <w:t>مثلا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عقاید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دلقک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سیمای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جمع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/>
          <w:sz w:val="24"/>
          <w:szCs w:val="24"/>
          <w:rtl/>
        </w:rPr>
        <w:t>)</w:t>
      </w:r>
      <w:r w:rsidRPr="00F80A96">
        <w:rPr>
          <w:rFonts w:ascii="Arial" w:hAnsi="Arial" w:cs="Arial" w:hint="cs"/>
          <w:sz w:val="24"/>
          <w:szCs w:val="24"/>
          <w:rtl/>
        </w:rPr>
        <w:t>خبری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شخصیتهایش،از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جمله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برسن،به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رفتارگرایی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افراطی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یک‏سو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رئالیسم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منفک‏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روانشناختی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وجوه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استعلائی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دیگرسو،به‏اصطلاح،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آسیب‏شناختی</w:t>
      </w:r>
      <w:r w:rsidRPr="00F80A96">
        <w:rPr>
          <w:rFonts w:ascii="Arial" w:hAnsi="Arial" w:cs="Arial"/>
          <w:sz w:val="24"/>
          <w:szCs w:val="24"/>
        </w:rPr>
        <w:t xml:space="preserve"> (Patallogic) </w:t>
      </w:r>
      <w:r w:rsidRPr="00F80A96">
        <w:rPr>
          <w:rFonts w:ascii="Arial" w:hAnsi="Arial" w:cs="Arial" w:hint="cs"/>
          <w:sz w:val="24"/>
          <w:szCs w:val="24"/>
          <w:rtl/>
        </w:rPr>
        <w:t>نشده‏اند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حد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افراد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واقعی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باقی‏مانده‏اند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به‏بیان‏دیگر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توش‏وتوان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هنری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افزوده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نشده‏است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شاید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این‏علت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اولین‏کار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بوده‏است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واقعیت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خشن‏</w:t>
      </w:r>
      <w:r w:rsidRPr="00F80A96">
        <w:rPr>
          <w:rFonts w:ascii="Arial" w:hAnsi="Arial" w:cs="Arial"/>
          <w:sz w:val="24"/>
          <w:szCs w:val="24"/>
          <w:rtl/>
        </w:rPr>
        <w:t>]</w:t>
      </w:r>
      <w:r w:rsidRPr="00F80A96">
        <w:rPr>
          <w:rFonts w:ascii="Arial" w:hAnsi="Arial" w:cs="Arial" w:hint="cs"/>
          <w:sz w:val="24"/>
          <w:szCs w:val="24"/>
          <w:rtl/>
        </w:rPr>
        <w:t>جنگ‏</w:t>
      </w:r>
      <w:r w:rsidRPr="00F80A96">
        <w:rPr>
          <w:rFonts w:ascii="Arial" w:hAnsi="Arial" w:cs="Arial"/>
          <w:sz w:val="24"/>
          <w:szCs w:val="24"/>
          <w:rtl/>
        </w:rPr>
        <w:t>[</w:t>
      </w:r>
      <w:r w:rsidRPr="00F80A96">
        <w:rPr>
          <w:rFonts w:ascii="Arial" w:hAnsi="Arial" w:cs="Arial" w:hint="cs"/>
          <w:sz w:val="24"/>
          <w:szCs w:val="24"/>
          <w:rtl/>
        </w:rPr>
        <w:t>هنوز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ناخودآگاه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سنگینی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تخیل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سایه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قرار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می‏داد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باری،تنها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مایه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دلخوشی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رابطهء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پنهانی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انزجار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به‏بارنمی‏آورد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آیین‏نامهء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جدید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وظیفه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سختگیری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دقت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آموزش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دریافت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درجهء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سرهنگی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رسیدن‏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فرماندهی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خواننده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باشد،چه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کشورهای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حکومتهای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توتالیتر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جوامعی‏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سرمایه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سرگرمیهای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روزمره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توطئه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خشونت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حکومت‏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نوع‏اول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می‏گیرد،از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ارتقاء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درجهء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برسن،این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کوتوله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سیاسی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تعجب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نمی‏کند؛زیرا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جایگزین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جامعه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می‏بیند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ژوزف‏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گوبلز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همیشه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lastRenderedPageBreak/>
        <w:t>می‏گفت</w:t>
      </w:r>
      <w:r w:rsidRPr="00F80A96">
        <w:rPr>
          <w:rFonts w:ascii="Arial" w:hAnsi="Arial" w:cs="Arial"/>
          <w:sz w:val="24"/>
          <w:szCs w:val="24"/>
          <w:rtl/>
        </w:rPr>
        <w:t>:«</w:t>
      </w:r>
      <w:r w:rsidRPr="00F80A96">
        <w:rPr>
          <w:rFonts w:ascii="Arial" w:hAnsi="Arial" w:cs="Arial" w:hint="cs"/>
          <w:sz w:val="24"/>
          <w:szCs w:val="24"/>
          <w:rtl/>
        </w:rPr>
        <w:t>خوشبختی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بزرگی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معاصر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می‏تواند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تجربه‏اش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کند،این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نابغه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نابغه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  <w:r w:rsidRPr="00F80A96">
        <w:rPr>
          <w:rFonts w:ascii="Arial" w:hAnsi="Arial" w:cs="Arial"/>
          <w:sz w:val="24"/>
          <w:szCs w:val="24"/>
        </w:rPr>
        <w:t>.»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برسن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کاملا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معمولی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سطحی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طرز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خاصی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وابسته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جزبی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سیاسی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می‏باشد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فرق‏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چه‏کاری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انجام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دهد،ولی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ویژگیهای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رفتاری‏اش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هرکاری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سبب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موفقیت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می‏شود؛ویژگیهایی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نهایت‏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کارآیی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جنگ‏افروزان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البته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باوجود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ویژگیها،در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خسته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خستگی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تمارض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می‏دهد؛چیزی‏که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برسن،عالی‏ترین‏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راهکاری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پیش‏روی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می‏گذارد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بهبودی،همراه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سرباز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دیگر،مسؤول‏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انتقال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سرهنگ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اشنایدر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پایگاه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وظیفهء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مرخصی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به‏عهده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تقریبا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است،به‏همین‏دلیل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محیط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دلمرده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دلتنگی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ملال،عرق‏زردآلو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می‏خورد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شارکا،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دختر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روستایی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فروشنده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بی‏صبری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شارکا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دختری‏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سرد،ملایم،ظریف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زیباست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وجود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شارکا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احساس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خوشایندی‏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به‏وجودمی‏آورد؛احساسی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باقی‏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نگذاشته‏است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روزی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نزدیک‏شدن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استقرار</w:t>
      </w:r>
      <w:r>
        <w:rPr>
          <w:rFonts w:ascii="Arial" w:hAnsi="Arial" w:cs="Arial"/>
          <w:sz w:val="24"/>
          <w:szCs w:val="24"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آنهاست،رئیس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تخلیهء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دکتر</w:t>
      </w:r>
      <w:r w:rsidRPr="00F80A96">
        <w:rPr>
          <w:rFonts w:ascii="Arial" w:hAnsi="Arial" w:cs="Arial"/>
          <w:sz w:val="24"/>
          <w:szCs w:val="24"/>
          <w:rtl/>
        </w:rPr>
        <w:t xml:space="preserve"> «</w:t>
      </w:r>
      <w:r w:rsidRPr="00F80A96">
        <w:rPr>
          <w:rFonts w:ascii="Arial" w:hAnsi="Arial" w:cs="Arial" w:hint="cs"/>
          <w:sz w:val="24"/>
          <w:szCs w:val="24"/>
          <w:rtl/>
        </w:rPr>
        <w:t>اشمیتس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به‏خاطر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تازه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جراحی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شده‏اند،به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رئیس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اعتراض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نمی‏برد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یکی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بائر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سقوط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موتورسیکلت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دچار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ضربهء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مغزی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پیوسته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کلمه‏ای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نامفهوم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زبان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دکتر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علاقه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بداند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چه‏می‏گوید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به‏علت‏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بی‏اطلاعی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زبان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مجاری،متوجه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لذا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پروندهء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پزشکی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مطالعه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سروان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پیش‏از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پانزده‏سال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موفق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نمایندگی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فروش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منسوجات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دست‏آورد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سالها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همسرش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صبوری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ناملایمات‏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بائر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پولدار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می‏شود،ولی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چهارماه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سرطان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احضار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جنگ،فرصت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مراقبت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همسر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دکتر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به‏خاطر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مراقبت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اشنایدر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دیدار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دوباره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شارکا،ترجیح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بماند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رفتن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همه،اشنایدر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تانکهای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می‏شنود،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پرچم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صلیب‏سرخ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به‏دست‏می‏گیرد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به‏سوی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بسته‏ای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مهمات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فاضلاب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مانده‏است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لذا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همان‏جا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می‏ایستد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پرچم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تکان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ناگهان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بستهء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مهمات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منفجر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روسها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تصور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تیراندازی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شده‏است،او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رگبار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می‏بندند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اشنایدر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اشمیتش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همنوعانشان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خشونت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جنگ،روح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خسته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به‏سوی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سوژه‏های‏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لطیف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هستی،مثلا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مراقبت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عشق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واقعی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می‏دهند،می‏راند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آن‏حد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داشتن‏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زندگی،هراسی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خطرات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احتمالی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صدوهشتادصفحه‏ای،بیش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حدّ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معمول،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رخداد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پیشینه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وگذشتهء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گرچه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ایجاز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قابل‏تحسین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پرداختن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شمار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کثیری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انسانها،عده‏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کمتر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مقابل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کالبدشناختی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عمیق‏تر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جنگی،طرح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اصلی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به‏عهدهء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انگیزشها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یعنی‏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فصل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مشترک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عناصر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طرحی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شخصیت‏پردازی‏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شکل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می‏گیرد،می‏تواند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مثابه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طرح</w:t>
      </w:r>
      <w:r w:rsidRPr="00F80A96">
        <w:rPr>
          <w:rFonts w:ascii="Arial" w:hAnsi="Arial" w:cs="Arial"/>
          <w:sz w:val="24"/>
          <w:szCs w:val="24"/>
        </w:rPr>
        <w:t xml:space="preserve"> (Subplot)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پاره‏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کند؛چیزی‏که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احتمال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قریب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یقین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زمان‏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نگارش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نویسنده‏های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صورت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مؤلفه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درنیامده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ازاین‏رو،واقع‏گرایی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زمانه‏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شاخص‏ترین‏ها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بود،بدان‏جا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می‏رسد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خصوص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می‏شناسیم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مخالفت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حتی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عشق‏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رویگردانی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درمی‏آید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دقیق‏تر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بگویم</w:t>
      </w:r>
      <w:r w:rsidRPr="00F80A96">
        <w:rPr>
          <w:rFonts w:ascii="Arial" w:hAnsi="Arial" w:cs="Arial"/>
          <w:sz w:val="24"/>
          <w:szCs w:val="24"/>
          <w:rtl/>
        </w:rPr>
        <w:t>:</w:t>
      </w:r>
      <w:r w:rsidRPr="00F80A96">
        <w:rPr>
          <w:rFonts w:ascii="Arial" w:hAnsi="Arial" w:cs="Arial" w:hint="cs"/>
          <w:sz w:val="24"/>
          <w:szCs w:val="24"/>
          <w:rtl/>
        </w:rPr>
        <w:t>هانریش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موضوع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خصومت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جانبداری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ادبیات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صورت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ایدئولوژیک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درمی‏آورد</w:t>
      </w:r>
      <w:r w:rsidRPr="00F80A96">
        <w:rPr>
          <w:rFonts w:ascii="Arial" w:hAnsi="Arial" w:cs="Arial"/>
          <w:sz w:val="24"/>
          <w:szCs w:val="24"/>
          <w:rtl/>
        </w:rPr>
        <w:t>(</w:t>
      </w:r>
      <w:r w:rsidRPr="00F80A96">
        <w:rPr>
          <w:rFonts w:ascii="Arial" w:hAnsi="Arial" w:cs="Arial" w:hint="cs"/>
          <w:sz w:val="24"/>
          <w:szCs w:val="24"/>
          <w:rtl/>
        </w:rPr>
        <w:t>منظور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وجه‏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معرفت‏شناختی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ایدئولوژی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سیاسی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>).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عملکرد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lastRenderedPageBreak/>
        <w:t>موجودیت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داستانی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خارج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وضوح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اختیار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قرار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نوع‏دوستی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انسان‏گرایی‏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والای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جانبداری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تحقیرشده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ملل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غارت‏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نیستیم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بحث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ویژگیهای‏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دست‏برقضا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آثارش‏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بگذریم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ستوان‏یکم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آشنا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گذشتهء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بقیهء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می‏گنجاند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آرشیو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به‏عنوان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جمله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معترضه‏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بایدبگویم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نوشتن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آثارش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آرشیو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جراید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سالهای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مراجعه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می‏کرد؛کاری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اصل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ولی‏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مشروط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گزارش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تبدیل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باری،گرک‏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اخذ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دکترای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حقوق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استخدام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دادگستری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درمی‏آید،بعد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آغاز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اعزام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نقصان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بعضی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اجناس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سربازها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می‏دزدند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می‏فروشند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دستورعقب‏نشینی،گرک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قولنج‏شکم‏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موفق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کامیون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برساند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گلولهء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توپ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ساختمان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خراب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می‏کشد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بیمارستان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بودند،به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مدرسه‏ای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مستقر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دختر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زیبای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یهودی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آشنا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معلم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مدرسه‏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سرپرستی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موسیقی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کودکان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به‏عهده‏دارد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زبان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مسلط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موسیقی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علاقه‏منداست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دربارهء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ختلفی‏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مذهب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شیوه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دعا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صحبت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چون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غیرنظامیان‏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ببینند،ایلونا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همیشه‏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فاصله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فاصله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سبب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بگوید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/>
          <w:sz w:val="24"/>
          <w:szCs w:val="24"/>
          <w:rtl/>
        </w:rPr>
        <w:t>...</w:t>
      </w:r>
      <w:r w:rsidRPr="00F80A96">
        <w:rPr>
          <w:rFonts w:ascii="Arial" w:hAnsi="Arial" w:cs="Arial" w:hint="cs"/>
          <w:sz w:val="24"/>
          <w:szCs w:val="24"/>
          <w:rtl/>
        </w:rPr>
        <w:t>یعنی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حیوون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می‏مونیم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ازمون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می‏ترسین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/>
          <w:sz w:val="24"/>
          <w:szCs w:val="24"/>
          <w:rtl/>
        </w:rPr>
        <w:t xml:space="preserve"> (</w:t>
      </w:r>
      <w:r w:rsidRPr="00F80A96">
        <w:rPr>
          <w:rFonts w:ascii="Arial" w:hAnsi="Arial" w:cs="Arial" w:hint="cs"/>
          <w:sz w:val="24"/>
          <w:szCs w:val="24"/>
          <w:rtl/>
        </w:rPr>
        <w:t>ص</w:t>
      </w:r>
      <w:r w:rsidRPr="00F80A96">
        <w:rPr>
          <w:rFonts w:ascii="Arial" w:hAnsi="Arial" w:cs="Arial"/>
          <w:sz w:val="24"/>
          <w:szCs w:val="24"/>
          <w:rtl/>
        </w:rPr>
        <w:t xml:space="preserve"> 88)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پاسخ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مثبت‏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شوق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زیادی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شوهرکردن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بچه‏دارشدن‏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گاهی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گروه‏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آهنگهایی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می‏سازد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بچه‏ها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درمی‏آورد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علاقه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دارد،اما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سرعت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وسایلش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جمع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خطمقدم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می‏خواهد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اطاعت‏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نکند،ولی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می‏گوید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والدینش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پلیس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گشت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مدارک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هالس،دفترچهء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اعزام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خیابان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می‏برد،سوار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کامیون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می‏فرستد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والدینش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نازیها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اردوگاه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می‏برند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فرماندهء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اردوگاه‏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سخت‏گیر،وظیفه‏شناس،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اطاعت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محض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اعتقاد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سیگار،مشروب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علاقه‏ای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اوقات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فراغتش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موسیقی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خواندن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مقالات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نژادپرستانه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می‏گذراند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مدتی‏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مختلف،رهبر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بوده‏است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ورود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اتحادیهء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هیتلری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شروع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جنگ،با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اصرار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تقاضا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شرکت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دهند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چندبار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درخواستش‏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عاقبت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خوانده‏می‏شود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پادگان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آموزشی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مسؤولیت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تعلیم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آواز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اس‏ها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به‏عهده‏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وقتی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فرماندهء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اردوگاه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می‏شود،هرازگاهی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دستورهایی‏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دربارهء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کشتار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یهود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می‏رسد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کشتارها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صدوهشتادصفحه‏ای،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حدّ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معمول،شخصیت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رخداد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پیشینه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وگذشتهء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به‏نوعی‏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گرچه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ایجاز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قابل‏تحسین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پرداختن‏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شمار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کثیری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انسانها،عده‏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کمتر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مقابل‏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کالبدشناختی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عمیق‏تر</w:t>
      </w:r>
      <w:r w:rsidRPr="00F80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هانریش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پرسش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مباحث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جامعه‏شناختی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روانشناختی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مناقشه‏ای‏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پرطول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تفصیل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تبدیل‏شده‏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نفع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هموطنانش‏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برجستگی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حدی‏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می‏دهد؛طوری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خواننده‏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صفحه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به‏بعد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احساس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ماجرای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جهانی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هموطنان‏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خارج‏از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دایره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قدرت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تبرئه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صدای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مشروط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صدای‏خوب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دارند،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معاف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تشکیل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بااین‏حال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یهودیان</w:t>
      </w:r>
      <w:r w:rsidRPr="00F80A96">
        <w:rPr>
          <w:rFonts w:ascii="Arial" w:hAnsi="Arial" w:cs="Arial"/>
          <w:sz w:val="24"/>
          <w:szCs w:val="24"/>
          <w:rtl/>
        </w:rPr>
        <w:t>(</w:t>
      </w:r>
      <w:r w:rsidRPr="00F80A96">
        <w:rPr>
          <w:rFonts w:ascii="Arial" w:hAnsi="Arial" w:cs="Arial" w:hint="cs"/>
          <w:sz w:val="24"/>
          <w:szCs w:val="24"/>
          <w:rtl/>
        </w:rPr>
        <w:t>به‏عنوان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نژادی‏پست</w:t>
      </w:r>
      <w:r w:rsidRPr="00F80A96">
        <w:rPr>
          <w:rFonts w:ascii="Arial" w:hAnsi="Arial" w:cs="Arial"/>
          <w:sz w:val="24"/>
          <w:szCs w:val="24"/>
          <w:rtl/>
        </w:rPr>
        <w:t>)</w:t>
      </w:r>
      <w:r w:rsidRPr="00F80A96">
        <w:rPr>
          <w:rFonts w:ascii="Arial" w:hAnsi="Arial" w:cs="Arial" w:hint="cs"/>
          <w:sz w:val="24"/>
          <w:szCs w:val="24"/>
          <w:rtl/>
        </w:rPr>
        <w:t>استعداد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موسیقی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دارند،ناراحت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کامیون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یهودیان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سرمی‏رسد،ایلونا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جزو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اولین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کسانی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احضار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می‏خواهد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بخواند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می‏خواند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تمام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اردوگاه‏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سکوتی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عمیق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استعداد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زیبایی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ندارد،هفت‏تیرش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می‏کشد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گلوله‏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می‏بندد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سپس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بقیهء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یهودیان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بکشند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یکی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به‏طرزی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شتاب‏زده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بازنمایی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وجوه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متکثر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می‏گذرد،همین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می‏آید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اصولا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آمدن‏ورفتن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حضور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مثابه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کنشگر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گفتگوکننده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بیشتر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نمایشنامه‏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شبیه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البته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داستایفسکی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شیوه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استفاده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کارگیری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استراتژی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کمرنگ‏کردن‏گره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طریق‏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پرداختن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به‏نوعی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شخصیت‏پردازی‏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می‏زد،بل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شگرد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نمی‏گیرد،در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نتیجه،جست‏وجو</w:t>
      </w:r>
      <w:r w:rsidRPr="00F80A96">
        <w:rPr>
          <w:rFonts w:ascii="Arial" w:hAnsi="Arial" w:cs="Arial"/>
          <w:sz w:val="24"/>
          <w:szCs w:val="24"/>
          <w:rtl/>
        </w:rPr>
        <w:t xml:space="preserve"> «</w:t>
      </w:r>
      <w:r w:rsidRPr="00F80A96">
        <w:rPr>
          <w:rFonts w:ascii="Arial" w:hAnsi="Arial" w:cs="Arial" w:hint="cs"/>
          <w:sz w:val="24"/>
          <w:szCs w:val="24"/>
          <w:rtl/>
        </w:rPr>
        <w:t>تقاطع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متکثر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متفاوت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مکان‏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رخدادهای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متنوع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نمی‏برد؛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این‏که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تکثر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شخصیتها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تنوع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زمان،مکان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رخداد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چشم‏پوشی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شود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باری،از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آن‏سو،فاین‏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نام‏</w:t>
      </w:r>
      <w:r w:rsidRPr="00F80A96">
        <w:rPr>
          <w:rFonts w:ascii="Arial" w:hAnsi="Arial" w:cs="Arial"/>
          <w:sz w:val="24"/>
          <w:szCs w:val="24"/>
          <w:rtl/>
        </w:rPr>
        <w:t xml:space="preserve"> «</w:t>
      </w:r>
      <w:r w:rsidRPr="00F80A96">
        <w:rPr>
          <w:rFonts w:ascii="Arial" w:hAnsi="Arial" w:cs="Arial" w:hint="cs"/>
          <w:sz w:val="24"/>
          <w:szCs w:val="24"/>
          <w:rtl/>
        </w:rPr>
        <w:t>فینک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آشنا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سرهنگ‏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خرید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شراب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می‏فرستد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فینک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به‏خاطر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محفوظماندن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چمدان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حاوی‏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شراب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واقع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رضایت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فرمانده،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گلوله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توپ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وقتی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پلاک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آدرس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جیبش‏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برمی‏دارد،متوجه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همسایه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هنگی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خدمت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می‏کند،مجبوربه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عقب‏نشینی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پس‏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چندتن‏دیگر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منطقه‏ای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اعزام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توسط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پارتیزانها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منفجر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شده‏است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اینجا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چندشخصیت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داستان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می‏شوند،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می‏گردند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دراینجا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امریکایی‏ها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مناطق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تحت‏اشغال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راتسخیر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بازگشت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خانه‏اش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وایدس‏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هایم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سربازان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امریکایی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می‏بیند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آلمانها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امریکاییها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منطقهء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وایدس‏هایم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توجهی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ندارند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فاقد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ارزش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می‏دانند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زمانی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امریکاییها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نزدیکی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می‏رسند،اهالی،پرچم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سفید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خانه‏هایشان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نصب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می‏کنند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البته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چندتن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هستند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دوربین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منطقه‏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تحت‏نظر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گرفته‏اند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فرمانده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دوربین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خانه‏های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وایدس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هایم‏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پرچمهایی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اهتزاز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درآورده‏اند،نگاه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چون‏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نمی‏تواند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پرچمهای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سفید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کند،تصمیم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اهالی‏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آنجا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مجازات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نتیجه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هالس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می‏گیرد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رسیدن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خانه،خود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مادرش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بسپارد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تروخشکش‏کند،اوقاتش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کتاب‏خواندن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سیگارکشیدن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بگذراند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زنده‏نگه‏داشتن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ایلونا؛که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دعا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سبب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خشنودی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خدا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می‏دانست؛به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کلیسا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دعا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بخواند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حال‏تفکر،گاهی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خانه‏شان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لحظه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نزدیک‏تر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چندقدم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گلولهء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توپ‏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شلیک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والدین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فریاد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می‏ریزد</w:t>
      </w:r>
      <w:r w:rsidRPr="00F80A96">
        <w:rPr>
          <w:rFonts w:ascii="Arial" w:hAnsi="Arial" w:cs="Arial"/>
          <w:sz w:val="24"/>
          <w:szCs w:val="24"/>
          <w:rtl/>
        </w:rPr>
        <w:t>.«...</w:t>
      </w:r>
      <w:r w:rsidRPr="00F80A96">
        <w:rPr>
          <w:rFonts w:ascii="Arial" w:hAnsi="Arial" w:cs="Arial" w:hint="cs"/>
          <w:sz w:val="24"/>
          <w:szCs w:val="24"/>
          <w:rtl/>
        </w:rPr>
        <w:t>گلولهء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آخر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اصابت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آستانهء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خانه‏اش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میلهء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پرچم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شکست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پارچهء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سفید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فروافتاد</w:t>
      </w:r>
      <w:r w:rsidRPr="00F80A96">
        <w:rPr>
          <w:rFonts w:ascii="Arial" w:hAnsi="Arial" w:cs="Arial"/>
          <w:sz w:val="24"/>
          <w:szCs w:val="24"/>
          <w:rtl/>
        </w:rPr>
        <w:t>.»(</w:t>
      </w:r>
      <w:r w:rsidRPr="00F80A96">
        <w:rPr>
          <w:rFonts w:ascii="Arial" w:hAnsi="Arial" w:cs="Arial" w:hint="cs"/>
          <w:sz w:val="24"/>
          <w:szCs w:val="24"/>
          <w:rtl/>
        </w:rPr>
        <w:t>ص</w:t>
      </w:r>
      <w:r w:rsidRPr="00F80A96">
        <w:rPr>
          <w:rFonts w:ascii="Arial" w:hAnsi="Arial" w:cs="Arial"/>
          <w:sz w:val="24"/>
          <w:szCs w:val="24"/>
          <w:rtl/>
        </w:rPr>
        <w:t xml:space="preserve"> 184</w:t>
      </w:r>
      <w:r w:rsidRPr="00F80A96">
        <w:rPr>
          <w:rFonts w:ascii="Arial" w:hAnsi="Arial" w:cs="Arial"/>
          <w:sz w:val="24"/>
          <w:szCs w:val="24"/>
        </w:rPr>
        <w:t>)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متحدانش،افرادی‏معمولی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بدون‏تفکر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خاص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سیاسی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بودند؛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آدمهایی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جنگ،آنها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محتاج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ابتدایی‏ترین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ضروریات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زندگی‏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مثل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آب‏وغذا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تحمل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سختی‏ها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خشونت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فراتر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ابعادروحی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انسانیشان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دنبال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عشق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می‏روند؛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عشقی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محض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نزدیک‏شدن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آن،جنگ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جنگ‏طلبان،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دستشان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می‏ربایند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آرزوهایشان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ناکام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باقی‏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می‏گذارد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زمانی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مانند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فیلس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اشاره‏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می‏کند،در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واقع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وجود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نظامیانی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تصویر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هوادار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هیتلر،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عقاید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فاشیستی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نژادپرستانه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تبعیت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کورکورانه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محض‏اند</w:t>
      </w:r>
      <w:r w:rsidRPr="00F80A96">
        <w:rPr>
          <w:rFonts w:ascii="Arial" w:hAnsi="Arial" w:cs="Arial"/>
          <w:sz w:val="24"/>
          <w:szCs w:val="24"/>
          <w:rtl/>
        </w:rPr>
        <w:t xml:space="preserve">. </w:t>
      </w:r>
      <w:r w:rsidRPr="00F80A96">
        <w:rPr>
          <w:rFonts w:ascii="Arial" w:hAnsi="Arial" w:cs="Arial" w:hint="cs"/>
          <w:sz w:val="24"/>
          <w:szCs w:val="24"/>
          <w:rtl/>
        </w:rPr>
        <w:t>خشونت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اعمال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وحشیانهء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منسوب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عدهء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قلیل‏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می‏شود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به‏عبارتی،جنگ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افراد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اتباع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ملل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عدهءکمی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سردمداران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پیشبرد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اهداف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خود،راه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می‏اندازند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سربازها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درجات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طبقات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حکومتگران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موجودی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عواطف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افکار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انسانی،بلکه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گوشتهای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دم‏توپی‏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نیستند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آیا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مردم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عادی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کشور</w:t>
      </w:r>
      <w:r w:rsidRPr="00F80A96">
        <w:rPr>
          <w:rFonts w:ascii="Arial" w:hAnsi="Arial" w:cs="Arial"/>
          <w:sz w:val="24"/>
          <w:szCs w:val="24"/>
          <w:rtl/>
        </w:rPr>
        <w:t>-</w:t>
      </w:r>
      <w:r w:rsidRPr="00F80A96">
        <w:rPr>
          <w:rFonts w:ascii="Arial" w:hAnsi="Arial" w:cs="Arial" w:hint="cs"/>
          <w:sz w:val="24"/>
          <w:szCs w:val="24"/>
          <w:rtl/>
        </w:rPr>
        <w:t>مثلا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آلمانیها</w:t>
      </w:r>
      <w:r w:rsidRPr="00F80A96">
        <w:rPr>
          <w:rFonts w:ascii="Arial" w:hAnsi="Arial" w:cs="Arial"/>
          <w:sz w:val="24"/>
          <w:szCs w:val="24"/>
          <w:rtl/>
        </w:rPr>
        <w:t>-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علت‏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حضور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جبهه‏های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بقای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قدرت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لجام‏گسیخته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حاکم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کشورشان،از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تاریخی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موجه‏اند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بی‏گناه؟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lastRenderedPageBreak/>
        <w:t>هانریش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پرسش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مباحث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جامعه‏شناختی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روانشناختی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مناقشه‏ای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پرطول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تفصیل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تبدیل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شده‏است،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نفع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هموطنانش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برجستگی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می‏دهد؛طوری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خواننده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صفحه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به‏بعد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احساس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سعی‏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ماجرای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دوم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جهانی</w:t>
      </w:r>
      <w:r w:rsidRPr="00F80A96">
        <w:rPr>
          <w:rFonts w:ascii="Arial" w:hAnsi="Arial" w:cs="Arial" w:hint="eastAsia"/>
          <w:sz w:val="24"/>
          <w:szCs w:val="24"/>
          <w:rtl/>
        </w:rPr>
        <w:t>«</w:t>
      </w:r>
      <w:r w:rsidRPr="00F80A96">
        <w:rPr>
          <w:rFonts w:ascii="Arial" w:hAnsi="Arial" w:cs="Arial" w:hint="cs"/>
          <w:sz w:val="24"/>
          <w:szCs w:val="24"/>
          <w:rtl/>
        </w:rPr>
        <w:t>هموطنان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خارج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دایره‏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قدرت</w:t>
      </w:r>
      <w:r w:rsidRPr="00F80A96">
        <w:rPr>
          <w:rFonts w:ascii="Arial" w:hAnsi="Arial" w:cs="Arial" w:hint="eastAsia"/>
          <w:sz w:val="24"/>
          <w:szCs w:val="24"/>
          <w:rtl/>
        </w:rPr>
        <w:t>»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به‏نوعی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تبرئه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حتی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اندیشهء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والا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نیز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درصورت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بازنمایی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مکرر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بن‏مایه‏شدن،آن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اسلوبها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الگوهای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رئالیستی،خصلت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ایدئولوژیک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پیدا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تأثیر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خواننده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ازدست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این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نکته‏ای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نگارنده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بارها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نویسنده‏های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جوان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تذکر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داده‏است؛چه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آنهایی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مضامین‏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عصیان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بی‏قیدی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بی‏خیالی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نظر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گروهی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دینداری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یا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عشق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توجه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می‏دهند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به‏لحاظ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زیباشناسی‏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قول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ساموئل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کالریج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اجازه‏داد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ناخودآگاه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تخیل،خصوص‏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تخیل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ثانویه،کار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بکند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مدام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آگاهی‏اش‏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متن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اختیار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خواسته‏های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نگیرد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زبان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اثر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قالب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ساختار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همخوانی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دارد</w:t>
      </w:r>
      <w:r w:rsidRPr="00F80A96">
        <w:rPr>
          <w:rFonts w:ascii="Arial" w:hAnsi="Arial" w:cs="Arial"/>
          <w:sz w:val="24"/>
          <w:szCs w:val="24"/>
          <w:rtl/>
        </w:rPr>
        <w:t>.</w:t>
      </w:r>
      <w:r w:rsidRPr="00F80A96">
        <w:rPr>
          <w:rFonts w:ascii="Arial" w:hAnsi="Arial" w:cs="Arial" w:hint="cs"/>
          <w:sz w:val="24"/>
          <w:szCs w:val="24"/>
          <w:rtl/>
        </w:rPr>
        <w:t>نویسنده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بعضی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نشانه‏ها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دلالتها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استفاده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کرده‏است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به‏علت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سادگی‏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چارچوب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فرم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بیرون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نمی‏زنند</w:t>
      </w:r>
      <w:r w:rsidRPr="00F80A96">
        <w:rPr>
          <w:rFonts w:ascii="Arial" w:hAnsi="Arial" w:cs="Arial"/>
          <w:sz w:val="24"/>
          <w:szCs w:val="24"/>
        </w:rPr>
        <w:t>.</w:t>
      </w:r>
    </w:p>
    <w:p w:rsidR="00F80A96" w:rsidRPr="00F80A96" w:rsidRDefault="00F80A96" w:rsidP="00F80A96">
      <w:pPr>
        <w:bidi/>
        <w:jc w:val="both"/>
        <w:rPr>
          <w:rFonts w:ascii="Arial" w:hAnsi="Arial" w:cs="Arial"/>
          <w:sz w:val="24"/>
          <w:szCs w:val="24"/>
        </w:rPr>
      </w:pPr>
      <w:r w:rsidRPr="00F80A96">
        <w:rPr>
          <w:rFonts w:ascii="Arial" w:hAnsi="Arial" w:cs="Arial" w:hint="cs"/>
          <w:sz w:val="24"/>
          <w:szCs w:val="24"/>
          <w:rtl/>
        </w:rPr>
        <w:t>داستان،خطی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است،اما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اعتقاد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صاحب‏نظران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پرشماری،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ارزش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معنایی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تا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امروز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همچنان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قوت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خود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باقی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است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در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ردیف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آثار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شاخص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ادبیات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جنگ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جای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می‏دهد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همچنان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از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صدها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روایت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غیرخطی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ساختارشکنانه‏ای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که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فقط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آنارشی‏روایی‏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و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معناگریزی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ساده‏لوحانه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پدید</w:t>
      </w:r>
      <w:r w:rsidRPr="00F80A96">
        <w:rPr>
          <w:rFonts w:ascii="Arial" w:hAnsi="Arial" w:cs="Arial"/>
          <w:sz w:val="24"/>
          <w:szCs w:val="24"/>
          <w:rtl/>
        </w:rPr>
        <w:t xml:space="preserve"> </w:t>
      </w:r>
      <w:r w:rsidRPr="00F80A96">
        <w:rPr>
          <w:rFonts w:ascii="Arial" w:hAnsi="Arial" w:cs="Arial" w:hint="cs"/>
          <w:sz w:val="24"/>
          <w:szCs w:val="24"/>
          <w:rtl/>
        </w:rPr>
        <w:t>آورده‏اند،برتراست</w:t>
      </w:r>
      <w:r w:rsidRPr="00F80A96">
        <w:rPr>
          <w:rFonts w:ascii="Arial" w:hAnsi="Arial" w:cs="Arial"/>
          <w:sz w:val="24"/>
          <w:szCs w:val="24"/>
        </w:rPr>
        <w:t>.</w:t>
      </w:r>
    </w:p>
    <w:p w:rsidR="007A206D" w:rsidRPr="00F80A96" w:rsidRDefault="007A206D" w:rsidP="00F80A96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F80A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2012-03-01T16:16:00Z</dcterms:created>
  <dcterms:modified xsi:type="dcterms:W3CDTF">2012-03-01T16:16:00Z</dcterms:modified>
</cp:coreProperties>
</file>