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08" w:rsidRPr="00CC2608" w:rsidRDefault="00CC2608" w:rsidP="00CC2608">
      <w:pPr>
        <w:bidi/>
        <w:jc w:val="both"/>
        <w:rPr>
          <w:rFonts w:ascii="Arial" w:hAnsi="Arial" w:cs="Arial"/>
          <w:sz w:val="28"/>
          <w:szCs w:val="28"/>
        </w:rPr>
      </w:pPr>
      <w:r w:rsidRPr="00CC2608">
        <w:rPr>
          <w:rFonts w:ascii="Arial" w:hAnsi="Arial" w:cs="Arial" w:hint="cs"/>
          <w:sz w:val="28"/>
          <w:szCs w:val="28"/>
          <w:rtl/>
        </w:rPr>
        <w:t>فرهنگ</w:t>
      </w:r>
      <w:r w:rsidRPr="00CC2608">
        <w:rPr>
          <w:rFonts w:ascii="Arial" w:hAnsi="Arial" w:cs="Arial"/>
          <w:sz w:val="28"/>
          <w:szCs w:val="28"/>
          <w:rtl/>
        </w:rPr>
        <w:t xml:space="preserve"> </w:t>
      </w:r>
      <w:r w:rsidRPr="00CC2608">
        <w:rPr>
          <w:rFonts w:ascii="Arial" w:hAnsi="Arial" w:cs="Arial" w:hint="cs"/>
          <w:sz w:val="28"/>
          <w:szCs w:val="28"/>
          <w:rtl/>
        </w:rPr>
        <w:t>و</w:t>
      </w:r>
      <w:r w:rsidRPr="00CC2608">
        <w:rPr>
          <w:rFonts w:ascii="Arial" w:hAnsi="Arial" w:cs="Arial"/>
          <w:sz w:val="28"/>
          <w:szCs w:val="28"/>
          <w:rtl/>
        </w:rPr>
        <w:t xml:space="preserve"> </w:t>
      </w:r>
      <w:r w:rsidRPr="00CC2608">
        <w:rPr>
          <w:rFonts w:ascii="Arial" w:hAnsi="Arial" w:cs="Arial" w:hint="cs"/>
          <w:sz w:val="28"/>
          <w:szCs w:val="28"/>
          <w:rtl/>
        </w:rPr>
        <w:t>امپریالیسم</w:t>
      </w:r>
      <w:r w:rsidRPr="00CC2608">
        <w:rPr>
          <w:rFonts w:ascii="Arial" w:hAnsi="Arial" w:cs="Arial"/>
          <w:sz w:val="28"/>
          <w:szCs w:val="28"/>
          <w:rtl/>
        </w:rPr>
        <w:t xml:space="preserve"> 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8"/>
          <w:szCs w:val="28"/>
        </w:rPr>
      </w:pPr>
      <w:r w:rsidRPr="00CC2608">
        <w:rPr>
          <w:rFonts w:ascii="Arial" w:hAnsi="Arial" w:cs="Arial" w:hint="cs"/>
          <w:sz w:val="28"/>
          <w:szCs w:val="28"/>
          <w:rtl/>
        </w:rPr>
        <w:t>ادوارد</w:t>
      </w:r>
      <w:r w:rsidRPr="00CC2608">
        <w:rPr>
          <w:rFonts w:ascii="Arial" w:hAnsi="Arial" w:cs="Arial"/>
          <w:sz w:val="28"/>
          <w:szCs w:val="28"/>
          <w:rtl/>
        </w:rPr>
        <w:t xml:space="preserve"> </w:t>
      </w:r>
      <w:r w:rsidRPr="00CC2608">
        <w:rPr>
          <w:rFonts w:ascii="Arial" w:hAnsi="Arial" w:cs="Arial" w:hint="cs"/>
          <w:sz w:val="28"/>
          <w:szCs w:val="28"/>
          <w:rtl/>
        </w:rPr>
        <w:t>سعید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8"/>
          <w:szCs w:val="28"/>
        </w:rPr>
      </w:pPr>
      <w:r w:rsidRPr="00CC2608">
        <w:rPr>
          <w:rFonts w:ascii="Arial" w:hAnsi="Arial" w:cs="Arial" w:hint="cs"/>
          <w:sz w:val="28"/>
          <w:szCs w:val="28"/>
          <w:rtl/>
        </w:rPr>
        <w:t>مترجم</w:t>
      </w:r>
      <w:r w:rsidRPr="00CC2608">
        <w:rPr>
          <w:rFonts w:ascii="Arial" w:hAnsi="Arial" w:cs="Arial"/>
          <w:sz w:val="28"/>
          <w:szCs w:val="28"/>
          <w:rtl/>
        </w:rPr>
        <w:t xml:space="preserve">: </w:t>
      </w:r>
      <w:r w:rsidRPr="00CC2608">
        <w:rPr>
          <w:rFonts w:ascii="Arial" w:hAnsi="Arial" w:cs="Arial" w:hint="cs"/>
          <w:sz w:val="28"/>
          <w:szCs w:val="28"/>
          <w:rtl/>
        </w:rPr>
        <w:t>صاعلی،</w:t>
      </w:r>
      <w:r w:rsidRPr="00CC2608">
        <w:rPr>
          <w:rFonts w:ascii="Arial" w:hAnsi="Arial" w:cs="Arial"/>
          <w:sz w:val="28"/>
          <w:szCs w:val="28"/>
          <w:rtl/>
        </w:rPr>
        <w:t xml:space="preserve"> </w:t>
      </w:r>
      <w:r w:rsidRPr="00CC2608">
        <w:rPr>
          <w:rFonts w:ascii="Arial" w:hAnsi="Arial" w:cs="Arial" w:hint="cs"/>
          <w:sz w:val="28"/>
          <w:szCs w:val="28"/>
          <w:rtl/>
        </w:rPr>
        <w:t>شهناز</w:t>
      </w:r>
    </w:p>
    <w:p w:rsidR="00CC2608" w:rsidRDefault="00CC2608" w:rsidP="00CC260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مقاله‏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حقایق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دردناکی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دریافته‏ام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تعداد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اندکی‏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نویسندگان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فرانسوی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ستایش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من،عقاید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نظرات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مطرح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نژادهای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سلطه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زیردست،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نظراتی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حاکمان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اعمال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اهداف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نقشه‏های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حاکمیت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والجزایر،به‏کار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برده‏اند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می‏برند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نویسندگان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به‏طور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گسترده‏ای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عقاید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پذیرفتند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دستیابی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افریقا،طی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نوزده،کمک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مساعدت‏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نموده‏اند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عقیدهء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من،منتقدان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برخی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کارلایل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راسکین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تاکری‏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عقاید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نویسندگان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توسعهء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نژادهای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کاکاسیاهها،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زمینهء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فعالیت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برجسته</w:t>
      </w:r>
      <w:r w:rsidRPr="00CC2608">
        <w:rPr>
          <w:rFonts w:ascii="Arial" w:hAnsi="Arial" w:cs="Arial"/>
          <w:sz w:val="24"/>
          <w:szCs w:val="24"/>
          <w:rtl/>
        </w:rPr>
        <w:t>-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حقیقتا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متعلق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زمینه‏اند</w:t>
      </w:r>
      <w:r w:rsidRPr="00CC2608">
        <w:rPr>
          <w:rFonts w:ascii="Arial" w:hAnsi="Arial" w:cs="Arial"/>
          <w:sz w:val="24"/>
          <w:szCs w:val="24"/>
          <w:rtl/>
        </w:rPr>
        <w:t>-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بخش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کاملا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متفاوتی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منتقل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کرده‏اند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به‏عنوان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تمام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زندگی‏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حرفه‏ای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صرف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آموزش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ادبیات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دنیای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پیش‏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جهانی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بالیده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برده‏ام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مستقل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بدون‏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وابستگی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تعیین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پدری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جهانی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آن‏</w:t>
      </w:r>
      <w:r w:rsidRPr="00CC2608">
        <w:rPr>
          <w:rFonts w:ascii="Arial" w:hAnsi="Arial" w:cs="Arial"/>
          <w:sz w:val="24"/>
          <w:szCs w:val="24"/>
          <w:rtl/>
        </w:rPr>
        <w:t xml:space="preserve"> (</w:t>
      </w:r>
      <w:r w:rsidRPr="00CC2608">
        <w:rPr>
          <w:rFonts w:ascii="Arial" w:hAnsi="Arial" w:cs="Arial" w:hint="cs"/>
          <w:sz w:val="24"/>
          <w:szCs w:val="24"/>
          <w:rtl/>
        </w:rPr>
        <w:t>فرهنگ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قبول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کردن،اعتراض‏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چالش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خواستن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مقام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هماوردجویی،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بلکه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به‏عنوان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زمینهء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متفاوت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استثنایی‏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تلاش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جدی،رمانها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کتابهای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تحلیل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می‏کنم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زیرا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اولا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هنری‏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معرفتی،شایستهء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احترام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ستودنی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می‏دانم،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بسیاری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دیگر،از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خواندن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لذت‏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برده‏ایم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منتفع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شده‏ایم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ثانیا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سئوال‏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توضیح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خواستن‏</w:t>
      </w:r>
      <w:r w:rsidRPr="00CC2608">
        <w:rPr>
          <w:rFonts w:ascii="Arial" w:hAnsi="Arial" w:cs="Arial"/>
          <w:sz w:val="24"/>
          <w:szCs w:val="24"/>
          <w:rtl/>
        </w:rPr>
        <w:t>[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موضوعات‏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مطرح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>]</w:t>
      </w:r>
      <w:r w:rsidRPr="00CC2608">
        <w:rPr>
          <w:rFonts w:ascii="Arial" w:hAnsi="Arial" w:cs="Arial" w:hint="cs"/>
          <w:sz w:val="24"/>
          <w:szCs w:val="24"/>
          <w:rtl/>
        </w:rPr>
        <w:t>،نه‏تنها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لذّت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نفع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بهره‏مندی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بلکه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روندی‏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امپریالیستی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نیز،مرتبط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است؛روندی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>[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نویسندگانش‏</w:t>
      </w:r>
      <w:r w:rsidRPr="00CC2608">
        <w:rPr>
          <w:rFonts w:ascii="Arial" w:hAnsi="Arial" w:cs="Arial"/>
          <w:sz w:val="24"/>
          <w:szCs w:val="24"/>
          <w:rtl/>
        </w:rPr>
        <w:t>]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همدستی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چیزی‏که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واقعیت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انکارناپذیر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جوامع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قلمداد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یعنی‏</w:t>
      </w:r>
      <w:r w:rsidRPr="00CC2608">
        <w:rPr>
          <w:rFonts w:ascii="Arial" w:hAnsi="Arial" w:cs="Arial"/>
          <w:sz w:val="24"/>
          <w:szCs w:val="24"/>
          <w:rtl/>
        </w:rPr>
        <w:t>[</w:t>
      </w:r>
      <w:r w:rsidRPr="00CC2608">
        <w:rPr>
          <w:rFonts w:ascii="Arial" w:hAnsi="Arial" w:cs="Arial" w:hint="cs"/>
          <w:sz w:val="24"/>
          <w:szCs w:val="24"/>
          <w:rtl/>
        </w:rPr>
        <w:t>بهره‏کشی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</w:t>
      </w:r>
      <w:r w:rsidRPr="00CC2608">
        <w:rPr>
          <w:rFonts w:ascii="Arial" w:hAnsi="Arial" w:cs="Arial"/>
          <w:sz w:val="24"/>
          <w:szCs w:val="24"/>
          <w:rtl/>
        </w:rPr>
        <w:t>]</w:t>
      </w:r>
      <w:r w:rsidRPr="00CC2608">
        <w:rPr>
          <w:rFonts w:ascii="Arial" w:hAnsi="Arial" w:cs="Arial" w:hint="cs"/>
          <w:sz w:val="24"/>
          <w:szCs w:val="24"/>
          <w:rtl/>
        </w:rPr>
        <w:t>،طرد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نمایند،خود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آشکارا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بی‏پرده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بخشی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بودند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عقیدهء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بررسی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جنبه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تاکنون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نادیده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انگاشته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چیزهایی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می‏آموزیم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عملا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حقیقتا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نسبت‏به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می‏افزاید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آنچه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این‏باره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ذهن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دارم،با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استفاده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معروف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برجسته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می‏کنم</w:t>
      </w:r>
      <w:r w:rsidRPr="00CC2608">
        <w:rPr>
          <w:rFonts w:ascii="Arial" w:hAnsi="Arial" w:cs="Arial"/>
          <w:sz w:val="24"/>
          <w:szCs w:val="24"/>
          <w:rtl/>
        </w:rPr>
        <w:t>:«</w:t>
      </w:r>
      <w:r w:rsidRPr="00CC2608">
        <w:rPr>
          <w:rFonts w:ascii="Arial" w:hAnsi="Arial" w:cs="Arial" w:hint="cs"/>
          <w:sz w:val="24"/>
          <w:szCs w:val="24"/>
          <w:rtl/>
        </w:rPr>
        <w:t>آرزوهای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بزرگ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کارلز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دیکنز،</w:t>
      </w:r>
      <w:r w:rsidRPr="00CC2608">
        <w:rPr>
          <w:rFonts w:ascii="Arial" w:hAnsi="Arial" w:cs="Arial"/>
          <w:sz w:val="24"/>
          <w:szCs w:val="24"/>
          <w:rtl/>
        </w:rPr>
        <w:t xml:space="preserve"> 1861)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اساسا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خودفریبی‏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تلاشهای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پوچ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بیهوده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متشخص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شدن،بدون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بخواهد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تلاش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سخت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انجام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دهد،و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منبع‏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درآمد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اشرافی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لازم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ایفای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نقشی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باشد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نوجوانی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مجرم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محکوم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</w:t>
      </w:r>
      <w:r w:rsidRPr="00CC2608">
        <w:rPr>
          <w:rFonts w:ascii="Arial" w:hAnsi="Arial" w:cs="Arial"/>
          <w:sz w:val="24"/>
          <w:szCs w:val="24"/>
          <w:rtl/>
        </w:rPr>
        <w:t>:</w:t>
      </w:r>
      <w:r w:rsidRPr="00CC2608">
        <w:rPr>
          <w:rFonts w:ascii="Arial" w:hAnsi="Arial" w:cs="Arial" w:hint="cs"/>
          <w:sz w:val="24"/>
          <w:szCs w:val="24"/>
          <w:rtl/>
        </w:rPr>
        <w:t>ابیل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ویچ؛که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انتقال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استرالیا،مبلغ‏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هنگفتی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حامی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بازمی‏گرداند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قول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وکیل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رابط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ویچ،پول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خرج‏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مثل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خوردن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متقاعد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اشرافی</w:t>
      </w:r>
      <w:r w:rsidRPr="00CC2608">
        <w:rPr>
          <w:rFonts w:ascii="Arial" w:hAnsi="Arial" w:cs="Arial"/>
          <w:sz w:val="24"/>
          <w:szCs w:val="24"/>
          <w:rtl/>
        </w:rPr>
        <w:t>-</w:t>
      </w:r>
      <w:r w:rsidRPr="00CC2608">
        <w:rPr>
          <w:rFonts w:ascii="Arial" w:hAnsi="Arial" w:cs="Arial" w:hint="cs"/>
          <w:sz w:val="24"/>
          <w:szCs w:val="24"/>
          <w:rtl/>
        </w:rPr>
        <w:t>خانم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هاویشام</w:t>
      </w:r>
      <w:r w:rsidRPr="00CC2608">
        <w:rPr>
          <w:rFonts w:ascii="Arial" w:hAnsi="Arial" w:cs="Arial"/>
          <w:sz w:val="24"/>
          <w:szCs w:val="24"/>
          <w:rtl/>
        </w:rPr>
        <w:t>-</w:t>
      </w:r>
      <w:r w:rsidRPr="00CC2608">
        <w:rPr>
          <w:rFonts w:ascii="Arial" w:hAnsi="Arial" w:cs="Arial" w:hint="cs"/>
          <w:sz w:val="24"/>
          <w:szCs w:val="24"/>
          <w:rtl/>
        </w:rPr>
        <w:t>حامی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مک‏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غیرقانونی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لندن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می‏آید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استقبال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می‏شود،زیرا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گناه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جرم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وجود،پیپ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آخرالامر،به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واقعیت‏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خویش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تعقیب،تراسان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دستگیری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به‏گونهء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مهلکی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بیمار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است،به‏عنوان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نیابتی‏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طرد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انکار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نماید،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می‏پذیرد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علت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بازگشت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گناهکار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زیرا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تبعیدگاه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است،تبهیدگاهی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مجرمان‏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تبعیدی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آنجا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می‏توانند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زندگی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عادی‏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آنجا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شروع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کنند،اما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بازگشت‏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دوباره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کشور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ندارند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اگر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نگوییم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همه،اکثر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خوانشها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اثر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برجسته،آن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مستقیما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چارچوب‏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داستان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اهالی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پایتخت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درحالی‏که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معتقدم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اثر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تاریخی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فراگیرتر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پویاتر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تعابیر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مجازی‏ای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متعلق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مضمون‏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عملکرد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نسبت‏به‏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استعماری،به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کتاب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متاءخرتر</w:t>
      </w:r>
      <w:r w:rsidRPr="00CC2608">
        <w:rPr>
          <w:rFonts w:ascii="Arial" w:hAnsi="Arial" w:cs="Arial"/>
          <w:sz w:val="24"/>
          <w:szCs w:val="24"/>
          <w:rtl/>
        </w:rPr>
        <w:t xml:space="preserve"> 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ارث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رسیده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است؛اثر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lastRenderedPageBreak/>
        <w:t>معلم‏وار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رابرت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هوگس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نام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ساحل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شوم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کتاب‏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نظریه‏پردازانه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پل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کارتر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نام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جادهء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منتهی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خلیج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گیاه‏شناسی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کتابها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تاریخ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متتابعی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نظریه‏پردازی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تجربیات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سفیدپوست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چون‏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ایرلند،نشان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می‏دهند؛مستعمره‏ای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می‏توان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امثال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مسکن‏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اشارات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ازجاعات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زمان‏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مستعمره،اتفاقی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تصادفی‏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نیست،بلکه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به‏عنوان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شریک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فعالیت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استعماری،ازطریق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آوردن‏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تجربیات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بسیار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گستردهء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انگلستان‏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قلمروهای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ماورای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بحار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امپراطوری،این‏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انجام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اواخر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هیجدهم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به‏عنوان‏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تبعیدگاه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تثبیت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علت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اساسا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انگلستان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می‏توانست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جمعیت‏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اصلاح‏ناپذیر،به‏دردنخور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زیادی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تبهکاران‏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منتقل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بدوا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کاپتان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کوک،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نقشهء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کشیده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بود،ونیز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کسانی‏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امریکا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ناپدید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می‏شدند،مورد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استفاده‏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می‏گرفت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کسب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منفعت،بنیاد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نهادن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آنچه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هوگس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آپارتاید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اجتماعی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می‏نامد،همه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وجود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آورد؛که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وقتی‏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دههء</w:t>
      </w:r>
      <w:r w:rsidRPr="00CC2608">
        <w:rPr>
          <w:rFonts w:ascii="Arial" w:hAnsi="Arial" w:cs="Arial"/>
          <w:sz w:val="24"/>
          <w:szCs w:val="24"/>
          <w:rtl/>
        </w:rPr>
        <w:t xml:space="preserve"> 1840 </w:t>
      </w: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اولین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بار،آن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توجه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اهمیت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داد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دیوید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کاپر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فیلد،ویلکینز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میکاویر،با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خوشحالی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آنجا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مهاجرت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تاحدی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سوددهی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گونه‏ای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نظام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آزاد،رسیده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آنجا،جایی‏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نیروی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کارگر،اگر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اسکانی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برایش‏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فراهم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می‏شد،می‏توانست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بدون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کمک‏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موفقیت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یابد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</w:t>
      </w:r>
      <w:r w:rsidRPr="00CC2608">
        <w:rPr>
          <w:rFonts w:ascii="Arial" w:hAnsi="Arial" w:cs="Arial"/>
          <w:sz w:val="24"/>
          <w:szCs w:val="24"/>
        </w:rPr>
        <w:t>: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داستان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خود،دربارهء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تلقی‏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نسبت‏به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مجرمان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منتقل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استرالیا،چندین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تعابیر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می‏پیوندد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eastAsia"/>
          <w:sz w:val="24"/>
          <w:szCs w:val="24"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امکان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C2608">
        <w:rPr>
          <w:rFonts w:ascii="Arial" w:hAnsi="Arial" w:cs="Arial" w:hint="cs"/>
          <w:sz w:val="24"/>
          <w:szCs w:val="24"/>
          <w:rtl/>
        </w:rPr>
        <w:t>موفقیت</w:t>
      </w:r>
      <w:r w:rsidRPr="00CC2608">
        <w:rPr>
          <w:rFonts w:ascii="Arial" w:hAnsi="Arial" w:cs="Arial"/>
          <w:sz w:val="24"/>
          <w:szCs w:val="24"/>
          <w:rtl/>
        </w:rPr>
        <w:t>(</w:t>
      </w:r>
      <w:proofErr w:type="gramEnd"/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مستعمره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برای‏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فراهم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امکان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بازگشت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نداشتند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محکومان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به‏معنای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مشروع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حقوقی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سزای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جنایات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می‏رسیدند،اما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آنچه‏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رنج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می‏داد،محصور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ماندنشان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حصار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صورت‏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خارجیان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دایمی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نسبت‏به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انگلستان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لحظه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آمادهء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نجات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رهایی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حصار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بودند</w:t>
      </w:r>
      <w:r w:rsidRPr="00CC2608">
        <w:rPr>
          <w:rFonts w:ascii="Arial" w:hAnsi="Arial" w:cs="Arial"/>
          <w:sz w:val="24"/>
          <w:szCs w:val="24"/>
          <w:rtl/>
        </w:rPr>
        <w:t>.»[</w:t>
      </w:r>
      <w:r w:rsidRPr="00CC2608">
        <w:rPr>
          <w:rFonts w:ascii="Arial" w:hAnsi="Arial" w:cs="Arial" w:hint="cs"/>
          <w:sz w:val="24"/>
          <w:szCs w:val="24"/>
          <w:rtl/>
        </w:rPr>
        <w:t>هوگس،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ساحل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شوم</w:t>
      </w:r>
      <w:r w:rsidRPr="00CC2608">
        <w:rPr>
          <w:rFonts w:ascii="Arial" w:hAnsi="Arial" w:cs="Arial"/>
          <w:sz w:val="24"/>
          <w:szCs w:val="24"/>
          <w:rtl/>
        </w:rPr>
        <w:t>.1987</w:t>
      </w:r>
      <w:r w:rsidRPr="00CC2608">
        <w:rPr>
          <w:rFonts w:ascii="Arial" w:hAnsi="Arial" w:cs="Arial"/>
          <w:sz w:val="24"/>
          <w:szCs w:val="24"/>
        </w:rPr>
        <w:t>]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دقت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نظر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کنکاش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کارتر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آنچه‏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تاریخ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ناشی‏از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بعد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مسافت‏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نامیده،برداشت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تجربیات‏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مشابه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دراختیار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می‏گذارد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کتاب،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کاشفان،جنایتکاران،قوم‏نگاران،سودجویان‏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سربازان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نقشهء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پهناور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تقریبا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خالی‏ای‏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می‏کشند،هر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کدام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سخنی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می‏دهد،جای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می‏گیرد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شریک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بنابراین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کتاب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خلیج‏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گیاه‏شناسی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کارتر،در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وهلهء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خطابهء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روشنگری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سفر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کشف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مرحلهء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مجموعه‏ای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راویان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مسافر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سخنان،نقشه‏ها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نیّات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آنها،سرزمینهای‏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ناشناخته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ناآشنا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گردآوری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تدریج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سازند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نزدیکی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همجواری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بین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سازمان‏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فضای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بنتامی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بنتام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فیلسوف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مشرب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اصالت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فایده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شهر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ملیورن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وجود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آورد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بی‏نظمی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بکر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استرالیا،ازنظر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کارتر،یک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استحالهء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خوش‏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بینانهء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فضای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اجتماعی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استحاله‏ای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ازطریق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سعادت‏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اشراف‏زادگان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باغ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زحمتکشان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دههء</w:t>
      </w:r>
      <w:r w:rsidRPr="00CC2608">
        <w:rPr>
          <w:rFonts w:ascii="Arial" w:hAnsi="Arial" w:cs="Arial"/>
          <w:sz w:val="24"/>
          <w:szCs w:val="24"/>
          <w:rtl/>
        </w:rPr>
        <w:t xml:space="preserve"> 1840</w:t>
      </w:r>
      <w:r w:rsidRPr="00CC2608">
        <w:rPr>
          <w:rFonts w:ascii="Arial" w:hAnsi="Arial" w:cs="Arial" w:hint="cs"/>
          <w:sz w:val="24"/>
          <w:szCs w:val="24"/>
          <w:rtl/>
        </w:rPr>
        <w:t>،در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استرالیا،پدید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آورده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آنچه‏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پیپ،یعنی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اشرافی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لندنی‏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ویچ،پیش‏بینی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بود،کم‏وبیش‏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مطابق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چیزی‏ست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خیراندیشی‏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پیش‏بینی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یعنی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فضای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اجتماعی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قیمومت‏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دیگری‏</w:t>
      </w:r>
      <w:r w:rsidRPr="00CC2608">
        <w:rPr>
          <w:rFonts w:ascii="Arial" w:hAnsi="Arial" w:cs="Arial"/>
          <w:sz w:val="24"/>
          <w:szCs w:val="24"/>
          <w:rtl/>
        </w:rPr>
        <w:t>[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انگلستان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اعزام‏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جلوه‏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قصدآباد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چه‏کاری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انجام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نیروی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منافع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ثروت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سرشار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استفاده‏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قیّم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سرپرست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می‏دانست</w:t>
      </w:r>
      <w:r w:rsidRPr="00CC2608">
        <w:rPr>
          <w:rFonts w:ascii="Arial" w:hAnsi="Arial" w:cs="Arial"/>
          <w:sz w:val="24"/>
          <w:szCs w:val="24"/>
        </w:rPr>
        <w:t>.]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eastAsia"/>
          <w:sz w:val="24"/>
          <w:szCs w:val="24"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آرزوهای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بزرگ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به‏هیچ‏وجه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انگیزه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توجه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علاقه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منافع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بومیان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نشده،چیزی‏که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هوگس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کارتر،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انگیزه‏ای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آرزوهای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بزرگ،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سنت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تصور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پیش‏بینی‏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نمی‏کرد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سنتی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بعدها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شامل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ادبی‏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دیوید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ماءولف،پیتر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پاتریک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وایت‏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ممنوعیت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بازگشت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انگلستان،فقط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علت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جرم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کیفر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بلکه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مسئله،مسئله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شهروندان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سلطه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می‏توان‏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منتقل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کرد،اما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بازگشت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پایتخت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ندارند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استرالیایی‏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حکایت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می‏کند،نقشه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وسیلهء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سلسله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مراتب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شخصیتهای‏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lastRenderedPageBreak/>
        <w:t>برجستهء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پایتخت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وسواس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دقت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بسیار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کشیده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شده،رزو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قابل‏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سکونت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گردیده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بنابراین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مفسرانی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هوگس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کارتر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حضور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نسبتا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ضعیف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ادبی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قبل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بسط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گسترش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جامعیّت‏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بهره‏مندی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شرف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تاریخ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بیستم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انگلستان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مستقل‏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می‏شود،بیان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می‏کنند،از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خوانش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دقیق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آرزوهای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بزرگ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باید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متوجه‏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تعبیری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تقاص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جرم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پیپ،دین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مجرم‏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سخت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نیرو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گرفته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درصدد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انتقام‏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است،ادا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می‏کند،خود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می‏شکند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دوباره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طریق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مثبت،به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وضوح،حیات‏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می‏گیرد</w:t>
      </w:r>
      <w:r w:rsidRPr="00CC2608">
        <w:rPr>
          <w:rFonts w:ascii="Arial" w:hAnsi="Arial" w:cs="Arial"/>
          <w:sz w:val="24"/>
          <w:szCs w:val="24"/>
          <w:rtl/>
        </w:rPr>
        <w:t>: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جدید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کمتر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قدیمی‏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انباشته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زنجیره‏های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خاطرات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زندگی‏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گذشته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صورت‏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کودکی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نامیده‏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قدیمی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حرفه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تازه‏ای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دوست‏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دوران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نوجوانی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خود،هربرت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پاکت،آغاز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این‏بار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به‏عنوان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اشراف‏زادهء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عاطل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باطل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بلکه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به‏عنوان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تاجر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سخت‏کوش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شرق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جایی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انگلستان،گونه‏ای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وضعیت‏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طبیعی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دراختیار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می‏گذارد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هرگز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امکانی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فراهم‏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نمی‏گردد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بنابراین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مسایل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معضلات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مربوط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رفع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رجوع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می‏کند،اما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ساختار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نگرش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ارجاع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منظور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توصیه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تلقین‏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دادوستد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انگلستان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ازطریق‏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تجارت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سفر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شرق،شکل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حرفهء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جدید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بازرگان‏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مستعمراتی،یک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چهرهء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منحصربه‏فرد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زیرا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تقریبا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بازرگانان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اقوام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سرکش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نافرمان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خارجیان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رعب‏آور،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ارتباط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بسیار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عادی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مطمئنی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سالهای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اخیر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ارتباطات،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اهمیت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بیشتری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یافته‏اند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نسل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جدیدی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دانشمندان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منتقدان،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فرزندان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استعمارزدایی،ذیحقان‏</w:t>
      </w:r>
      <w:r w:rsidRPr="00CC2608">
        <w:rPr>
          <w:rFonts w:ascii="Arial" w:hAnsi="Arial" w:cs="Arial"/>
          <w:sz w:val="24"/>
          <w:szCs w:val="24"/>
          <w:rtl/>
        </w:rPr>
        <w:t>[</w:t>
      </w:r>
      <w:r w:rsidRPr="00CC2608">
        <w:rPr>
          <w:rFonts w:ascii="Arial" w:hAnsi="Arial" w:cs="Arial" w:hint="cs"/>
          <w:sz w:val="24"/>
          <w:szCs w:val="24"/>
          <w:rtl/>
        </w:rPr>
        <w:t>جنسی‏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مذهبی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اقلیتهای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نژادی‏</w:t>
      </w:r>
      <w:r w:rsidRPr="00CC2608">
        <w:rPr>
          <w:rFonts w:ascii="Arial" w:hAnsi="Arial" w:cs="Arial"/>
          <w:sz w:val="24"/>
          <w:szCs w:val="24"/>
          <w:rtl/>
        </w:rPr>
        <w:t>]</w:t>
      </w:r>
      <w:r w:rsidRPr="00CC2608">
        <w:rPr>
          <w:rFonts w:ascii="Arial" w:hAnsi="Arial" w:cs="Arial" w:hint="cs"/>
          <w:sz w:val="24"/>
          <w:szCs w:val="24"/>
          <w:rtl/>
        </w:rPr>
        <w:t>،ارتقای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آزادی‏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انسان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خانه‏اش،موضوعهایی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توجه‏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علاقهء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چشمگیر،در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برجستهء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ادبیات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غربی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یافته‏اند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دنیای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دنیایی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تلقی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مردم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کم‏اهمیت‏تر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به‏شمار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می‏آمدند،به‏عنوان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فضایی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آزاد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ترسیم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مهیای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دخالت‏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فلان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تعداد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رابینسون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کروزئه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بدین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معنی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نویسندگان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این‏گونه‏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مردمان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هیچ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ارزش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وجودی‏ای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قائل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نبودند،الا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منبعی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کسب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درآمد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سود،آنها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مدنظر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داشتند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عنوان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سرزمینها،فضایی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کاملا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آزاد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فعالیت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شهروندان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بهره‏برداری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هدایت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می‏کردند،تقریبا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همه‏جای‏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نوزدهم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اوایل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بیستم‏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فرانسوی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انگلیسی،می‏توان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اشارات‏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کتابات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حقیقت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یافت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شاید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هیچ‏جا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اندازهء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قاعده‏مند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مکرر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اشارات‏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تلمیحات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چیزی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تشکیل‏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ساختار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نگرش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ارجاع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می‏نامم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آستین،پارک‏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منسفیلد،ارزشهای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اجتماعی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اخلاقی‏ای‏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دقت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مشخص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رمان‏های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تاءثیر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داده‏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ارجاعات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املاک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داراییهای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ماورای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بحار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توماس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برترام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احتیاط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</w:t>
      </w:r>
      <w:r w:rsidRPr="00CC2608">
        <w:rPr>
          <w:rFonts w:ascii="Arial" w:hAnsi="Arial" w:cs="Arial"/>
          <w:sz w:val="24"/>
          <w:szCs w:val="24"/>
          <w:rtl/>
        </w:rPr>
        <w:t>: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ثروت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می‏دهند،موقعیت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اجتماعی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خارج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کشور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تثبیت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ارزشهای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موجه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پذیرفتنی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جلوه‏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می‏دهند؛ارزش‏هایی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پرایس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آستین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درنهایت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صحه‏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می‏گذارند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تاءیید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آستین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می‏گوید؛دربارهء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مراسم‏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اعطای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رتبه‏های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مقدس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آستین‏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می‏گوید</w:t>
      </w:r>
      <w:r w:rsidRPr="00CC2608">
        <w:rPr>
          <w:rFonts w:ascii="Arial" w:hAnsi="Arial" w:cs="Arial"/>
          <w:sz w:val="24"/>
          <w:szCs w:val="24"/>
          <w:rtl/>
        </w:rPr>
        <w:t>:«</w:t>
      </w:r>
      <w:r w:rsidRPr="00CC2608">
        <w:rPr>
          <w:rFonts w:ascii="Arial" w:hAnsi="Arial" w:cs="Arial" w:hint="cs"/>
          <w:sz w:val="24"/>
          <w:szCs w:val="24"/>
          <w:rtl/>
        </w:rPr>
        <w:t>حقّ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داشتن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مایملک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بنیان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تثبیت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نظم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اجتماعی‏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اولویتهای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اخلاقی،در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کمک‏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</w:t>
      </w:r>
      <w:r w:rsidRPr="00CC2608">
        <w:rPr>
          <w:rFonts w:ascii="Arial" w:hAnsi="Arial" w:cs="Arial"/>
          <w:sz w:val="24"/>
          <w:szCs w:val="24"/>
          <w:rtl/>
        </w:rPr>
        <w:t>.»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برتاماسون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نیز،همسر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دیوانه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پریشان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رچستر،در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کتاب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جین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ایر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هندی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شرقی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شخص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خطرناک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اتاق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شیروانی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محبوس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آرزوهای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بزرگ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دیکنز،رابیل‏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ویچ،مجرمی‏ای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استرالیا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منتقل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ثروت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بی‏زحمت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دردسر،از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کامیابی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خارج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بهانه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پسربچهء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دهاتی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لندن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هیئت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اشراف‏زاده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رشد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وسیله‏ای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دیکنز،به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طنز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تعریض،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اسباب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اشتغال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شرقی‏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ممکن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سازد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بازرگانان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مرتبطند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دومبی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کویلپ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نمونهء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شاخص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قابل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توجهند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اکثر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اروپائیان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نوزده،قلمرو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کدگذاری‏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شده،یک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منبع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نقطهء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تحدید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تعیین‏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آسان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فرض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شده،برای‏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مسافرت،کسب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ثروت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خدمت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درحالی‏که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ساکنان‏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داستان،فقط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به‏طور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حاشیه‏ای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می‏شدند؛بسیار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شبیه‏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lastRenderedPageBreak/>
        <w:t>خدمتکارانی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خانه‏های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بزرگ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اشرافی‏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حضور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داشتند؛کسانی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اشراف‏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می‏دانستند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می‏بردند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ندرت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موردبررسی‏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می‏گرفتند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استناد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مشابه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دیگری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قابل‏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توجه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خواهد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مایملک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داراییهای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اغلب،همچون‏</w:t>
      </w:r>
      <w:r w:rsidRPr="00CC2608">
        <w:rPr>
          <w:rFonts w:ascii="Arial" w:hAnsi="Arial" w:cs="Arial"/>
          <w:sz w:val="24"/>
          <w:szCs w:val="24"/>
          <w:rtl/>
        </w:rPr>
        <w:t xml:space="preserve"> «</w:t>
      </w:r>
      <w:r w:rsidRPr="00CC2608">
        <w:rPr>
          <w:rFonts w:ascii="Arial" w:hAnsi="Arial" w:cs="Arial" w:hint="cs"/>
          <w:sz w:val="24"/>
          <w:szCs w:val="24"/>
          <w:rtl/>
        </w:rPr>
        <w:t>این‏جا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هستند،با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اشتراکی،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جمعیت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مطرود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بی‏خانمان‏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کارگران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گذری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سرراهی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کارمندان‏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نیمه‏وقت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صنعت‏گران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فصلی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وجود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همیشه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حساب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می‏آید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هویتشان‏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نه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سودمند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سودزا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هستند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بی‏آنکه‏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تمام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کمال،آنجا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حضور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باشند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معادل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سخنان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نوعی‏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خودستایانهء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ولف،دربارهء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مردمی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بدون‏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تاریخ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است؛مردمی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سیاست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اقتصاد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وابسته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حیات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تحمّل‏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آنهاست،اما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واقعیت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وجودی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لحاظ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تاریخی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توجه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لازم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نگرفته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تمام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نمونه‏ها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ذکرشده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مایملک‏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ثبات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فضاهای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ناشناخته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بسیار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پرت،با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انسانهایی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مطرود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غیرعادی،با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افزونی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ثروت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فعالیتهای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غیرمعمول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چون‏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مهاجرت،مال‏اندوزی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ماجراهای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جنسی‏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پیوند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خورده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پسران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خانواده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مایهء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بی‏آبرویی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هستند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فرستاده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اقوام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مسن‏تر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ژنده‏پوش‏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فقیر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آنجا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می‏رفتند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ثروت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دست‏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رفته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دوباره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آورند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مانند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پسر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عمو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ویت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بالزاک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مسافران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جسور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بلندپرواز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آنجا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می‏رفتند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عشق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دنیا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بکنند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چیزهای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جالب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عجیب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جمع‏آوری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نمایند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سرزمینهای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حیطهء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امکانات‏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هستند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همیشه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واقع‏گرا،مرتبط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بوده‏اند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رابینسون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کروزئه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بدون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هیئتهای‏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اعزامی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امکان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پدید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آوردن‏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دنیایی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جدید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افریقا،اقیانوس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پاسفیک‏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آتلانتیک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وحشی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فراهم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آوردند،عملا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غیرممکن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نشدنی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بود،اما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اکثر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رمان‏نویسان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واقعیت‏گرای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نوزده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اندازه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دفو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کنراد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کیپ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لینگ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نقش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مستعمرات،پرمدعا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گستاخ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نیستند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اگر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شما،برحسب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اتفاق،یک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پیش‏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زمینهء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باشید،طبیعتا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مضمون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شکل‏گیری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شما،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عاملی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تعیین‏کننده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منتقد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دلسوز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متعهد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ادبیات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اروپایی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باشید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مضمون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جلب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خواهید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محقق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هندی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افریقایی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ادبیات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تحقیق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داستان‏</w:t>
      </w:r>
      <w:r w:rsidRPr="00CC2608">
        <w:rPr>
          <w:rFonts w:ascii="Arial" w:hAnsi="Arial" w:cs="Arial"/>
          <w:sz w:val="24"/>
          <w:szCs w:val="24"/>
          <w:rtl/>
        </w:rPr>
        <w:t xml:space="preserve"> «</w:t>
      </w:r>
      <w:r w:rsidRPr="00CC2608">
        <w:rPr>
          <w:rFonts w:ascii="Arial" w:hAnsi="Arial" w:cs="Arial" w:hint="cs"/>
          <w:sz w:val="24"/>
          <w:szCs w:val="24"/>
          <w:rtl/>
        </w:rPr>
        <w:t>کیم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جنگل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اثر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لینگ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،یا</w:t>
      </w:r>
      <w:r w:rsidRPr="00CC2608">
        <w:rPr>
          <w:rFonts w:ascii="Arial" w:hAnsi="Arial" w:cs="Arial"/>
          <w:sz w:val="24"/>
          <w:szCs w:val="24"/>
          <w:rtl/>
        </w:rPr>
        <w:t xml:space="preserve"> «</w:t>
      </w:r>
      <w:r w:rsidRPr="00CC2608">
        <w:rPr>
          <w:rFonts w:ascii="Arial" w:hAnsi="Arial" w:cs="Arial" w:hint="cs"/>
          <w:sz w:val="24"/>
          <w:szCs w:val="24"/>
          <w:rtl/>
        </w:rPr>
        <w:t>قلب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تاریکی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ضرورت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انتقادی‏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می‏خواند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همان‏گونه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منتقد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امریکایی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می‏خواند،درک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احساس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نخواهد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پافشاری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مدارک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گواهی‏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شخصی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نظر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نگیریم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منظور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درنظر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نگرفتن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نگاه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انتقادی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متعهدانهء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طریق‏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می‏توان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رابطهء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امپریالیسم‏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شکل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بخشید؟رشد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افزایش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مطبوعات‏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سابق،مانند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تعبیر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تفسیر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امپریالیسم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بزرگ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آن،بر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امپریالیسم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هویتی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نمی‏گویم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توچشم‏خور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قابل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توجه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ملاحظه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هویتی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بررسی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تجدیدنظری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جدی‏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مسائل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دست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</w:t>
      </w:r>
      <w:r w:rsidRPr="00CC2608">
        <w:rPr>
          <w:rFonts w:ascii="Arial" w:hAnsi="Arial" w:cs="Arial"/>
          <w:sz w:val="24"/>
          <w:szCs w:val="24"/>
          <w:rtl/>
        </w:rPr>
        <w:t xml:space="preserve">. 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چگونه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می‏توان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خاص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مدارک‏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شواهد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زیانبار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نادیده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گرفتن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مردم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مستعمره‏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دلالت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دارند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با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علایق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تئوریکی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جاری‏</w:t>
      </w:r>
      <w:r w:rsidRPr="00CC2608">
        <w:rPr>
          <w:rFonts w:ascii="Arial" w:hAnsi="Arial" w:cs="Arial"/>
          <w:sz w:val="24"/>
          <w:szCs w:val="24"/>
          <w:rtl/>
        </w:rPr>
        <w:t xml:space="preserve"> (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نقش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امپریالیسم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سازنده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آبادکننده‏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می‏داند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یکدیگر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ارتباط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نزدیک‏</w:t>
      </w:r>
      <w:r w:rsidRPr="00CC2608">
        <w:rPr>
          <w:rFonts w:ascii="Arial" w:hAnsi="Arial" w:cs="Arial"/>
          <w:sz w:val="24"/>
          <w:szCs w:val="24"/>
          <w:rtl/>
        </w:rPr>
        <w:t xml:space="preserve">  </w:t>
      </w:r>
      <w:r w:rsidRPr="00CC2608">
        <w:rPr>
          <w:rFonts w:ascii="Arial" w:hAnsi="Arial" w:cs="Arial" w:hint="cs"/>
          <w:sz w:val="24"/>
          <w:szCs w:val="24"/>
          <w:rtl/>
        </w:rPr>
        <w:t>کرد؟برای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گفتمان،علایق‏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امپریالیستی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- </w:t>
      </w:r>
      <w:r w:rsidRPr="00CC2608">
        <w:rPr>
          <w:rFonts w:ascii="Arial" w:hAnsi="Arial" w:cs="Arial" w:hint="cs"/>
          <w:sz w:val="24"/>
          <w:szCs w:val="24"/>
          <w:rtl/>
        </w:rPr>
        <w:t>مانند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جنبهء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سازندگی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غرب‏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دیدگاه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موضوع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می‏نگرد</w:t>
      </w:r>
      <w:r w:rsidRPr="00CC2608">
        <w:rPr>
          <w:rFonts w:ascii="Arial" w:hAnsi="Arial" w:cs="Arial"/>
          <w:sz w:val="24"/>
          <w:szCs w:val="24"/>
          <w:rtl/>
        </w:rPr>
        <w:t xml:space="preserve">- </w:t>
      </w:r>
      <w:r w:rsidRPr="00CC2608">
        <w:rPr>
          <w:rFonts w:ascii="Arial" w:hAnsi="Arial" w:cs="Arial" w:hint="cs"/>
          <w:sz w:val="24"/>
          <w:szCs w:val="24"/>
          <w:rtl/>
        </w:rPr>
        <w:t>درنظر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بگیریم،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پیشنهاد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منظری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موردبررسی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گیرد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دیدگاه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مخالف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ضد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امپریالیستی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توجیه‏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طرفداران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امپریالیستی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مسئله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دست‏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دهد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یعنی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چه؟این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یعنی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به‏خاطر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داشته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باشیم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نویسندگان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غربی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اواسط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بیستم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حال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دیکنز،چه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آستین،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فلوبر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کامو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تحریر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خود،تا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وسیعی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مخاطبان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غربی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مدنظر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داشتند؛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حتی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هنگامی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شخصیتها،مکانها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موقعیتهایی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بدان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اشاره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گونه‏ای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استعمارشدهء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آنسوی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دریاها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مستعمرات</w:t>
      </w:r>
      <w:r w:rsidRPr="00CC2608">
        <w:rPr>
          <w:rFonts w:ascii="Arial" w:hAnsi="Arial" w:cs="Arial"/>
          <w:sz w:val="24"/>
          <w:szCs w:val="24"/>
          <w:rtl/>
        </w:rPr>
        <w:t>)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وسیلهء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اروپائیان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می‏بردند</w:t>
      </w:r>
      <w:r w:rsidRPr="00CC2608">
        <w:rPr>
          <w:rFonts w:ascii="Arial" w:hAnsi="Arial" w:cs="Arial"/>
          <w:sz w:val="24"/>
          <w:szCs w:val="24"/>
        </w:rPr>
        <w:t>.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جین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آستین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 w:hint="eastAsia"/>
          <w:sz w:val="24"/>
          <w:szCs w:val="24"/>
          <w:rtl/>
        </w:rPr>
        <w:t>«</w:t>
      </w:r>
      <w:r w:rsidRPr="00CC2608">
        <w:rPr>
          <w:rFonts w:ascii="Arial" w:hAnsi="Arial" w:cs="Arial" w:hint="cs"/>
          <w:sz w:val="24"/>
          <w:szCs w:val="24"/>
          <w:rtl/>
        </w:rPr>
        <w:t>پارک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منسفیلد</w:t>
      </w:r>
      <w:r w:rsidRPr="00CC2608">
        <w:rPr>
          <w:rFonts w:ascii="Arial" w:hAnsi="Arial" w:cs="Arial" w:hint="eastAsia"/>
          <w:sz w:val="24"/>
          <w:szCs w:val="24"/>
          <w:rtl/>
        </w:rPr>
        <w:t>»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آنیگوآ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اشاره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می‏کند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رمان‏</w:t>
      </w:r>
      <w:r w:rsidRPr="00CC2608">
        <w:rPr>
          <w:rFonts w:ascii="Arial" w:hAnsi="Arial" w:cs="Arial"/>
          <w:sz w:val="24"/>
          <w:szCs w:val="24"/>
        </w:rPr>
        <w:t xml:space="preserve"> Persuosion </w:t>
      </w:r>
      <w:r w:rsidRPr="00CC2608">
        <w:rPr>
          <w:rFonts w:ascii="Arial" w:hAnsi="Arial" w:cs="Arial" w:hint="cs"/>
          <w:sz w:val="24"/>
          <w:szCs w:val="24"/>
          <w:rtl/>
        </w:rPr>
        <w:t>،از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سرزمینهایی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ملوان‏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انگلیسی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آنها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دیدن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کرده،نام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می‏برد،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بدون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این‏که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اشارات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پاسخ‏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احتمالی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ساکنان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بومی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هندی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سواحل‏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گارائیب،بیندیشد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اما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دلیلی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ندارد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به‏خاطر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نادیده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گرفتن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حق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اظهار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وجود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اهالی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بومی‏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رمانهایی،ما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چنین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کنیم</w:t>
      </w:r>
      <w:r w:rsidRPr="00CC2608">
        <w:rPr>
          <w:rFonts w:ascii="Arial" w:hAnsi="Arial" w:cs="Arial"/>
          <w:sz w:val="24"/>
          <w:szCs w:val="24"/>
          <w:rtl/>
        </w:rPr>
        <w:t>(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یک‏طرفه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قاضی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رویم</w:t>
      </w:r>
      <w:r w:rsidRPr="00CC2608">
        <w:rPr>
          <w:rFonts w:ascii="Arial" w:hAnsi="Arial" w:cs="Arial"/>
          <w:sz w:val="24"/>
          <w:szCs w:val="24"/>
          <w:rtl/>
        </w:rPr>
        <w:t>).</w:t>
      </w:r>
      <w:r w:rsidRPr="00CC2608">
        <w:rPr>
          <w:rFonts w:ascii="Arial" w:hAnsi="Arial" w:cs="Arial" w:hint="cs"/>
          <w:sz w:val="24"/>
          <w:szCs w:val="24"/>
          <w:rtl/>
        </w:rPr>
        <w:t>اکنون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می‏دانیم‏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مردمان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غیراروپایی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سلطه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نفوذی‏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برنامه‏ریزی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بی‏تفاوت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lastRenderedPageBreak/>
        <w:t>نپذیرفتند،و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نیز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سکوت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جهانی‏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دربرابر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حضور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ایشان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اشکال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مختلف‏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تضعیف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شده،قابل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پیش‏بینی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  <w:r w:rsidRPr="00CC2608">
        <w:rPr>
          <w:rFonts w:ascii="Arial" w:hAnsi="Arial" w:cs="Arial"/>
          <w:sz w:val="24"/>
          <w:szCs w:val="24"/>
          <w:rtl/>
        </w:rPr>
        <w:t>.</w:t>
      </w:r>
      <w:r w:rsidRPr="00CC2608">
        <w:rPr>
          <w:rFonts w:ascii="Arial" w:hAnsi="Arial" w:cs="Arial" w:hint="cs"/>
          <w:sz w:val="24"/>
          <w:szCs w:val="24"/>
          <w:rtl/>
        </w:rPr>
        <w:t>بنابراین‏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باید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متون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بزرگ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استعماری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شاید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آرشیو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کامل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مدرن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پسامدرن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فرهنگ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اروپایی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امریکایی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بخوانیم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آنچه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دربارهء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سکوت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به‏طور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حاشیه‏ای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حضور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به‏گونه‏ای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ایدئولوژیکی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این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آثار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ارایه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می‏شود،بیرون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آوریم،گسترش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دهیم‏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تاءکید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نمائیم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صدایی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دهیم</w:t>
      </w:r>
      <w:r w:rsidRPr="00CC2608">
        <w:rPr>
          <w:rFonts w:ascii="Arial" w:hAnsi="Arial" w:cs="Arial"/>
          <w:sz w:val="24"/>
          <w:szCs w:val="24"/>
          <w:rtl/>
        </w:rPr>
        <w:t>. (</w:t>
      </w:r>
      <w:r w:rsidRPr="00CC2608">
        <w:rPr>
          <w:rFonts w:ascii="Arial" w:hAnsi="Arial" w:cs="Arial" w:hint="cs"/>
          <w:sz w:val="24"/>
          <w:szCs w:val="24"/>
          <w:rtl/>
        </w:rPr>
        <w:t>من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شخصیتهای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هندی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کیپ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لینگ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را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ذهن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دارم</w:t>
      </w:r>
      <w:r w:rsidRPr="00CC2608">
        <w:rPr>
          <w:rFonts w:ascii="Arial" w:hAnsi="Arial" w:cs="Arial"/>
          <w:sz w:val="24"/>
          <w:szCs w:val="24"/>
        </w:rPr>
        <w:t>.)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منبع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/>
          <w:sz w:val="24"/>
          <w:szCs w:val="24"/>
        </w:rPr>
        <w:t>The Kealist Novel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C2608">
        <w:rPr>
          <w:rFonts w:ascii="Arial" w:hAnsi="Arial" w:cs="Arial"/>
          <w:sz w:val="24"/>
          <w:szCs w:val="24"/>
        </w:rPr>
        <w:t>edited</w:t>
      </w:r>
      <w:proofErr w:type="gramEnd"/>
      <w:r w:rsidRPr="00CC2608">
        <w:rPr>
          <w:rFonts w:ascii="Arial" w:hAnsi="Arial" w:cs="Arial"/>
          <w:sz w:val="24"/>
          <w:szCs w:val="24"/>
        </w:rPr>
        <w:t xml:space="preserve"> by bennis walder Routleoge 1995</w:t>
      </w:r>
    </w:p>
    <w:p w:rsidR="00CC2608" w:rsidRPr="00CC2608" w:rsidRDefault="00CC2608" w:rsidP="00CC2608">
      <w:pPr>
        <w:bidi/>
        <w:jc w:val="both"/>
        <w:rPr>
          <w:rFonts w:ascii="Arial" w:hAnsi="Arial" w:cs="Arial"/>
          <w:sz w:val="24"/>
          <w:szCs w:val="24"/>
        </w:rPr>
      </w:pPr>
      <w:r w:rsidRPr="00CC2608">
        <w:rPr>
          <w:rFonts w:ascii="Arial" w:hAnsi="Arial" w:cs="Arial" w:hint="cs"/>
          <w:sz w:val="24"/>
          <w:szCs w:val="24"/>
          <w:rtl/>
        </w:rPr>
        <w:t>برای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اکثر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اروپائیان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قرن‏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نوزده،قلمرو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همچون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مکان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کدگذاری‏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شده،یک‏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منبع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نقطهء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تحدید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تعیین‏شده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یک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جای‏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آسان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فرض‏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شده،برای‏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مسافرت،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کسب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ثروت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و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خدمت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به‏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امپراطوری‏</w:t>
      </w:r>
      <w:r w:rsidRPr="00CC2608">
        <w:rPr>
          <w:rFonts w:ascii="Arial" w:hAnsi="Arial" w:cs="Arial"/>
          <w:sz w:val="24"/>
          <w:szCs w:val="24"/>
          <w:rtl/>
        </w:rPr>
        <w:t xml:space="preserve"> </w:t>
      </w:r>
      <w:r w:rsidRPr="00CC2608">
        <w:rPr>
          <w:rFonts w:ascii="Arial" w:hAnsi="Arial" w:cs="Arial" w:hint="cs"/>
          <w:sz w:val="24"/>
          <w:szCs w:val="24"/>
          <w:rtl/>
        </w:rPr>
        <w:t>بود</w:t>
      </w:r>
    </w:p>
    <w:p w:rsidR="007A206D" w:rsidRPr="00CC2608" w:rsidRDefault="007A206D" w:rsidP="00CC2608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CC26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388B"/>
    <w:rsid w:val="00344FBB"/>
    <w:rsid w:val="003D1CD3"/>
    <w:rsid w:val="003E41FE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11757"/>
    <w:rsid w:val="00C42DC7"/>
    <w:rsid w:val="00C4355C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2012-03-01T16:02:00Z</dcterms:created>
  <dcterms:modified xsi:type="dcterms:W3CDTF">2012-03-01T16:02:00Z</dcterms:modified>
</cp:coreProperties>
</file>