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9" w:rsidRPr="00CE2979" w:rsidRDefault="00CE2979" w:rsidP="00CE2979">
      <w:pPr>
        <w:bidi/>
        <w:jc w:val="both"/>
        <w:rPr>
          <w:rFonts w:ascii="Arial" w:hAnsi="Arial" w:cs="Arial"/>
          <w:sz w:val="28"/>
          <w:szCs w:val="28"/>
        </w:rPr>
      </w:pPr>
      <w:r w:rsidRPr="00CE2979">
        <w:rPr>
          <w:rFonts w:ascii="Arial" w:hAnsi="Arial" w:cs="Arial" w:hint="cs"/>
          <w:sz w:val="28"/>
          <w:szCs w:val="28"/>
          <w:rtl/>
        </w:rPr>
        <w:t>اشاره</w:t>
      </w:r>
      <w:r w:rsidRPr="00CE2979">
        <w:rPr>
          <w:rFonts w:ascii="Arial" w:hAnsi="Arial" w:cs="Arial"/>
          <w:sz w:val="28"/>
          <w:szCs w:val="28"/>
          <w:rtl/>
        </w:rPr>
        <w:t xml:space="preserve">: </w:t>
      </w:r>
      <w:r w:rsidRPr="00CE2979">
        <w:rPr>
          <w:rFonts w:ascii="Arial" w:hAnsi="Arial" w:cs="Arial" w:hint="cs"/>
          <w:sz w:val="28"/>
          <w:szCs w:val="28"/>
          <w:rtl/>
        </w:rPr>
        <w:t>ما</w:t>
      </w:r>
      <w:r w:rsidRPr="00CE2979">
        <w:rPr>
          <w:rFonts w:ascii="Arial" w:hAnsi="Arial" w:cs="Arial"/>
          <w:sz w:val="28"/>
          <w:szCs w:val="28"/>
          <w:rtl/>
        </w:rPr>
        <w:t xml:space="preserve"> </w:t>
      </w:r>
      <w:r w:rsidRPr="00CE2979">
        <w:rPr>
          <w:rFonts w:ascii="Arial" w:hAnsi="Arial" w:cs="Arial" w:hint="cs"/>
          <w:sz w:val="28"/>
          <w:szCs w:val="28"/>
          <w:rtl/>
        </w:rPr>
        <w:t>و</w:t>
      </w:r>
      <w:r w:rsidRPr="00CE2979">
        <w:rPr>
          <w:rFonts w:ascii="Arial" w:hAnsi="Arial" w:cs="Arial"/>
          <w:sz w:val="28"/>
          <w:szCs w:val="28"/>
          <w:rtl/>
        </w:rPr>
        <w:t xml:space="preserve"> </w:t>
      </w:r>
      <w:r w:rsidRPr="00CE2979">
        <w:rPr>
          <w:rFonts w:ascii="Arial" w:hAnsi="Arial" w:cs="Arial" w:hint="cs"/>
          <w:sz w:val="28"/>
          <w:szCs w:val="28"/>
          <w:rtl/>
        </w:rPr>
        <w:t>مقوله</w:t>
      </w:r>
      <w:r w:rsidRPr="00CE2979">
        <w:rPr>
          <w:rFonts w:ascii="Arial" w:hAnsi="Arial" w:cs="Arial"/>
          <w:sz w:val="28"/>
          <w:szCs w:val="28"/>
          <w:rtl/>
        </w:rPr>
        <w:t xml:space="preserve"> </w:t>
      </w:r>
      <w:r w:rsidRPr="00CE2979">
        <w:rPr>
          <w:rFonts w:ascii="Arial" w:hAnsi="Arial" w:cs="Arial" w:hint="cs"/>
          <w:sz w:val="28"/>
          <w:szCs w:val="28"/>
          <w:rtl/>
        </w:rPr>
        <w:t>ای</w:t>
      </w:r>
      <w:r w:rsidRPr="00CE2979">
        <w:rPr>
          <w:rFonts w:ascii="Arial" w:hAnsi="Arial" w:cs="Arial"/>
          <w:sz w:val="28"/>
          <w:szCs w:val="28"/>
          <w:rtl/>
        </w:rPr>
        <w:t xml:space="preserve"> </w:t>
      </w:r>
      <w:r w:rsidRPr="00CE2979">
        <w:rPr>
          <w:rFonts w:ascii="Arial" w:hAnsi="Arial" w:cs="Arial" w:hint="cs"/>
          <w:sz w:val="28"/>
          <w:szCs w:val="28"/>
          <w:rtl/>
        </w:rPr>
        <w:t>به</w:t>
      </w:r>
      <w:r w:rsidRPr="00CE2979">
        <w:rPr>
          <w:rFonts w:ascii="Arial" w:hAnsi="Arial" w:cs="Arial"/>
          <w:sz w:val="28"/>
          <w:szCs w:val="28"/>
          <w:rtl/>
        </w:rPr>
        <w:t xml:space="preserve"> </w:t>
      </w:r>
      <w:r w:rsidRPr="00CE2979">
        <w:rPr>
          <w:rFonts w:ascii="Arial" w:hAnsi="Arial" w:cs="Arial" w:hint="cs"/>
          <w:sz w:val="28"/>
          <w:szCs w:val="28"/>
          <w:rtl/>
        </w:rPr>
        <w:t>نام</w:t>
      </w:r>
      <w:r w:rsidRPr="00CE2979">
        <w:rPr>
          <w:rFonts w:ascii="Arial" w:hAnsi="Arial" w:cs="Arial"/>
          <w:sz w:val="28"/>
          <w:szCs w:val="28"/>
          <w:rtl/>
        </w:rPr>
        <w:t xml:space="preserve"> «</w:t>
      </w:r>
      <w:r w:rsidRPr="00CE2979">
        <w:rPr>
          <w:rFonts w:ascii="Arial" w:hAnsi="Arial" w:cs="Arial" w:hint="cs"/>
          <w:sz w:val="28"/>
          <w:szCs w:val="28"/>
          <w:rtl/>
        </w:rPr>
        <w:t>نقد</w:t>
      </w:r>
      <w:r w:rsidRPr="00CE2979">
        <w:rPr>
          <w:rFonts w:ascii="Arial" w:hAnsi="Arial" w:cs="Arial"/>
          <w:sz w:val="28"/>
          <w:szCs w:val="28"/>
          <w:rtl/>
        </w:rPr>
        <w:t xml:space="preserve"> </w:t>
      </w:r>
      <w:r w:rsidRPr="00CE2979">
        <w:rPr>
          <w:rFonts w:ascii="Arial" w:hAnsi="Arial" w:cs="Arial" w:hint="cs"/>
          <w:sz w:val="28"/>
          <w:szCs w:val="28"/>
          <w:rtl/>
        </w:rPr>
        <w:t>ادبی</w:t>
      </w:r>
      <w:r w:rsidRPr="00CE2979">
        <w:rPr>
          <w:rFonts w:ascii="Arial" w:hAnsi="Arial" w:cs="Arial" w:hint="eastAsia"/>
          <w:sz w:val="28"/>
          <w:szCs w:val="28"/>
          <w:rtl/>
        </w:rPr>
        <w:t>»</w:t>
      </w:r>
      <w:r w:rsidRPr="00CE2979">
        <w:rPr>
          <w:rFonts w:ascii="Arial" w:hAnsi="Arial" w:cs="Arial"/>
          <w:sz w:val="28"/>
          <w:szCs w:val="28"/>
          <w:rtl/>
        </w:rPr>
        <w:t xml:space="preserve"> 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8"/>
          <w:szCs w:val="28"/>
        </w:rPr>
      </w:pPr>
      <w:r w:rsidRPr="00CE2979">
        <w:rPr>
          <w:rFonts w:ascii="Arial" w:hAnsi="Arial" w:cs="Arial" w:hint="cs"/>
          <w:sz w:val="28"/>
          <w:szCs w:val="28"/>
          <w:rtl/>
        </w:rPr>
        <w:t>سرشار،</w:t>
      </w:r>
      <w:r w:rsidRPr="00CE2979">
        <w:rPr>
          <w:rFonts w:ascii="Arial" w:hAnsi="Arial" w:cs="Arial"/>
          <w:sz w:val="28"/>
          <w:szCs w:val="28"/>
          <w:rtl/>
        </w:rPr>
        <w:t xml:space="preserve"> </w:t>
      </w:r>
      <w:r w:rsidRPr="00CE2979">
        <w:rPr>
          <w:rFonts w:ascii="Arial" w:hAnsi="Arial" w:cs="Arial" w:hint="cs"/>
          <w:sz w:val="28"/>
          <w:szCs w:val="28"/>
          <w:rtl/>
        </w:rPr>
        <w:t>محمد</w:t>
      </w:r>
      <w:r w:rsidRPr="00CE2979">
        <w:rPr>
          <w:rFonts w:ascii="Arial" w:hAnsi="Arial" w:cs="Arial"/>
          <w:sz w:val="28"/>
          <w:szCs w:val="28"/>
          <w:rtl/>
        </w:rPr>
        <w:t xml:space="preserve"> </w:t>
      </w:r>
      <w:r w:rsidRPr="00CE2979">
        <w:rPr>
          <w:rFonts w:ascii="Arial" w:hAnsi="Arial" w:cs="Arial" w:hint="cs"/>
          <w:sz w:val="28"/>
          <w:szCs w:val="28"/>
          <w:rtl/>
        </w:rPr>
        <w:t>رضا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8"/>
          <w:szCs w:val="28"/>
        </w:rPr>
      </w:pPr>
      <w:r w:rsidRPr="00CE2979">
        <w:rPr>
          <w:rFonts w:ascii="Arial" w:hAnsi="Arial" w:cs="Arial" w:hint="cs"/>
          <w:sz w:val="28"/>
          <w:szCs w:val="28"/>
          <w:rtl/>
        </w:rPr>
        <w:t>شاکری،</w:t>
      </w:r>
      <w:r w:rsidRPr="00CE2979">
        <w:rPr>
          <w:rFonts w:ascii="Arial" w:hAnsi="Arial" w:cs="Arial"/>
          <w:sz w:val="28"/>
          <w:szCs w:val="28"/>
          <w:rtl/>
        </w:rPr>
        <w:t xml:space="preserve"> </w:t>
      </w:r>
      <w:r w:rsidRPr="00CE2979">
        <w:rPr>
          <w:rFonts w:ascii="Arial" w:hAnsi="Arial" w:cs="Arial" w:hint="cs"/>
          <w:sz w:val="28"/>
          <w:szCs w:val="28"/>
          <w:rtl/>
        </w:rPr>
        <w:t>احمد</w:t>
      </w:r>
    </w:p>
    <w:p w:rsid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نقش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به‏طور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معاصر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طور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خاص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چیست؟آیا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وضعیت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فعلی،ما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نیازی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داریم؟با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توجه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سوءاستفاده‏های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بسیاری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تاکنون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آفات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متعددی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پیوسته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عرصه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تهدید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می‏کند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ناموافقی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برجسته‏ترین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چهره‏های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نسبت‏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داشته‏اند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دارند،آیا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مدعی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لزوم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سودمندی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خواهان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رونق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بازار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شد؟چرا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عدهء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بالنسبه‏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زیاد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نویسنده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حجم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قابل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توجه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آثار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داستانی،عدهء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حجم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موجود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زمینه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این‏قدر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چگونه‏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نسبت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نامناسب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تعدیل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جریان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اگر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استفاده‏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تعبیر</w:t>
      </w:r>
      <w:r w:rsidRPr="00CE2979">
        <w:rPr>
          <w:rFonts w:ascii="Arial" w:hAnsi="Arial" w:cs="Arial" w:hint="eastAsia"/>
          <w:sz w:val="24"/>
          <w:szCs w:val="24"/>
          <w:rtl/>
        </w:rPr>
        <w:t>«</w:t>
      </w:r>
      <w:r w:rsidRPr="00CE2979">
        <w:rPr>
          <w:rFonts w:ascii="Arial" w:hAnsi="Arial" w:cs="Arial" w:hint="cs"/>
          <w:sz w:val="24"/>
          <w:szCs w:val="24"/>
          <w:rtl/>
        </w:rPr>
        <w:t>جریان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صحیح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باشد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لاغر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اغلب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منقطع‏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فعلی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قوی‏تر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استمراری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بخشید؟</w:t>
      </w:r>
      <w:r w:rsidRPr="00CE2979">
        <w:rPr>
          <w:rFonts w:ascii="Arial" w:hAnsi="Arial" w:cs="Arial"/>
          <w:sz w:val="24"/>
          <w:szCs w:val="24"/>
        </w:rPr>
        <w:t>....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اینها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سوالهای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مشابه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دربارهء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مسائل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مرتبط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جمله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صحبتهایی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کم‏وبیش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مقاله‏ها،مصاحبه‏ها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برخورد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اهالی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صورت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شفاهی،مطرح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می‏شود،و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پرسندگان‏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خواهان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پاسخهایی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عالمانه،جدی،صریح،روشنگر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راهگشا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مخاطبان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هستند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صد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البته،بیش‏وکم،پاسخهایی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پرسشها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می‏شود؛اما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غریب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آنکه،مشکلات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عرصه‏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همچنان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باقی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اعتراضها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رهنمودها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درخواستها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بهبود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شرایط،راه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نمی‏برد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درواقع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سوال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ضرورت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وجود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نقد،آن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قرن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حاضر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کشوری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موقعیت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فعلی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سوالهای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عجیب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شگفتی‏آور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است؛که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ناشی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بیگانگی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پرسنده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مقولهء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نباشد،احتمالا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برخاسته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بعضی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ملاحظات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نظرگاهها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اهداف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خاص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چه،این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موضوعی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بدیهی‏ست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انتقاد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عام‏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آن؛که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برمی‏گیرد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لازمه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جزئی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جدانشدنی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زندگی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روزمرهء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انسان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بخشی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عظیم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دستاوردهای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علمی‏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صنعتی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فرهنگی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بشر،چیزی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ثمرهء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ارزیابیها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انتقادها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بازنگری‏ها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تجدیدنظرها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اصلاحها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نیست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بنابراین،بشری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طول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تاریخ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میلیون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ساله‏اش‏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لحظه‏ای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تأمل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موضوعی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زندگی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ارتباط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می‏یابد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بنیادی‏ترین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آفرینش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جزئی‏ترین‏شان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غافل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نبوده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نیست،چگونه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ممکن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نسبت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تأمین‏کنندهء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بخشی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قابل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توجه‏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خوراک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معنوی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اوست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توجه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خالی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باشد؟</w:t>
      </w:r>
      <w:r w:rsidRPr="00CE2979">
        <w:rPr>
          <w:rFonts w:ascii="Arial" w:hAnsi="Arial" w:cs="Arial"/>
          <w:sz w:val="24"/>
          <w:szCs w:val="24"/>
        </w:rPr>
        <w:t>!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کدام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کس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خواب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برمی‏دارد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شب‏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دوباره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بستر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می‏رود،در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برخورد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بقال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نانوا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راننده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تاکسی‏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اتوبوس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مسئولان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اداره‏ها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موسساتی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مراجعه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می‏کند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همسر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فرزندان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دوست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آشنا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خویشاوند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خودش،در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ذهن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زبان،بارها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بارها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انحای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مختلف،نظرش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راجع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مسائل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جریان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امور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علاقه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نفرتش‏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ابراز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نکند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ناهنجار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نابجا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می‏داند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قرار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ندهد؟</w:t>
      </w:r>
      <w:r w:rsidRPr="00CE2979">
        <w:rPr>
          <w:rFonts w:ascii="Arial" w:hAnsi="Arial" w:cs="Arial"/>
          <w:sz w:val="24"/>
          <w:szCs w:val="24"/>
        </w:rPr>
        <w:t>!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هنگامی‏که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خمیر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سوخته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نانوا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می‏پزد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نامرغوبی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میوه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سبزی‏ای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سبزی‏فروش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می‏دهد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غیر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بهداشتی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فلان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محصول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مکان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گرانی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بهمان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مایحتاج‏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وظیفه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ناشناسی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فلان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مسئول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کارمند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بی‏ادبی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فلان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شخص‏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وچه‏وچه‏وچه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گرفته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سیاست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استثمارگرانهء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آمریکا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قبال‏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کشورهای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جهان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فلسفه‏ها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مکاتب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گوناگون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فکری‏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بایدها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نبایدهای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زندگی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کارها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عکس‏العملهای‏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خودمان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انتقاد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می‏کنیم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lastRenderedPageBreak/>
        <w:t>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وقوع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یابد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نارساییها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نواقص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می‏گذرانیم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احتمالا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زبان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قلم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می‏سازیم،چگونه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می‏توانیم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ضرورت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اظهارنظر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دربارهء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تحت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عنوان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غذای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اندیشه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ذوق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روان‏ها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همنوعانمان،در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شمارگانهای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وسیع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عرضه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می‏شود،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لحظه‏ای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تردید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کنیم،یا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بنا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ملاحظاتی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اغلب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کاذب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پرهیز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سکوت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پیش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بگیریم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احساسها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برداشتهای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خفه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کنیم؟</w:t>
      </w:r>
      <w:r w:rsidRPr="00CE2979">
        <w:rPr>
          <w:rFonts w:ascii="Arial" w:hAnsi="Arial" w:cs="Arial"/>
          <w:sz w:val="24"/>
          <w:szCs w:val="24"/>
        </w:rPr>
        <w:t>!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یکی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قدیمی‏ترین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رسمی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عرصهء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زندگی‏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بشر،نقد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فکر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عقیده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بخشی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قابل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توجه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عناصر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تشکیل‏دهندهء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اعتقاد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بسیاری</w:t>
      </w:r>
      <w:r w:rsidRPr="00CE2979">
        <w:rPr>
          <w:rFonts w:ascii="Arial" w:hAnsi="Arial" w:cs="Arial"/>
          <w:sz w:val="24"/>
          <w:szCs w:val="24"/>
          <w:rtl/>
        </w:rPr>
        <w:t>:</w:t>
      </w:r>
      <w:r w:rsidRPr="00CE2979">
        <w:rPr>
          <w:rFonts w:ascii="Arial" w:hAnsi="Arial" w:cs="Arial" w:hint="cs"/>
          <w:sz w:val="24"/>
          <w:szCs w:val="24"/>
          <w:rtl/>
        </w:rPr>
        <w:t>هستهء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مایه‏اش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محتوای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فکری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اعتقادی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تشکیل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می‏دهد</w:t>
      </w:r>
      <w:r w:rsidRPr="00CE2979">
        <w:rPr>
          <w:rFonts w:ascii="Arial" w:hAnsi="Arial" w:cs="Arial"/>
          <w:sz w:val="24"/>
          <w:szCs w:val="24"/>
          <w:rtl/>
        </w:rPr>
        <w:t xml:space="preserve">. </w:t>
      </w:r>
      <w:r w:rsidRPr="00CE2979">
        <w:rPr>
          <w:rFonts w:ascii="Arial" w:hAnsi="Arial" w:cs="Arial" w:hint="cs"/>
          <w:sz w:val="24"/>
          <w:szCs w:val="24"/>
          <w:rtl/>
        </w:rPr>
        <w:t>نویسنده‏ای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اصل،یک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نفر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نیست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تنها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اعتبار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 w:hint="eastAsia"/>
          <w:sz w:val="24"/>
          <w:szCs w:val="24"/>
          <w:rtl/>
        </w:rPr>
        <w:t>«</w:t>
      </w:r>
      <w:r w:rsidRPr="00CE2979">
        <w:rPr>
          <w:rFonts w:ascii="Arial" w:hAnsi="Arial" w:cs="Arial" w:hint="cs"/>
          <w:sz w:val="24"/>
          <w:szCs w:val="24"/>
          <w:rtl/>
        </w:rPr>
        <w:t>نویسنده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 w:hint="cs"/>
          <w:sz w:val="24"/>
          <w:szCs w:val="24"/>
          <w:rtl/>
        </w:rPr>
        <w:t>می‏داند،به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اجازه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می‏دهد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محتواهای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اندیشه‏ای‏اش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درست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نادرست،و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آگاهانه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ناخودآگاه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قالب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بریزد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شمارگانی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قابل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توجه،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تکثیر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منتشر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حال،آیا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عدهء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زیادی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معرض‏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تهاجم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امواج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تشعشهای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سازنده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مخرب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مدام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درحال‏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تکثیر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می‏بینند،می‏توان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ابراز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راجع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بازداشت؛و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چنین‏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اصلا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صحیح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منصفانه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هست؟</w:t>
      </w:r>
      <w:r w:rsidRPr="00CE2979">
        <w:rPr>
          <w:rFonts w:ascii="Arial" w:hAnsi="Arial" w:cs="Arial"/>
          <w:sz w:val="24"/>
          <w:szCs w:val="24"/>
        </w:rPr>
        <w:t>!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دیگرسو،گفته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شروع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حتی‏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قبل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شروع</w:t>
      </w:r>
      <w:r w:rsidRPr="00CE2979">
        <w:rPr>
          <w:rFonts w:ascii="Arial" w:hAnsi="Arial" w:cs="Arial" w:hint="eastAsia"/>
          <w:sz w:val="24"/>
          <w:szCs w:val="24"/>
          <w:rtl/>
        </w:rPr>
        <w:t>«</w:t>
      </w:r>
      <w:r w:rsidRPr="00CE2979">
        <w:rPr>
          <w:rFonts w:ascii="Arial" w:hAnsi="Arial" w:cs="Arial" w:hint="cs"/>
          <w:sz w:val="24"/>
          <w:szCs w:val="24"/>
          <w:rtl/>
        </w:rPr>
        <w:t>تاریخ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/>
          <w:sz w:val="24"/>
          <w:szCs w:val="24"/>
          <w:rtl/>
        </w:rPr>
        <w:t>(</w:t>
      </w:r>
      <w:r w:rsidRPr="00CE2979">
        <w:rPr>
          <w:rFonts w:ascii="Arial" w:hAnsi="Arial" w:cs="Arial" w:hint="cs"/>
          <w:sz w:val="24"/>
          <w:szCs w:val="24"/>
          <w:rtl/>
        </w:rPr>
        <w:t>پیش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نوشته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گردآوری‏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داستانها،شعرها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انواع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>)</w:t>
      </w:r>
      <w:r w:rsidRPr="00CE2979">
        <w:rPr>
          <w:rFonts w:ascii="Arial" w:hAnsi="Arial" w:cs="Arial" w:hint="cs"/>
          <w:sz w:val="24"/>
          <w:szCs w:val="24"/>
          <w:rtl/>
        </w:rPr>
        <w:t>بوده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عبارت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محض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پیدا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تعدادی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قابل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توجه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آثار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ولو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صورت‏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شفاهی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گونه‏ای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ابتدایی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ایجاد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شکل‏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گرفته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همچنین،تاریخ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ادبیات،اشاره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وجود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نام‏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همچون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آریستوفان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قرن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چهارم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پیش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میلاد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مسیح</w:t>
      </w:r>
      <w:r w:rsidRPr="00CE2979">
        <w:rPr>
          <w:rFonts w:ascii="Arial" w:hAnsi="Arial" w:cs="Arial"/>
          <w:sz w:val="24"/>
          <w:szCs w:val="24"/>
          <w:rtl/>
        </w:rPr>
        <w:t>(</w:t>
      </w:r>
      <w:r w:rsidRPr="00CE2979">
        <w:rPr>
          <w:rFonts w:ascii="Arial" w:hAnsi="Arial" w:cs="Arial" w:hint="cs"/>
          <w:sz w:val="24"/>
          <w:szCs w:val="24"/>
          <w:rtl/>
        </w:rPr>
        <w:t>ع</w:t>
      </w:r>
      <w:r w:rsidRPr="00CE2979">
        <w:rPr>
          <w:rFonts w:ascii="Arial" w:hAnsi="Arial" w:cs="Arial"/>
          <w:sz w:val="24"/>
          <w:szCs w:val="24"/>
          <w:rtl/>
        </w:rPr>
        <w:t>)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بزرگان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همچون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افلاطون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ارسطو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یونان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پیش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میلاد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هومر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باستان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کسانی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همچون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نابغه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بوذجانی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عربستان‏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عصر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جاهلیت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دارد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جز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طول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تاریخ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زیادها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فراز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نشیب‏هایی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تقریبا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همیشه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وجود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داشته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پس،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شرایط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تازه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تاریخی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اجتماعی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انسانی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ویژه‏ای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پیش‏آمده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ضرورت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حاضر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تشکیک‏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واداشته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است؟</w:t>
      </w:r>
      <w:r w:rsidRPr="00CE2979">
        <w:rPr>
          <w:rFonts w:ascii="Arial" w:hAnsi="Arial" w:cs="Arial"/>
          <w:sz w:val="24"/>
          <w:szCs w:val="24"/>
        </w:rPr>
        <w:t>!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هر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آفرینش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ادبی،هنگامی‏که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مرحلهء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عرضه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می‏رسد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خواه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صورت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انتشار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صورت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کتاب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مطبوعات،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خواه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شکل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عرضهء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شفاهی،ولو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جمعی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محدود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 w:hint="eastAsia"/>
          <w:sz w:val="24"/>
          <w:szCs w:val="24"/>
          <w:rtl/>
        </w:rPr>
        <w:t>«</w:t>
      </w:r>
      <w:r w:rsidRPr="00CE2979">
        <w:rPr>
          <w:rFonts w:ascii="Arial" w:hAnsi="Arial" w:cs="Arial" w:hint="cs"/>
          <w:sz w:val="24"/>
          <w:szCs w:val="24"/>
          <w:rtl/>
        </w:rPr>
        <w:t>عمل</w:t>
      </w:r>
      <w:r>
        <w:rPr>
          <w:rFonts w:ascii="Arial" w:hAnsi="Arial" w:cs="Arial"/>
          <w:sz w:val="24"/>
          <w:szCs w:val="24"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اجتماعی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 w:hint="cs"/>
          <w:sz w:val="24"/>
          <w:szCs w:val="24"/>
          <w:rtl/>
        </w:rPr>
        <w:t>تلقی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می‏شود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اساس،تک‏تک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اعضای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معرض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تأثیر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 w:hint="eastAsia"/>
          <w:sz w:val="24"/>
          <w:szCs w:val="24"/>
          <w:rtl/>
        </w:rPr>
        <w:t>«</w:t>
      </w:r>
      <w:r w:rsidRPr="00CE2979">
        <w:rPr>
          <w:rFonts w:ascii="Arial" w:hAnsi="Arial" w:cs="Arial" w:hint="cs"/>
          <w:sz w:val="24"/>
          <w:szCs w:val="24"/>
          <w:rtl/>
        </w:rPr>
        <w:t>عمل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 w:hint="cs"/>
          <w:sz w:val="24"/>
          <w:szCs w:val="24"/>
          <w:rtl/>
        </w:rPr>
        <w:t>قرار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می‏گیرند،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مجازند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خود،واکنشهایی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درخور،نسبت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فاعل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فعل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خویش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بروز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دهند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ملایم‏ترین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اغلب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معقولانه‏ترین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واکنشها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نسبت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پدید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آورندهء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آن،اظهارنظرهای‏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شخصی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فنی،شفاهی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نوشتاری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خصوصی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رسمی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. </w:t>
      </w:r>
      <w:r w:rsidRPr="00CE2979">
        <w:rPr>
          <w:rFonts w:ascii="Arial" w:hAnsi="Arial" w:cs="Arial" w:hint="cs"/>
          <w:sz w:val="24"/>
          <w:szCs w:val="24"/>
          <w:rtl/>
        </w:rPr>
        <w:t>صرف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توانایی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انجام</w:t>
      </w:r>
      <w:r w:rsidRPr="00CE2979">
        <w:rPr>
          <w:rFonts w:ascii="Arial" w:hAnsi="Arial" w:cs="Arial" w:hint="eastAsia"/>
          <w:sz w:val="24"/>
          <w:szCs w:val="24"/>
          <w:rtl/>
        </w:rPr>
        <w:t>«</w:t>
      </w:r>
      <w:r w:rsidRPr="00CE2979">
        <w:rPr>
          <w:rFonts w:ascii="Arial" w:hAnsi="Arial" w:cs="Arial" w:hint="cs"/>
          <w:sz w:val="24"/>
          <w:szCs w:val="24"/>
          <w:rtl/>
        </w:rPr>
        <w:t>فعل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نوشتن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انتشار،برای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نویسنده،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مصونیت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ایمنی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قضاوت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ایجاد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نمی‏کند</w:t>
      </w:r>
      <w:r w:rsidRPr="00CE2979">
        <w:rPr>
          <w:rFonts w:ascii="Arial" w:hAnsi="Arial" w:cs="Arial"/>
          <w:sz w:val="24"/>
          <w:szCs w:val="24"/>
          <w:rtl/>
        </w:rPr>
        <w:t xml:space="preserve">. </w:t>
      </w:r>
      <w:r w:rsidRPr="00CE2979">
        <w:rPr>
          <w:rFonts w:ascii="Arial" w:hAnsi="Arial" w:cs="Arial" w:hint="cs"/>
          <w:sz w:val="24"/>
          <w:szCs w:val="24"/>
          <w:rtl/>
        </w:rPr>
        <w:t>همچنان‏که،دستاویز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قرار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سلسله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اقتضاهای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ادعایی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محدودیتهای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حتی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موانع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حرفه‏ای،نمی‏تواند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مجوزی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شکستن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حریمهای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قانونی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شرعی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عرفی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عرف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نامغایر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عقل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شرع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نویسنده،و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قائل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آزادیهایی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ویژه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اجتماعی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باشد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هنر،به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خاطر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ویژگیهای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منحصر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فردش،از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موهبت‏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برخوردار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نهانی‏ترین،ظریف‏ترین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حساس‏ترین‏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ابعاد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معنوی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وجود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انسان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هدف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قرار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دهد،تسخیر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تلاطم‏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درآورد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ویران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بسازد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فراز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ببرد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سقوط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بکشاند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اعتلا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ببخشد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غرقهءپستی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کند</w:t>
      </w:r>
      <w:r w:rsidRPr="00CE2979">
        <w:rPr>
          <w:rFonts w:ascii="Arial" w:hAnsi="Arial" w:cs="Arial"/>
          <w:sz w:val="24"/>
          <w:szCs w:val="24"/>
          <w:rtl/>
        </w:rPr>
        <w:t>...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کلام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مخاطب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شقاوت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سعادت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ارمغان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بیاورد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فرودگاه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هنرمند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اثرش،یکی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مقدس‏ترین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کانونهای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وجود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انسان،یعنی</w:t>
      </w:r>
      <w:r w:rsidRPr="00CE2979">
        <w:rPr>
          <w:rFonts w:ascii="Arial" w:hAnsi="Arial" w:cs="Arial" w:hint="eastAsia"/>
          <w:sz w:val="24"/>
          <w:szCs w:val="24"/>
          <w:rtl/>
        </w:rPr>
        <w:t>«</w:t>
      </w:r>
      <w:r w:rsidRPr="00CE2979">
        <w:rPr>
          <w:rFonts w:ascii="Arial" w:hAnsi="Arial" w:cs="Arial" w:hint="cs"/>
          <w:sz w:val="24"/>
          <w:szCs w:val="24"/>
          <w:rtl/>
        </w:rPr>
        <w:t>دل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 w:hint="cs"/>
          <w:sz w:val="24"/>
          <w:szCs w:val="24"/>
          <w:rtl/>
        </w:rPr>
        <w:t>اوست؛کانونی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درواقع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مهبط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تجلی‏گاه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خدا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باشد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دیگر،مردم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دانسته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ندانسته،و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خواسته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ناخواسته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دریچه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خصوصی‏ترین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نهایی‏ترین‏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مقدس‏ترین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مراکز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حریمهای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وجود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خویش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گاه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نزدیک‏ترین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کسان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نمی‏کنند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هنرمند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می‏گشایند،و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دربست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اختیار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قرار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می‏دهند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اندیشهء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ایشان،آنچه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می‏خواهد،بکند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مقابل،همهء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هنرمندان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اما،آیا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پاس‏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مایه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اعتماد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احترام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می‏دارند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شکر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می‏آورند؟</w:t>
      </w:r>
      <w:r w:rsidRPr="00CE2979">
        <w:rPr>
          <w:rFonts w:ascii="Arial" w:hAnsi="Arial" w:cs="Arial"/>
          <w:sz w:val="24"/>
          <w:szCs w:val="24"/>
        </w:rPr>
        <w:t>!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eastAsia"/>
          <w:sz w:val="24"/>
          <w:szCs w:val="24"/>
        </w:rPr>
        <w:lastRenderedPageBreak/>
        <w:t>«</w:t>
      </w:r>
      <w:r w:rsidRPr="00CE2979">
        <w:rPr>
          <w:rFonts w:ascii="Arial" w:hAnsi="Arial" w:cs="Arial" w:hint="cs"/>
          <w:sz w:val="24"/>
          <w:szCs w:val="24"/>
          <w:rtl/>
        </w:rPr>
        <w:t>ذوق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عطایای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بزرگ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خداوندی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است،که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همانند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فطریات،نیاز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پاسداری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پرورش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مجّدانه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دارد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غیر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صورت،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گرفتار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کژی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انحراف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می‏شود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خروج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حالت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صحیح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امکان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ادامهء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زندگی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متعادل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بهنجار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شخص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می‏گیرد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طبیعی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مختل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می‏سازد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همهء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هنرمندان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اما،آیا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مسئولیت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خطیر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مخاطبانش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واقف‏اند،و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آثار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خود،آن‏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ملحوظ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می‏کنند؟</w:t>
      </w:r>
      <w:r w:rsidRPr="00CE2979">
        <w:rPr>
          <w:rFonts w:ascii="Arial" w:hAnsi="Arial" w:cs="Arial"/>
          <w:sz w:val="24"/>
          <w:szCs w:val="24"/>
        </w:rPr>
        <w:t>!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همه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اما،تنها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بخشی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جانب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سکهء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مذکور،موضوع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کشور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مطرح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</w:rPr>
        <w:t>: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قدمای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فرموده‏اند</w:t>
      </w:r>
      <w:r w:rsidRPr="00CE2979">
        <w:rPr>
          <w:rFonts w:ascii="Arial" w:hAnsi="Arial" w:cs="Arial"/>
          <w:sz w:val="24"/>
          <w:szCs w:val="24"/>
          <w:rtl/>
        </w:rPr>
        <w:t>:«</w:t>
      </w:r>
      <w:r w:rsidRPr="00CE2979">
        <w:rPr>
          <w:rFonts w:ascii="Arial" w:hAnsi="Arial" w:cs="Arial" w:hint="cs"/>
          <w:sz w:val="24"/>
          <w:szCs w:val="24"/>
          <w:rtl/>
        </w:rPr>
        <w:t>متکلم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عیب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نگیرند،سخنش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صلاح‏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نپذیرد</w:t>
      </w:r>
      <w:r w:rsidRPr="00CE2979">
        <w:rPr>
          <w:rFonts w:ascii="Arial" w:hAnsi="Arial" w:cs="Arial"/>
          <w:sz w:val="24"/>
          <w:szCs w:val="24"/>
        </w:rPr>
        <w:t>.»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درستش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مگر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چیست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درخواست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رعایت‏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سلسله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اصول،ملاحظات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ویژگیهای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محتوایی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فنی‏</w:t>
      </w:r>
      <w:r w:rsidRPr="00CE2979">
        <w:rPr>
          <w:rFonts w:ascii="Arial" w:hAnsi="Arial" w:cs="Arial"/>
          <w:sz w:val="24"/>
          <w:szCs w:val="24"/>
          <w:rtl/>
        </w:rPr>
        <w:t xml:space="preserve"> (</w:t>
      </w:r>
      <w:r w:rsidRPr="00CE2979">
        <w:rPr>
          <w:rFonts w:ascii="Arial" w:hAnsi="Arial" w:cs="Arial" w:hint="cs"/>
          <w:sz w:val="24"/>
          <w:szCs w:val="24"/>
          <w:rtl/>
        </w:rPr>
        <w:t>زیباشناسی</w:t>
      </w:r>
      <w:r w:rsidRPr="00CE2979">
        <w:rPr>
          <w:rFonts w:ascii="Arial" w:hAnsi="Arial" w:cs="Arial"/>
          <w:sz w:val="24"/>
          <w:szCs w:val="24"/>
          <w:rtl/>
        </w:rPr>
        <w:t>)</w:t>
      </w:r>
      <w:r w:rsidRPr="00CE2979">
        <w:rPr>
          <w:rFonts w:ascii="Arial" w:hAnsi="Arial" w:cs="Arial" w:hint="cs"/>
          <w:sz w:val="24"/>
          <w:szCs w:val="24"/>
          <w:rtl/>
        </w:rPr>
        <w:t>پذیرفته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اغلب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جهانی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هنرمند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اثرش؛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بوتهء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آزمایشهای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گوناگون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گذشته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امتحان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پس‏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داده،و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اثبات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رسانده‏اند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ذوقیّات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فطری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گونه‏ای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ویژه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منطق،همخوانی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هماهنگی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دارند؟</w:t>
      </w:r>
      <w:r w:rsidRPr="00CE2979">
        <w:rPr>
          <w:rFonts w:ascii="Arial" w:hAnsi="Arial" w:cs="Arial"/>
          <w:sz w:val="24"/>
          <w:szCs w:val="24"/>
        </w:rPr>
        <w:t>!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اصول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قواعد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ویژگیها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نیز،مگر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عصارهء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تجارب‏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موفق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مشترک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هنرمندان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نخبهء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پیشین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است،که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توسط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خبرگان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اهالی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نکته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رشته‏های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خاص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هنری،شکلی‏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طبقه‏بندی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تعمیم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یافته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گرفته‏اند</w:t>
      </w:r>
      <w:r w:rsidRPr="00CE2979">
        <w:rPr>
          <w:rFonts w:ascii="Arial" w:hAnsi="Arial" w:cs="Arial"/>
          <w:sz w:val="24"/>
          <w:szCs w:val="24"/>
          <w:rtl/>
        </w:rPr>
        <w:t>!</w:t>
      </w:r>
      <w:r w:rsidRPr="00CE2979">
        <w:rPr>
          <w:rFonts w:ascii="Arial" w:hAnsi="Arial" w:cs="Arial" w:hint="cs"/>
          <w:sz w:val="24"/>
          <w:szCs w:val="24"/>
          <w:rtl/>
        </w:rPr>
        <w:t>؟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آیا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تجربهء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تاریخی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درعین‏حال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عقلانی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بدیهی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قبول‏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نداریم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ملت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اصولی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رایج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بوده،هنر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ملت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رشد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سریع‏تری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برخوردار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است؟</w:t>
      </w:r>
      <w:r w:rsidRPr="00CE2979">
        <w:rPr>
          <w:rFonts w:ascii="Arial" w:hAnsi="Arial" w:cs="Arial"/>
          <w:sz w:val="24"/>
          <w:szCs w:val="24"/>
          <w:rtl/>
        </w:rPr>
        <w:t>!</w:t>
      </w:r>
      <w:r w:rsidRPr="00CE2979">
        <w:rPr>
          <w:rFonts w:ascii="Arial" w:hAnsi="Arial" w:cs="Arial" w:hint="cs"/>
          <w:sz w:val="24"/>
          <w:szCs w:val="24"/>
          <w:rtl/>
        </w:rPr>
        <w:t>آیا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منکر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هستیم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ادبیات،لازم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ملزوم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یکدیگرند؛و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بدون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همچون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جریان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ابتر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است؟</w:t>
      </w:r>
      <w:r w:rsidRPr="00CE2979">
        <w:rPr>
          <w:rFonts w:ascii="Arial" w:hAnsi="Arial" w:cs="Arial"/>
          <w:sz w:val="24"/>
          <w:szCs w:val="24"/>
        </w:rPr>
        <w:t>!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راستی،باوجود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کتابها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مقاله‏های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مستدل،محکم‏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اصولی،که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درمورد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تاریخ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فواید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اصول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آن،توسط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زبدگان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نام‏آوران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نوشته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است،آیا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ضرورت‏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مقولهء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حیاتی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کرد،چه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رسد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بزرگ‏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نمایی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بعضی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مشکلات،در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لازم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نبودن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زیانباری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گفتگو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شود؟</w:t>
      </w:r>
      <w:r w:rsidRPr="00CE2979">
        <w:rPr>
          <w:rFonts w:ascii="Arial" w:hAnsi="Arial" w:cs="Arial"/>
          <w:sz w:val="24"/>
          <w:szCs w:val="24"/>
        </w:rPr>
        <w:t>!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آری؛نمی‏توان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منکر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نقد،سوءاستفاده‏هایی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می‏شود،و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بالتبع،در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آینده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خواهد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سخن،کاملا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اما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صرف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ممکن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افرادی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فاسد،از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خرما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انگور،در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ساختن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نوشیدنیهای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مستی‏آور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استفاده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کنند،آیا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اصلا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صحیح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کشت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خرید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فروش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محصولات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ممنوع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کنیم؟</w:t>
      </w:r>
      <w:r w:rsidRPr="00CE2979">
        <w:rPr>
          <w:rFonts w:ascii="Arial" w:hAnsi="Arial" w:cs="Arial"/>
          <w:sz w:val="24"/>
          <w:szCs w:val="24"/>
          <w:rtl/>
        </w:rPr>
        <w:t>!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بیگناهی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کشت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خبیث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مهدور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الدّمی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میوه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پوست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گوشت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برید</w:t>
      </w:r>
      <w:r w:rsidRPr="00CE2979">
        <w:rPr>
          <w:rFonts w:ascii="Arial" w:hAnsi="Arial" w:cs="Arial"/>
          <w:sz w:val="24"/>
          <w:szCs w:val="24"/>
        </w:rPr>
        <w:t>...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جنبه‏ها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بسنجیم،فایده‏های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زیانهای‏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احتمالی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مراتب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بنابراین،به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طرح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موضوع‏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حذف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گذاشتن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مطلق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صحنهء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ادبیات،باید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آفت‏گیر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زیانبار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حفظ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نگهداری‏اش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کرد؛یا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المقدور،امکان‏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استفادهء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حداقل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رساند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واقعیت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اصلی‏ترین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شاید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تنها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مخالفان‏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گویان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ادبی،گروهی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نویسندگان‏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بوده‏اند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هستند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اظهارنظرهای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مخالف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اغلب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شعارگونه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تندی‏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گذشته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حال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نسبت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مدام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مخالفان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امروزی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نقد،نقل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بازگویی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می‏شود،تقریبا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بلااستثناء،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مربوط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دسته‏ای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خاص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نویسندگان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برخی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نظرها،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کاملا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شخصی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فاقد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هرگونه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پشتوانهء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علمی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استدلالی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دقّ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خالی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کردن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عوامانه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کودکانه،فراتر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نمی‏رود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بعضی‏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دوره،جامعه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شرایط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تاریخی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کاملا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ویژه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متفاوت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عصر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فعلی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گفته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شده‏اند؛و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چه‏بسا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عنوان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ثابت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کلی،به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زمانها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مکانها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تعمیم‏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حال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بازگوکنندگان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امروزی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آنها،این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سخنان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به‏عنوان‏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حکم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قطعی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ابدی،پشتوانهء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مخالف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درمورد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قرار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می‏دهند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درعین‏حال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که،اگر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صرفا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استناد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جملهء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قصار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نویسنده‏ای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مشهور،بتوان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مقوله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اصیل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ریشه‏دار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سوال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کشید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احتمالا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صحنه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خارج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کرد،قاعدتا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عکس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موضوع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صادق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باشد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که،با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lastRenderedPageBreak/>
        <w:t>بیان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جمله‏هایی‏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اشخاصی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مشابه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منتها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جهت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عکس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بتوان‏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نتیجه‏ای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معکوس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این‏باره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رسید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صورت،قطعا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سخنانی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بسیار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یافت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جهت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ردّ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مدعای‏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مخالفان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عرضه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کرد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سامرست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موام،که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نویسندگان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بسیار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مشهور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سالهای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بالای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عمر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اوج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محبوبیت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معروفیت‏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است،کاملا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مشروعیت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لزوم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صحه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می‏گذارد</w:t>
      </w:r>
      <w:r w:rsidRPr="00CE2979">
        <w:rPr>
          <w:rFonts w:ascii="Arial" w:hAnsi="Arial" w:cs="Arial"/>
          <w:sz w:val="24"/>
          <w:szCs w:val="24"/>
        </w:rPr>
        <w:t>: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eastAsia"/>
          <w:sz w:val="24"/>
          <w:szCs w:val="24"/>
        </w:rPr>
        <w:t>«</w:t>
      </w:r>
      <w:r w:rsidRPr="00CE2979">
        <w:rPr>
          <w:rFonts w:ascii="Arial" w:hAnsi="Arial" w:cs="Arial"/>
          <w:sz w:val="24"/>
          <w:szCs w:val="24"/>
        </w:rPr>
        <w:t>...</w:t>
      </w:r>
      <w:r w:rsidRPr="00CE2979">
        <w:rPr>
          <w:rFonts w:ascii="Arial" w:hAnsi="Arial" w:cs="Arial" w:hint="cs"/>
          <w:sz w:val="24"/>
          <w:szCs w:val="24"/>
          <w:rtl/>
        </w:rPr>
        <w:t>نویسندگان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وجود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به‏طور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فکر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باشد،استفاده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می‏برند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حتی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خشم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بیایند،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ممکن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ابراز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مخالفت،تحریک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شوند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چگونگی‏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هدفهای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وضوح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دریابند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چنین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نویسندگان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شوری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برانگیزد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انجام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کوششهای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بخواند،و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نمونهء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وجودی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ایشان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تشویق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صورت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جدی‏تری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بپردازند</w:t>
      </w:r>
      <w:r w:rsidRPr="00CE2979">
        <w:rPr>
          <w:rFonts w:ascii="Arial" w:hAnsi="Arial" w:cs="Arial"/>
          <w:sz w:val="24"/>
          <w:szCs w:val="24"/>
          <w:rtl/>
        </w:rPr>
        <w:t>. 1</w:t>
      </w:r>
      <w:r w:rsidRPr="00CE2979">
        <w:rPr>
          <w:rFonts w:ascii="Arial" w:hAnsi="Arial" w:cs="Arial"/>
          <w:sz w:val="24"/>
          <w:szCs w:val="24"/>
        </w:rPr>
        <w:t>»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اوصاف،در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کشور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ما،نقد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ادبی،همپا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همسنگ‏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رشد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نکرده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کمّی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کیفی،نتوانسته‏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درخور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خویش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صحنه،ایفا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موضوع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ناشی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عواملی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متعدد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باشد</w:t>
      </w:r>
      <w:r w:rsidRPr="00CE2979">
        <w:rPr>
          <w:rFonts w:ascii="Arial" w:hAnsi="Arial" w:cs="Arial"/>
          <w:sz w:val="24"/>
          <w:szCs w:val="24"/>
        </w:rPr>
        <w:t>: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شکل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جدید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داستان‏نویسی،از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واردات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غرب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لذا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اصول‏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غرب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مدون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اما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پس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مشروطیت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سیل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جریان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ترجمهء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آثار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غربی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فارسی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آغاز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رشته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سالیان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دراز</w:t>
      </w:r>
      <w:r w:rsidRPr="00CE2979">
        <w:rPr>
          <w:rFonts w:ascii="Arial" w:hAnsi="Arial" w:cs="Arial"/>
          <w:sz w:val="24"/>
          <w:szCs w:val="24"/>
          <w:rtl/>
        </w:rPr>
        <w:t>(</w:t>
      </w:r>
      <w:r w:rsidRPr="00CE2979">
        <w:rPr>
          <w:rFonts w:ascii="Arial" w:hAnsi="Arial" w:cs="Arial" w:hint="cs"/>
          <w:sz w:val="24"/>
          <w:szCs w:val="24"/>
          <w:rtl/>
        </w:rPr>
        <w:t>شاید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گفت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پایان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دههء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قرن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حاضر</w:t>
      </w:r>
      <w:r>
        <w:rPr>
          <w:rFonts w:ascii="Arial" w:hAnsi="Arial" w:cs="Arial"/>
          <w:sz w:val="24"/>
          <w:szCs w:val="24"/>
        </w:rPr>
        <w:t xml:space="preserve"> </w:t>
      </w:r>
      <w:r w:rsidRPr="00CE2979">
        <w:rPr>
          <w:rFonts w:ascii="Arial" w:hAnsi="Arial" w:cs="Arial"/>
          <w:sz w:val="24"/>
          <w:szCs w:val="24"/>
        </w:rPr>
        <w:t>(</w:t>
      </w:r>
      <w:r w:rsidRPr="00CE2979">
        <w:rPr>
          <w:rFonts w:ascii="Arial" w:hAnsi="Arial" w:cs="Arial" w:hint="cs"/>
          <w:sz w:val="24"/>
          <w:szCs w:val="24"/>
          <w:rtl/>
        </w:rPr>
        <w:t>خورشیدی</w:t>
      </w:r>
      <w:r w:rsidRPr="00CE2979">
        <w:rPr>
          <w:rFonts w:ascii="Arial" w:hAnsi="Arial" w:cs="Arial"/>
          <w:sz w:val="24"/>
          <w:szCs w:val="24"/>
          <w:rtl/>
        </w:rPr>
        <w:t>)</w:t>
      </w:r>
      <w:r w:rsidRPr="00CE2979">
        <w:rPr>
          <w:rFonts w:ascii="Arial" w:hAnsi="Arial" w:cs="Arial" w:hint="cs"/>
          <w:sz w:val="24"/>
          <w:szCs w:val="24"/>
          <w:rtl/>
        </w:rPr>
        <w:t>فقطوفقط،داستان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فارسی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ترجمه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می‏شد؛در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مدت،حتی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کتاب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مشتمل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مباحث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داستان،به‏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فارسی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برگردانده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نشد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بعد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نیز،نسبت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تعداد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مقاله‏ها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کتابهای‏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ترجمه‏ای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حاوی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مطالب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منتشر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شده،به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کتابها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داستانهای،ترجمه‏ای،فوق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العاده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هرچند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بخصوص‏</w:t>
      </w:r>
      <w:r w:rsidRPr="00CE2979">
        <w:rPr>
          <w:rFonts w:ascii="Arial" w:hAnsi="Arial" w:cs="Arial"/>
          <w:sz w:val="24"/>
          <w:szCs w:val="24"/>
          <w:rtl/>
        </w:rPr>
        <w:t xml:space="preserve"> -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اوایل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دههء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چهل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بعد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ترجمه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مطالب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کتابهای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داستان،نسبت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قبل،از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رونقی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برخوردار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شد،اما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تعداد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کیفیت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این‏گونه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نوشته‏ها،مطلقا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پاسخگوی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نیازهای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واقعی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عرصه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نبود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آنجاکه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مقدمهء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رواج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اختیار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مباحث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پایه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است،درواقع،اکثر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بالقوه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بالفعل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زمانها،که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دلیل،امکان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دستیابی‏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منابع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غربی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زمینه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نداشتند،فاقد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تصویری‏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روشن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مقولهء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موردنظر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بودند،تا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جرئت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اطمینان،بتواند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وارد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عرصهء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شوند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سبب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سالهای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قبل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انقلاب،شاهد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پدیده‏ای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نام</w:t>
      </w:r>
      <w:r w:rsidRPr="00CE2979">
        <w:rPr>
          <w:rFonts w:ascii="Arial" w:hAnsi="Arial" w:cs="Arial" w:hint="eastAsia"/>
          <w:sz w:val="24"/>
          <w:szCs w:val="24"/>
          <w:rtl/>
        </w:rPr>
        <w:t>«</w:t>
      </w:r>
      <w:r w:rsidRPr="00CE2979">
        <w:rPr>
          <w:rFonts w:ascii="Arial" w:hAnsi="Arial" w:cs="Arial" w:hint="cs"/>
          <w:sz w:val="24"/>
          <w:szCs w:val="24"/>
          <w:rtl/>
        </w:rPr>
        <w:t>جریان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نبودیم؛و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معدود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آثار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ارزشمندی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دوره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زمینه‏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عرضه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بگذریم،همان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مقدار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نیز،عمدتا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موضع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پایین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حداکثر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تفسیری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توصیفی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محتوایی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درواقع،منتقد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جرئت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جسارت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نمی‏داد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وارد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ساختاری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مکتب‏شناسی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گریزی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زمینه‏ها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می‏زد،به‏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ندرت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اتفاق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می‏افتاد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اظهارنظرهای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گویانه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اجمالی‏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فراتر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برود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سالهای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بعد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انقلاب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نیز،هرچند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هنوز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وجود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 w:hint="eastAsia"/>
          <w:sz w:val="24"/>
          <w:szCs w:val="24"/>
          <w:rtl/>
        </w:rPr>
        <w:t>«</w:t>
      </w:r>
      <w:r w:rsidRPr="00CE2979">
        <w:rPr>
          <w:rFonts w:ascii="Arial" w:hAnsi="Arial" w:cs="Arial" w:hint="cs"/>
          <w:sz w:val="24"/>
          <w:szCs w:val="24"/>
          <w:rtl/>
        </w:rPr>
        <w:t>جریان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پیوسته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سخن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بگوییم،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دلایلی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چند،از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جمله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توجه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اهتمام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ترجمه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تالیف‏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مقاله‏ها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کتابهای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داستانی،احیای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غرور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مثبت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میهنی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مردم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ما،که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نتیجه‏اش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رفتن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خودباختگی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فرهنگ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غرب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عده‏ای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اهالی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رشته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بود،پیدایش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عطش‏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جوانان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دانستن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ظهور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چهره‏هایی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مستعد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تازه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نفس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عرصهء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نقد،نقد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رونق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عمق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یافت،و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توجه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دقیق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ساختار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اثر،در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مرکز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توجه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اغلب‏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قرار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گرفت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اما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ادبی،علی‏رغم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ظاهر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سهل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نمایش،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مقوله‏ای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چندان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راحت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آسان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لااقل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محدودهء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نقد،اطلاعاتی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وسیع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طلب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می‏کند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حضور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ذهن،دقت‏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نظر،تیزبینی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اعتماد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نفس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لازم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دارد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مطالعه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مستمر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آگاه‏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آخرین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رخدادها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نظریه‏های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مطرح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داستان‏نویسی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واجبات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>....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جمع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نفر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جوامعی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مثل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ما،معمولا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جنبی‏اش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است‏</w:t>
      </w:r>
      <w:r w:rsidRPr="00CE2979">
        <w:rPr>
          <w:rFonts w:ascii="Arial" w:hAnsi="Arial" w:cs="Arial"/>
          <w:sz w:val="24"/>
          <w:szCs w:val="24"/>
          <w:rtl/>
        </w:rPr>
        <w:t xml:space="preserve"> -</w:t>
      </w:r>
      <w:r w:rsidRPr="00CE2979">
        <w:rPr>
          <w:rFonts w:ascii="Arial" w:hAnsi="Arial" w:cs="Arial" w:hint="cs"/>
          <w:sz w:val="24"/>
          <w:szCs w:val="24"/>
          <w:rtl/>
        </w:rPr>
        <w:t>همیشه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راحتی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اتفاق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نمی‏افتد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ضمن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شخصی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عاقلی‏</w:t>
      </w:r>
      <w:r w:rsidRPr="00CE2979">
        <w:rPr>
          <w:rFonts w:ascii="Arial" w:hAnsi="Arial" w:cs="Arial"/>
          <w:sz w:val="24"/>
          <w:szCs w:val="24"/>
          <w:rtl/>
        </w:rPr>
        <w:t xml:space="preserve"> -</w:t>
      </w:r>
      <w:r w:rsidRPr="00CE2979">
        <w:rPr>
          <w:rFonts w:ascii="Arial" w:hAnsi="Arial" w:cs="Arial" w:hint="cs"/>
          <w:sz w:val="24"/>
          <w:szCs w:val="24"/>
          <w:rtl/>
        </w:rPr>
        <w:t>حتی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صورت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احراز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ویژگیها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هنگامی‏که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متوجه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عواقب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اجتماعی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شغلی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حتی‏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شخصی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ایجاد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کند،حاضر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پرداختن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چنین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سنگینی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موضوع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نمی‏شود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lastRenderedPageBreak/>
        <w:t>عبارت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اینچنین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جوامعی،منتقد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علاوه‏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تخصص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لازم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کارش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واجد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ویژگی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شخصیتی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باشد؛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شهامت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جسارت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قدرت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تحمل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ناملایمات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بعدی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نقدش،دامن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خواهد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گرفت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گذشته،خوانندگان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نسبت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خوانندگان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داستان‏</w:t>
      </w:r>
      <w:r w:rsidRPr="00CE2979">
        <w:rPr>
          <w:rFonts w:ascii="Arial" w:hAnsi="Arial" w:cs="Arial"/>
          <w:sz w:val="24"/>
          <w:szCs w:val="24"/>
          <w:rtl/>
        </w:rPr>
        <w:t xml:space="preserve"> -</w:t>
      </w:r>
      <w:r w:rsidRPr="00CE2979">
        <w:rPr>
          <w:rFonts w:ascii="Arial" w:hAnsi="Arial" w:cs="Arial" w:hint="cs"/>
          <w:sz w:val="24"/>
          <w:szCs w:val="24"/>
          <w:rtl/>
        </w:rPr>
        <w:t>بسیار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محدود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اندک‏اند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اساس،شمارگان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اجر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مادی‏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کتاب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نسبت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داستان،به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مراتب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پایین‏تر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علاوه‏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هرحال،محبوبیت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اجتماعی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نویسنده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مراتب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فراگیرتر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محبوبیت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همین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مسائل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نیز،برای‏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کسانی‏که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توانایی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نوشتن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توأمان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دارند،می‏تواند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عوامل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بازدارنده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گرفتن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باشد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ترس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نگرانی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بسیاری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نویسندگان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اطرافیانشان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عوامل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بسیار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مهم‏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بازدارنده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عرصه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چه،این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ترس،بعضا،نهایتا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منجر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جبهه‏گیری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مقابل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شکلهای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مختلف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می‏شود،و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می‏دارد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عطای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این‏کار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لقایش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ببخشد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/>
          <w:sz w:val="24"/>
          <w:szCs w:val="24"/>
        </w:rPr>
        <w:t>(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اینجا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اشاره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نکتهء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حاشیه‏ای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لازم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که،به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می‏رسد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موضوع،یک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عارضهء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عمومی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کشورهای‏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درحال‏توسعه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جمله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است؛که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طی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قرون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متمادی‏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پدر</w:t>
      </w:r>
      <w:r w:rsidRPr="00CE2979">
        <w:rPr>
          <w:rFonts w:ascii="Arial" w:hAnsi="Arial" w:cs="Arial"/>
          <w:sz w:val="24"/>
          <w:szCs w:val="24"/>
          <w:rtl/>
        </w:rPr>
        <w:t>(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مادر</w:t>
      </w:r>
      <w:r w:rsidRPr="00CE2979">
        <w:rPr>
          <w:rFonts w:ascii="Arial" w:hAnsi="Arial" w:cs="Arial"/>
          <w:sz w:val="24"/>
          <w:szCs w:val="24"/>
          <w:rtl/>
        </w:rPr>
        <w:t>)</w:t>
      </w:r>
      <w:r w:rsidRPr="00CE2979">
        <w:rPr>
          <w:rFonts w:ascii="Arial" w:hAnsi="Arial" w:cs="Arial" w:hint="cs"/>
          <w:sz w:val="24"/>
          <w:szCs w:val="24"/>
          <w:rtl/>
        </w:rPr>
        <w:t>سالاری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شکل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کامل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آن،همان‏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استبداد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فردی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حکومتی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بوده‏اند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البته،منحصر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جریان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بلکه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تمام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شئون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اجتماعی،جاری‏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کل،بیشتر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کسانی‏که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تربیت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بزرگ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شکل‏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گرفته‏اند،هریک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خود،یک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مستبد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خواه‏اند،که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طاقت‏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پذیرش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کوچک‏ترین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انتقادها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حتی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مودبانه‏ترین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اشکال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آن‏</w:t>
      </w:r>
      <w:r w:rsidRPr="00CE2979">
        <w:rPr>
          <w:rFonts w:ascii="Arial" w:hAnsi="Arial" w:cs="Arial"/>
          <w:sz w:val="24"/>
          <w:szCs w:val="24"/>
          <w:rtl/>
        </w:rPr>
        <w:t xml:space="preserve"> -</w:t>
      </w:r>
      <w:r w:rsidRPr="00CE2979">
        <w:rPr>
          <w:rFonts w:ascii="Arial" w:hAnsi="Arial" w:cs="Arial" w:hint="cs"/>
          <w:sz w:val="24"/>
          <w:szCs w:val="24"/>
          <w:rtl/>
        </w:rPr>
        <w:t>ندارند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البته،یکی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محصولات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منفی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صفت،برای‏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جوامعی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طرز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تفکر،این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چنین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جامعه‏هایی</w:t>
      </w:r>
      <w:r w:rsidRPr="00CE2979">
        <w:rPr>
          <w:rFonts w:ascii="Arial" w:hAnsi="Arial" w:cs="Arial"/>
          <w:sz w:val="24"/>
          <w:szCs w:val="24"/>
          <w:rtl/>
        </w:rPr>
        <w:t xml:space="preserve">-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علت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اندکی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سابقه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بودن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مواردی،از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کارآیی‏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فوق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العاده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بالایی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برخوردار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می‏شود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گاه‏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شخص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اثری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اعتبار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بیندازد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بزند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حال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آنکه‏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چنان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جامعه‏ای،نقد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زیاد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مستمر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می‏بود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حساسیت‏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بیمارگونه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نسبت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وجود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نمی‏داشت،از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مطلق‏نمایی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قدرت‏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گاه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تامه‏ای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کاسته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می‏شد؛و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ارزش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جایگاهی‏</w:t>
      </w:r>
      <w:r w:rsidRPr="00CE2979">
        <w:rPr>
          <w:rFonts w:ascii="Arial" w:hAnsi="Arial" w:cs="Arial"/>
          <w:sz w:val="24"/>
          <w:szCs w:val="24"/>
          <w:rtl/>
        </w:rPr>
        <w:t xml:space="preserve"> «</w:t>
      </w:r>
      <w:r w:rsidRPr="00CE2979">
        <w:rPr>
          <w:rFonts w:ascii="Arial" w:hAnsi="Arial" w:cs="Arial" w:hint="cs"/>
          <w:sz w:val="24"/>
          <w:szCs w:val="24"/>
          <w:rtl/>
        </w:rPr>
        <w:t>نسبی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 w:hint="cs"/>
          <w:sz w:val="24"/>
          <w:szCs w:val="24"/>
          <w:rtl/>
        </w:rPr>
        <w:t>می‏یافت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کم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توجهی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نزدیک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بی‏توجهی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رشته‏های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دانشگاهها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اکثر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مطبوعات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صدا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سیما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مقولهء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جمله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دلایل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بی‏رونقی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فعلی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کشور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باشد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همه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همچنان‏که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پیش‏تر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اشاره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</w:t>
      </w:r>
      <w:r w:rsidRPr="00CE2979">
        <w:rPr>
          <w:rFonts w:ascii="Arial" w:hAnsi="Arial" w:cs="Arial"/>
          <w:sz w:val="24"/>
          <w:szCs w:val="24"/>
          <w:rtl/>
        </w:rPr>
        <w:t>-</w:t>
      </w:r>
      <w:r w:rsidRPr="00CE2979">
        <w:rPr>
          <w:rFonts w:ascii="Arial" w:hAnsi="Arial" w:cs="Arial" w:hint="cs"/>
          <w:sz w:val="24"/>
          <w:szCs w:val="24"/>
          <w:rtl/>
        </w:rPr>
        <w:t>همهء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فعلی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کشور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آفتی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منتقدانمان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عیب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نقصی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مبرا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هستند،و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تنها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اصلاح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قضیه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پرداخت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خیر</w:t>
      </w:r>
      <w:r w:rsidRPr="00CE2979">
        <w:rPr>
          <w:rFonts w:ascii="Arial" w:hAnsi="Arial" w:cs="Arial"/>
          <w:sz w:val="24"/>
          <w:szCs w:val="24"/>
          <w:rtl/>
        </w:rPr>
        <w:t>!</w:t>
      </w:r>
      <w:r w:rsidRPr="00CE2979">
        <w:rPr>
          <w:rFonts w:ascii="Arial" w:hAnsi="Arial" w:cs="Arial" w:hint="cs"/>
          <w:sz w:val="24"/>
          <w:szCs w:val="24"/>
          <w:rtl/>
        </w:rPr>
        <w:t>مدعیان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بسیارند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واقعی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اندک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کم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اطلاعی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مسئولان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صفحات‏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روزنامه‏ها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مجله‏ها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گاه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سردبیران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برخی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نشریه‏ها،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سبب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بعضا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کسانی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هنوز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معلوماتی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ترم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داستان‏نویسی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دانشکده‏ها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کسب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نکرده‏اند،خود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عنوان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قالب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کنند،و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آثار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زبان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دیگران‏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بیفتند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عرصه،هیچگاه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بغض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قرض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دادن‏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کینه‏کشی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افراد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جناحها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یکدیگر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نیز،خالی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نبوده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یک‏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کلام،بسیاری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آفاتی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دامنگیر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شود،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ممکن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منتشره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مشاهده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شود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اما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نکته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نباید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نظر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داشت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هرحال،عدهء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خوبها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عرصه‏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بیشتر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جامعه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نیز،کم‏وبیش،درحال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نزدیک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شدن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بلوغ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نقدهای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منتشره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انتقادی‏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بخواند،و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آن‏میان،آنچه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منصفانه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می‏یابد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ادراک‏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دانش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می‏آید،بپذیرد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ضمن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آنکه،در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بسیاری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اصحاب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مطبوعات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رسمی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ما،آن‏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سعهء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سلامت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نفس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حق‏طلبی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هست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آمادگی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دارند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خطایی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قلم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منتقد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همکارشان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رفته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است،نقد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پاسخ‏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معقول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مستدل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مودبانه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نیز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چاپ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کنند</w:t>
      </w:r>
      <w:r w:rsidRPr="00CE2979">
        <w:rPr>
          <w:rFonts w:ascii="Arial" w:hAnsi="Arial" w:cs="Arial"/>
          <w:sz w:val="24"/>
          <w:szCs w:val="24"/>
          <w:rtl/>
        </w:rPr>
        <w:t>.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عبارت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دیگر،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رواج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یافتن</w:t>
      </w:r>
      <w:r w:rsidRPr="00CE2979">
        <w:rPr>
          <w:rFonts w:ascii="Arial" w:hAnsi="Arial" w:cs="Arial" w:hint="eastAsia"/>
          <w:sz w:val="24"/>
          <w:szCs w:val="24"/>
          <w:rtl/>
        </w:rPr>
        <w:t>«</w:t>
      </w:r>
      <w:r w:rsidRPr="00CE2979">
        <w:rPr>
          <w:rFonts w:ascii="Arial" w:hAnsi="Arial" w:cs="Arial" w:hint="cs"/>
          <w:sz w:val="24"/>
          <w:szCs w:val="24"/>
          <w:rtl/>
        </w:rPr>
        <w:t>نقدنقد</w:t>
      </w:r>
      <w:r w:rsidRPr="00CE2979">
        <w:rPr>
          <w:rFonts w:ascii="Arial" w:hAnsi="Arial" w:cs="Arial" w:hint="eastAsia"/>
          <w:sz w:val="24"/>
          <w:szCs w:val="24"/>
          <w:rtl/>
        </w:rPr>
        <w:t>»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آموختن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شیوه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صحیح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صحبت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دوسویه‏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سویه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عرصه،می‏توان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اشتباهات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اشکالات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احتمالی‏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پیش‏آمده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زمینه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حداقل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رساند؛و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کمک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کرد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این‏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نهال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لاغر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کم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جان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چنان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تناور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بارور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شود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که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ادبیات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داستانی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ما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بتواند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در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سایهء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آن،به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شایستگی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ببالد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و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حیات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خویش،طراوتی‏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مضاعف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ببخشد</w:t>
      </w:r>
      <w:r w:rsidRPr="00CE2979">
        <w:rPr>
          <w:rFonts w:ascii="Arial" w:hAnsi="Arial" w:cs="Arial"/>
          <w:sz w:val="24"/>
          <w:szCs w:val="24"/>
        </w:rPr>
        <w:t>.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چنین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باد</w:t>
      </w:r>
      <w:r w:rsidRPr="00CE2979">
        <w:rPr>
          <w:rFonts w:ascii="Arial" w:hAnsi="Arial" w:cs="Arial"/>
          <w:sz w:val="24"/>
          <w:szCs w:val="24"/>
        </w:rPr>
        <w:t>!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lastRenderedPageBreak/>
        <w:t>شورای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سردبیری</w:t>
      </w:r>
    </w:p>
    <w:p w:rsidR="00CE2979" w:rsidRPr="00CE2979" w:rsidRDefault="00CE2979" w:rsidP="00CE2979">
      <w:pPr>
        <w:bidi/>
        <w:jc w:val="both"/>
        <w:rPr>
          <w:rFonts w:ascii="Arial" w:hAnsi="Arial" w:cs="Arial"/>
          <w:sz w:val="24"/>
          <w:szCs w:val="24"/>
        </w:rPr>
      </w:pPr>
      <w:r w:rsidRPr="00CE2979">
        <w:rPr>
          <w:rFonts w:ascii="Arial" w:hAnsi="Arial" w:cs="Arial" w:hint="cs"/>
          <w:sz w:val="24"/>
          <w:szCs w:val="24"/>
          <w:rtl/>
        </w:rPr>
        <w:t>پی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نوشت</w:t>
      </w:r>
      <w:r w:rsidRPr="00CE2979">
        <w:rPr>
          <w:rFonts w:ascii="Arial" w:hAnsi="Arial" w:cs="Arial"/>
          <w:sz w:val="24"/>
          <w:szCs w:val="24"/>
          <w:rtl/>
        </w:rPr>
        <w:t>: (1)-</w:t>
      </w:r>
      <w:r w:rsidRPr="00CE2979">
        <w:rPr>
          <w:rFonts w:ascii="Arial" w:hAnsi="Arial" w:cs="Arial" w:hint="cs"/>
          <w:sz w:val="24"/>
          <w:szCs w:val="24"/>
          <w:rtl/>
        </w:rPr>
        <w:t>حاصل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عمر؛ترجمه</w:t>
      </w:r>
      <w:r w:rsidRPr="00CE2979">
        <w:rPr>
          <w:rFonts w:ascii="Arial" w:hAnsi="Arial" w:cs="Arial"/>
          <w:sz w:val="24"/>
          <w:szCs w:val="24"/>
          <w:rtl/>
        </w:rPr>
        <w:t xml:space="preserve"> </w:t>
      </w:r>
      <w:r w:rsidRPr="00CE2979">
        <w:rPr>
          <w:rFonts w:ascii="Arial" w:hAnsi="Arial" w:cs="Arial" w:hint="cs"/>
          <w:sz w:val="24"/>
          <w:szCs w:val="24"/>
          <w:rtl/>
        </w:rPr>
        <w:t>عبدا</w:t>
      </w:r>
      <w:r w:rsidRPr="00CE2979">
        <w:rPr>
          <w:rFonts w:ascii="Arial" w:hAnsi="Arial" w:cs="Arial"/>
          <w:sz w:val="24"/>
          <w:szCs w:val="24"/>
          <w:rtl/>
        </w:rPr>
        <w:t>...</w:t>
      </w:r>
      <w:r w:rsidRPr="00CE2979">
        <w:rPr>
          <w:rFonts w:ascii="Arial" w:hAnsi="Arial" w:cs="Arial" w:hint="cs"/>
          <w:sz w:val="24"/>
          <w:szCs w:val="24"/>
          <w:rtl/>
        </w:rPr>
        <w:t>آزادیان</w:t>
      </w:r>
      <w:r w:rsidRPr="00CE2979">
        <w:rPr>
          <w:rFonts w:ascii="Arial" w:hAnsi="Arial" w:cs="Arial"/>
          <w:sz w:val="24"/>
          <w:szCs w:val="24"/>
        </w:rPr>
        <w:t>.</w:t>
      </w:r>
    </w:p>
    <w:p w:rsidR="00211D12" w:rsidRPr="00CE2979" w:rsidRDefault="00211D12" w:rsidP="00CE2979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CE297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211D12"/>
    <w:rsid w:val="002A1429"/>
    <w:rsid w:val="00344FBB"/>
    <w:rsid w:val="003D1CD3"/>
    <w:rsid w:val="003E50E7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2012-03-01T15:47:00Z</dcterms:created>
  <dcterms:modified xsi:type="dcterms:W3CDTF">2012-03-01T15:47:00Z</dcterms:modified>
</cp:coreProperties>
</file>