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29" w:rsidRPr="002A1429" w:rsidRDefault="002A1429" w:rsidP="002A1429">
      <w:pPr>
        <w:bidi/>
        <w:jc w:val="both"/>
        <w:rPr>
          <w:rFonts w:ascii="Arial" w:hAnsi="Arial" w:cs="Arial"/>
          <w:sz w:val="28"/>
          <w:szCs w:val="28"/>
        </w:rPr>
      </w:pPr>
      <w:r w:rsidRPr="002A1429">
        <w:rPr>
          <w:rFonts w:ascii="Arial" w:hAnsi="Arial" w:cs="Arial" w:hint="cs"/>
          <w:sz w:val="28"/>
          <w:szCs w:val="28"/>
          <w:rtl/>
        </w:rPr>
        <w:t>تاوان</w:t>
      </w:r>
      <w:r w:rsidRPr="002A1429">
        <w:rPr>
          <w:rFonts w:ascii="Arial" w:hAnsi="Arial" w:cs="Arial"/>
          <w:sz w:val="28"/>
          <w:szCs w:val="28"/>
          <w:rtl/>
        </w:rPr>
        <w:t xml:space="preserve"> </w:t>
      </w:r>
      <w:r w:rsidRPr="002A1429">
        <w:rPr>
          <w:rFonts w:ascii="Arial" w:hAnsi="Arial" w:cs="Arial" w:hint="cs"/>
          <w:sz w:val="28"/>
          <w:szCs w:val="28"/>
          <w:rtl/>
        </w:rPr>
        <w:t>نوشتن</w:t>
      </w:r>
      <w:r w:rsidRPr="002A1429">
        <w:rPr>
          <w:rFonts w:ascii="Arial" w:hAnsi="Arial" w:cs="Arial"/>
          <w:sz w:val="28"/>
          <w:szCs w:val="28"/>
          <w:rtl/>
        </w:rPr>
        <w:t xml:space="preserve"> 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8"/>
          <w:szCs w:val="28"/>
        </w:rPr>
      </w:pPr>
      <w:r w:rsidRPr="002A1429">
        <w:rPr>
          <w:rFonts w:ascii="Arial" w:hAnsi="Arial" w:cs="Arial" w:hint="cs"/>
          <w:sz w:val="28"/>
          <w:szCs w:val="28"/>
          <w:rtl/>
        </w:rPr>
        <w:t>هوشنگ</w:t>
      </w:r>
      <w:r w:rsidRPr="002A1429">
        <w:rPr>
          <w:rFonts w:ascii="Arial" w:hAnsi="Arial" w:cs="Arial"/>
          <w:sz w:val="28"/>
          <w:szCs w:val="28"/>
          <w:rtl/>
        </w:rPr>
        <w:t xml:space="preserve"> </w:t>
      </w:r>
      <w:r w:rsidRPr="002A1429">
        <w:rPr>
          <w:rFonts w:ascii="Arial" w:hAnsi="Arial" w:cs="Arial" w:hint="cs"/>
          <w:sz w:val="28"/>
          <w:szCs w:val="28"/>
          <w:rtl/>
        </w:rPr>
        <w:t>مهدوی،</w:t>
      </w:r>
      <w:r w:rsidRPr="002A1429">
        <w:rPr>
          <w:rFonts w:ascii="Arial" w:hAnsi="Arial" w:cs="Arial"/>
          <w:sz w:val="28"/>
          <w:szCs w:val="28"/>
          <w:rtl/>
        </w:rPr>
        <w:t xml:space="preserve"> </w:t>
      </w:r>
      <w:r w:rsidRPr="002A1429">
        <w:rPr>
          <w:rFonts w:ascii="Arial" w:hAnsi="Arial" w:cs="Arial" w:hint="cs"/>
          <w:sz w:val="28"/>
          <w:szCs w:val="28"/>
          <w:rtl/>
        </w:rPr>
        <w:t>عبدالرضا</w:t>
      </w:r>
    </w:p>
    <w:p w:rsid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کنستانتین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ویرژیل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سالهای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اخیر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درایران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بسیار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سرشناس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است،جنجالی‏ترین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نویسنده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سالهای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اوپا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لقب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گرفت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زیرا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بیش‏از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نویسنده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دیگری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منتقدان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مخالفت‏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موافقت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درباره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کارها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آثارش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اظهار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نظر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کرده‏اند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ویرژیل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درسال</w:t>
      </w:r>
      <w:r w:rsidRPr="002A1429">
        <w:rPr>
          <w:rFonts w:ascii="Arial" w:hAnsi="Arial" w:cs="Arial"/>
          <w:sz w:val="24"/>
          <w:szCs w:val="24"/>
          <w:rtl/>
        </w:rPr>
        <w:t xml:space="preserve"> 1916 </w:t>
      </w:r>
      <w:r w:rsidRPr="002A1429">
        <w:rPr>
          <w:rFonts w:ascii="Arial" w:hAnsi="Arial" w:cs="Arial" w:hint="cs"/>
          <w:sz w:val="24"/>
          <w:szCs w:val="24"/>
          <w:rtl/>
        </w:rPr>
        <w:t>متولد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مردم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بسارابی،</w:t>
      </w:r>
      <w:r w:rsidRPr="002A1429">
        <w:rPr>
          <w:rFonts w:ascii="Arial" w:hAnsi="Arial" w:cs="Arial"/>
          <w:sz w:val="24"/>
          <w:szCs w:val="24"/>
          <w:rtl/>
        </w:rPr>
        <w:t xml:space="preserve">- </w:t>
      </w:r>
      <w:r w:rsidRPr="002A1429">
        <w:rPr>
          <w:rFonts w:ascii="Arial" w:hAnsi="Arial" w:cs="Arial" w:hint="cs"/>
          <w:sz w:val="24"/>
          <w:szCs w:val="24"/>
          <w:rtl/>
        </w:rPr>
        <w:t>ایالتی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رومانی</w:t>
      </w:r>
      <w:r w:rsidRPr="002A1429">
        <w:rPr>
          <w:rFonts w:ascii="Arial" w:hAnsi="Arial" w:cs="Arial"/>
          <w:sz w:val="24"/>
          <w:szCs w:val="24"/>
          <w:rtl/>
        </w:rPr>
        <w:t>-</w:t>
      </w:r>
      <w:r w:rsidRPr="002A1429">
        <w:rPr>
          <w:rFonts w:ascii="Arial" w:hAnsi="Arial" w:cs="Arial" w:hint="cs"/>
          <w:sz w:val="24"/>
          <w:szCs w:val="24"/>
          <w:rtl/>
        </w:rPr>
        <w:t>است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اوایل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جهانی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دوم،در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سال</w:t>
      </w:r>
      <w:r w:rsidRPr="002A1429">
        <w:rPr>
          <w:rFonts w:ascii="Arial" w:hAnsi="Arial" w:cs="Arial"/>
          <w:sz w:val="24"/>
          <w:szCs w:val="24"/>
          <w:rtl/>
        </w:rPr>
        <w:t xml:space="preserve"> 1940 </w:t>
      </w:r>
      <w:r w:rsidRPr="002A1429">
        <w:rPr>
          <w:rFonts w:ascii="Arial" w:hAnsi="Arial" w:cs="Arial" w:hint="cs"/>
          <w:sz w:val="24"/>
          <w:szCs w:val="24"/>
          <w:rtl/>
        </w:rPr>
        <w:t>استالین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تهدید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فشار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کشور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رومانی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جدا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شوروی‏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منضم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ساخت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فرزند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یک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کشیش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محیطی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روحانی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پرورش‏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یافت،اعتقاد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راسخ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خداوند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حمایت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تسلیم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سرنوشت‏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لحظات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نومیدی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محض،در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تمام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آثار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نویسنده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چشم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می‏خورد،و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رگه‏هایی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محیط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دوران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جوانی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متبلور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می‏سازد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تحصیلات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رشته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ادبیات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فلسفه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دانشگاه‏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بوخارست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پایان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رساند،و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چون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استعداد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نویسندگی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شاعری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داشت،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ضمن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تحصیل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دانشگاه،اشعار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مقالاتی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روزنامه‏های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مهم‏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بوخارست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می‏فرستاد،و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خاطر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موفقیتی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نوشته‏ها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کسب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استخدام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یکی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روزنامه‏ها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درآمد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خبرنگاری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نیز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ذوق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استعداد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زیادی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نشان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مدتی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کوتاه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مشهور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هنگام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آتش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جهانی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برافروخته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رومانی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نیز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کشورهای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محور،وارد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گردید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خدمت‏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پرچم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فراخوانده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به‏عنوان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خبرنگار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جبههروسیه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اعزام‏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گردید؛و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ماه،کتابی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تحت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عنوان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طوفان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دنی‏یستر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نوشت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آوازه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شهرتش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سراسر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رومانی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پیچاند،و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موفق‏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دریافت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جایزه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سلطنتی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پادشاه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رومانی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سپس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مأموریتهای‏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دیگری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اوکرائین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دریای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سیاه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رفت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کریمه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نبرد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یک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دریایی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رشته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تحریر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درآورد،که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بیش‏از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پیش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شهرتش‏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افزود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ولی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همان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زمان،نام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لیست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سیاه</w:t>
      </w:r>
      <w:r w:rsidRPr="002A1429">
        <w:rPr>
          <w:rFonts w:ascii="Arial" w:hAnsi="Arial" w:cs="Arial" w:hint="eastAsia"/>
          <w:sz w:val="24"/>
          <w:szCs w:val="24"/>
          <w:rtl/>
        </w:rPr>
        <w:t>«</w:t>
      </w:r>
      <w:r w:rsidRPr="002A1429">
        <w:rPr>
          <w:rFonts w:ascii="Arial" w:hAnsi="Arial" w:cs="Arial" w:hint="cs"/>
          <w:sz w:val="24"/>
          <w:szCs w:val="24"/>
          <w:rtl/>
        </w:rPr>
        <w:t>دشمنان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خلق</w:t>
      </w:r>
      <w:r w:rsidRPr="002A1429">
        <w:rPr>
          <w:rFonts w:ascii="Arial" w:hAnsi="Arial" w:cs="Arial" w:hint="eastAsia"/>
          <w:sz w:val="24"/>
          <w:szCs w:val="24"/>
          <w:rtl/>
        </w:rPr>
        <w:t>»</w:t>
      </w:r>
      <w:r w:rsidRPr="002A1429">
        <w:rPr>
          <w:rFonts w:ascii="Arial" w:hAnsi="Arial" w:cs="Arial" w:hint="cs"/>
          <w:sz w:val="24"/>
          <w:szCs w:val="24"/>
          <w:rtl/>
        </w:rPr>
        <w:t>،که‏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حزب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کمونیست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زمینی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رومانی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تهیه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بود،قرار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گرفت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بدون‏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بخواهد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تمایلی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داشته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باشد،به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خاطر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خدمت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افسری‏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وظیفه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ارتش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پادشاهی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رومانی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نوشتن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کتابهایی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مردم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تشویق‏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دفاع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میهن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نبرد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روسیه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کمونیست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می‏کرد،در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زمره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افرادی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درآمد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می‏بایست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بدست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کمونیستها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نابود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می‏شد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آخرین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سالهای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سمت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وابسته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مطبوعاتی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کشور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مستقل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کرواسی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منصوب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شد،که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حمایت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آلمان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تأسیس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ولی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دیری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نپایید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دولت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طرفدار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محور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رومانی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شکست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ارتش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سرخ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تابستان</w:t>
      </w:r>
      <w:r w:rsidRPr="002A1429">
        <w:rPr>
          <w:rFonts w:ascii="Arial" w:hAnsi="Arial" w:cs="Arial"/>
          <w:sz w:val="24"/>
          <w:szCs w:val="24"/>
          <w:rtl/>
        </w:rPr>
        <w:t xml:space="preserve"> 1944 </w:t>
      </w:r>
      <w:r w:rsidRPr="002A1429">
        <w:rPr>
          <w:rFonts w:ascii="Arial" w:hAnsi="Arial" w:cs="Arial" w:hint="cs"/>
          <w:sz w:val="24"/>
          <w:szCs w:val="24"/>
          <w:rtl/>
        </w:rPr>
        <w:t>سراسر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خاک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کشور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اشغال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روسها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خانواده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سیبری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تبعید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کردند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همراه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دیگر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کارمندان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سفارت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رومانی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زاگرب،به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متفقین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غربی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پناهنده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شد؛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آمریکاییها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به‏عنوان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بازداشت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مدت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چهار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بازداشتگاههای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گوناگون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آلمان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اشغال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شده؛زندانی‏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کردند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مدت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ساعت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پنجم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نوشت،و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آن،رفتار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خودسرانه،سطحی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احساس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سربازان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امریکایی،بی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تفاوتی‏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امریکاییان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نسبت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سرنوشت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مردم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اروپای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شرقی،و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برداشتهای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غلط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مردمی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چکمه‏های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هیتلر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افتاده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قربانی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سیاست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جهانی‏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مدت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جهان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سرمایه‏داری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مبنی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حمایت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هیتلر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برابر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هیولای‏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کمونیسم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اکنون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جرم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همکاری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نازیهای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جنایتکار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متهم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محکوم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می‏شدند،به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انتقاد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گرفته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احتمال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زیاد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ویرژیل‏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گئورگیو،شخصیتهای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ساعت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پنجم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نیز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دومین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شانس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چهره‏های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رنجیده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افراد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مصیبت‏زده‏ای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بازداشتگاههای‏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امریکاییها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آلمان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محشور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گفتگو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داشته،برگزیده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است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lastRenderedPageBreak/>
        <w:t>هنگامی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ویرژیل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اواخر</w:t>
      </w:r>
      <w:r w:rsidRPr="002A1429">
        <w:rPr>
          <w:rFonts w:ascii="Arial" w:hAnsi="Arial" w:cs="Arial"/>
          <w:sz w:val="24"/>
          <w:szCs w:val="24"/>
          <w:rtl/>
        </w:rPr>
        <w:t xml:space="preserve"> 1948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بازداشتگاه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آزاد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شد،در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صدد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انتشار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ساعت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پنجم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برآمد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ولی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مقامات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اشغالگر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امریکا،به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بهانه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ضد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امریکایی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دارد،مانع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شدند،و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صدد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برآمدند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دوباره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بازداشت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کنند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میانجیگری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سفیر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واتیکان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آلمان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خارج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فرانسه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رفت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ساعت‏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پنجم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1949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پاریس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منتشر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ساخت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موفقیت‏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شگفت‏آوری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کسب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مدتی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کوتاه،تنها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فرانسه،دویست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پنجاه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هزار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نسخه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فروش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رفت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سپس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چهار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زبان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دنیا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سراس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رجهان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غیر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کمونیست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پخش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سالها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فقر،سرانجام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غرق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شهرت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افتخار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گردید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نامه‏های‏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تشویق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آمیز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دریافت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می‏کرد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ایراد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سخنرانی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محافل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سیاسی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دانشگاهی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دعوت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می‏شد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هنگام،مقاله‏ای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یکی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روزنامه‏های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چیگرای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پاریس‏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منتشر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آمده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</w:t>
      </w:r>
      <w:r w:rsidRPr="002A1429">
        <w:rPr>
          <w:rFonts w:ascii="Arial" w:hAnsi="Arial" w:cs="Arial"/>
          <w:sz w:val="24"/>
          <w:szCs w:val="24"/>
          <w:rtl/>
        </w:rPr>
        <w:t>: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زمان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نازیها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همکاری‏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می‏کرده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فردی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فاشیست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ضد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یهود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است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مقاله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مزبور،سر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صدای‏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بزرگی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فرانسه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سراسر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اروپا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برانگیخت،و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مطبوعات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کمونیست‏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چیگرا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یک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صدا،مبازره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تبلیغاتی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عظیمی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علیه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آغاز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کردند</w:t>
      </w:r>
      <w:r w:rsidRPr="002A1429">
        <w:rPr>
          <w:rFonts w:ascii="Arial" w:hAnsi="Arial" w:cs="Arial"/>
          <w:sz w:val="24"/>
          <w:szCs w:val="24"/>
          <w:rtl/>
        </w:rPr>
        <w:t xml:space="preserve">.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برابر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جنجال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مطبوعاتی،خاموشی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گوشه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نشینی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اختیار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خانه‏اش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حومه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پاریس،به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نوتن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دومین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شانس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پرداخت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کتاب‏</w:t>
      </w:r>
      <w:r w:rsidRPr="002A1429">
        <w:rPr>
          <w:rFonts w:ascii="Arial" w:hAnsi="Arial" w:cs="Arial"/>
          <w:sz w:val="24"/>
          <w:szCs w:val="24"/>
          <w:rtl/>
        </w:rPr>
        <w:t>]</w:t>
      </w:r>
      <w:r w:rsidRPr="002A1429">
        <w:rPr>
          <w:rFonts w:ascii="Arial" w:hAnsi="Arial" w:cs="Arial" w:hint="cs"/>
          <w:sz w:val="24"/>
          <w:szCs w:val="24"/>
          <w:rtl/>
        </w:rPr>
        <w:t>دومین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شانس‏</w:t>
      </w:r>
      <w:r w:rsidRPr="002A1429">
        <w:rPr>
          <w:rFonts w:ascii="Arial" w:hAnsi="Arial" w:cs="Arial"/>
          <w:sz w:val="24"/>
          <w:szCs w:val="24"/>
          <w:rtl/>
        </w:rPr>
        <w:t>[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نوامبر</w:t>
      </w:r>
      <w:r w:rsidRPr="002A1429">
        <w:rPr>
          <w:rFonts w:ascii="Arial" w:hAnsi="Arial" w:cs="Arial"/>
          <w:sz w:val="24"/>
          <w:szCs w:val="24"/>
          <w:rtl/>
        </w:rPr>
        <w:t xml:space="preserve"> 1952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بحبوحه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جنگ‏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منتشر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یکبار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دیگر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آماج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حملات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شدید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کوبنده‏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کمونیستها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قرار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داد؛به‏طوری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دیگر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نتوانست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فرانسه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بماند،و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ناچار،مدتی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آرژانتین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رفت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تحت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حمتیت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ژنرال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پرون،رئیس‏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جمهور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کشور،قرار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ثمره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سفر،کتابی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تحت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عنوان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مردی‏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تنها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سفر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رفت؛که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آن،گئورگیو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شرح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حال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خودش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رشته‏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تحریر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درآورد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برابر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حملات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انتقاداتی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طی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چندسال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اخیر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خودش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دفاع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او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همکاری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رژیم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هوادار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نازی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کشورش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عقاید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فاشیستی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انکار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نوشته‏های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پیشین‏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ناشی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شور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جوانی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میهن‏دوستی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دانست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نکته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جالب‏توجه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دومین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شانس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ویرژیل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صفحات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پایانی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فروپاشی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اتحاد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جماهیر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شوروی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آزاد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شدن‏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کشورش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یوغ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کمونیستها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پیش‏بینی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کرد،و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فصل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</w:t>
      </w:r>
      <w:r w:rsidRPr="002A1429">
        <w:rPr>
          <w:rFonts w:ascii="Arial" w:hAnsi="Arial" w:cs="Arial" w:hint="eastAsia"/>
          <w:sz w:val="24"/>
          <w:szCs w:val="24"/>
          <w:rtl/>
        </w:rPr>
        <w:t>«</w:t>
      </w:r>
      <w:r w:rsidRPr="002A1429">
        <w:rPr>
          <w:rFonts w:ascii="Arial" w:hAnsi="Arial" w:cs="Arial" w:hint="cs"/>
          <w:sz w:val="24"/>
          <w:szCs w:val="24"/>
          <w:rtl/>
        </w:rPr>
        <w:t>دنیای‏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واحد</w:t>
      </w:r>
      <w:r w:rsidRPr="002A1429">
        <w:rPr>
          <w:rFonts w:ascii="Arial" w:hAnsi="Arial" w:cs="Arial" w:hint="eastAsia"/>
          <w:sz w:val="24"/>
          <w:szCs w:val="24"/>
          <w:rtl/>
        </w:rPr>
        <w:t>»</w:t>
      </w:r>
      <w:r w:rsidRPr="002A1429">
        <w:rPr>
          <w:rFonts w:ascii="Arial" w:hAnsi="Arial" w:cs="Arial" w:hint="cs"/>
          <w:sz w:val="24"/>
          <w:szCs w:val="24"/>
          <w:rtl/>
        </w:rPr>
        <w:t>گذاشته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اما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دنیای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واحد،که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تحت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سلطه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ابرقدرت‏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آمریکا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قرار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دارد،شکنجه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آزار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کشتار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انسانهای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بیگناه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همچنان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ادامه‏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دارد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ویرژیل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سال</w:t>
      </w:r>
      <w:r w:rsidRPr="002A1429">
        <w:rPr>
          <w:rFonts w:ascii="Arial" w:hAnsi="Arial" w:cs="Arial"/>
          <w:sz w:val="24"/>
          <w:szCs w:val="24"/>
          <w:rtl/>
        </w:rPr>
        <w:t xml:space="preserve"> 1963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کسوت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روحانیون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درآمد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کشیش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کلیسای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ارتدکس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پاریس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ولی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پایان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عمر،همچنان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نویسندگی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ادامه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داد،ژ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حدود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جلد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دیگر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نوشت،که‏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مشهورترین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محمد،پیغمبری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باید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شناخت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دارد،که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فارسی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نیز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ترجمه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است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کشیش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گئورگیو،بازگشت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پیشه‏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پدری‏اش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نیز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راهی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برای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تسکین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آلام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غصه‏های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درونی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ناشی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ناپدید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خانواده‏اش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تبعیدگاههای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سیبری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بود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خوشبختانه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ویرژیل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آن‏قدر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زنده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ماند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شاهد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سرنگونی‏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رژیم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کمونیستی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کشورش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سپس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فروپاشی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امپراطوری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شوروی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باشد؛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سرانجام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ژوئن</w:t>
      </w:r>
      <w:r w:rsidRPr="002A1429">
        <w:rPr>
          <w:rFonts w:ascii="Arial" w:hAnsi="Arial" w:cs="Arial"/>
          <w:sz w:val="24"/>
          <w:szCs w:val="24"/>
          <w:rtl/>
        </w:rPr>
        <w:t xml:space="preserve"> 1992(</w:t>
      </w:r>
      <w:r w:rsidRPr="002A1429">
        <w:rPr>
          <w:rFonts w:ascii="Arial" w:hAnsi="Arial" w:cs="Arial" w:hint="cs"/>
          <w:sz w:val="24"/>
          <w:szCs w:val="24"/>
          <w:rtl/>
        </w:rPr>
        <w:t>خرداد</w:t>
      </w:r>
      <w:r w:rsidRPr="002A1429">
        <w:rPr>
          <w:rFonts w:ascii="Arial" w:hAnsi="Arial" w:cs="Arial"/>
          <w:sz w:val="24"/>
          <w:szCs w:val="24"/>
          <w:rtl/>
        </w:rPr>
        <w:t xml:space="preserve"> 1371)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هفتاد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شش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سالگی،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پاریس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درگذشت</w:t>
      </w:r>
      <w:r w:rsidRPr="002A1429">
        <w:rPr>
          <w:rFonts w:ascii="Arial" w:hAnsi="Arial" w:cs="Arial"/>
          <w:sz w:val="24"/>
          <w:szCs w:val="24"/>
          <w:rtl/>
        </w:rPr>
        <w:t>.</w:t>
      </w:r>
      <w:r w:rsidRPr="002A1429">
        <w:rPr>
          <w:rFonts w:ascii="Arial" w:hAnsi="Arial" w:cs="Arial" w:hint="cs"/>
          <w:sz w:val="24"/>
          <w:szCs w:val="24"/>
          <w:rtl/>
        </w:rPr>
        <w:t>پس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مرگ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گئورگیو،از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تجلیل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شایسته‏ای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عمل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آمد،و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آثار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مجددا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تجدید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چاپ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مورد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توجه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خوانندگان‏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بسیاری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کشورها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قرار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گرفت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نا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گفته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نماند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سال</w:t>
      </w:r>
      <w:r w:rsidRPr="002A1429">
        <w:rPr>
          <w:rFonts w:ascii="Arial" w:hAnsi="Arial" w:cs="Arial"/>
          <w:sz w:val="24"/>
          <w:szCs w:val="24"/>
          <w:rtl/>
        </w:rPr>
        <w:t xml:space="preserve"> 1967</w:t>
      </w:r>
      <w:r w:rsidRPr="002A1429">
        <w:rPr>
          <w:rFonts w:ascii="Arial" w:hAnsi="Arial" w:cs="Arial" w:hint="cs"/>
          <w:sz w:val="24"/>
          <w:szCs w:val="24"/>
          <w:rtl/>
        </w:rPr>
        <w:t>،فیلم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جالب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مؤثری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روی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ساعت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بیست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پنجم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ایتالیا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تهیه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شد،که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هنرپیشگانی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چون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آنتونی‏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کویین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ویرنالیزی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سرژرژیانی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در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شرکت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داشتند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و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موفقیت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زیادی‏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به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دست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آورد</w:t>
      </w:r>
      <w:r w:rsidRPr="002A1429">
        <w:rPr>
          <w:rFonts w:ascii="Arial" w:hAnsi="Arial" w:cs="Arial"/>
          <w:sz w:val="24"/>
          <w:szCs w:val="24"/>
        </w:rPr>
        <w:t>.</w:t>
      </w:r>
    </w:p>
    <w:p w:rsidR="002A1429" w:rsidRPr="002A1429" w:rsidRDefault="002A1429" w:rsidP="002A1429">
      <w:pPr>
        <w:bidi/>
        <w:jc w:val="both"/>
        <w:rPr>
          <w:rFonts w:ascii="Arial" w:hAnsi="Arial" w:cs="Arial"/>
          <w:sz w:val="24"/>
          <w:szCs w:val="24"/>
        </w:rPr>
      </w:pPr>
      <w:r w:rsidRPr="002A1429">
        <w:rPr>
          <w:rFonts w:ascii="Arial" w:hAnsi="Arial" w:cs="Arial" w:hint="cs"/>
          <w:sz w:val="24"/>
          <w:szCs w:val="24"/>
          <w:rtl/>
        </w:rPr>
        <w:t>از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مقدمه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کتاب</w:t>
      </w:r>
      <w:r w:rsidRPr="002A1429">
        <w:rPr>
          <w:rFonts w:ascii="Arial" w:hAnsi="Arial" w:cs="Arial" w:hint="eastAsia"/>
          <w:sz w:val="24"/>
          <w:szCs w:val="24"/>
          <w:rtl/>
        </w:rPr>
        <w:t>«</w:t>
      </w:r>
      <w:r w:rsidRPr="002A1429">
        <w:rPr>
          <w:rFonts w:ascii="Arial" w:hAnsi="Arial" w:cs="Arial" w:hint="cs"/>
          <w:sz w:val="24"/>
          <w:szCs w:val="24"/>
          <w:rtl/>
        </w:rPr>
        <w:t>دومین</w:t>
      </w:r>
      <w:r w:rsidRPr="002A1429">
        <w:rPr>
          <w:rFonts w:ascii="Arial" w:hAnsi="Arial" w:cs="Arial"/>
          <w:sz w:val="24"/>
          <w:szCs w:val="24"/>
          <w:rtl/>
        </w:rPr>
        <w:t xml:space="preserve"> </w:t>
      </w:r>
      <w:r w:rsidRPr="002A1429">
        <w:rPr>
          <w:rFonts w:ascii="Arial" w:hAnsi="Arial" w:cs="Arial" w:hint="cs"/>
          <w:sz w:val="24"/>
          <w:szCs w:val="24"/>
          <w:rtl/>
        </w:rPr>
        <w:t>شانس</w:t>
      </w:r>
      <w:r w:rsidRPr="002A1429">
        <w:rPr>
          <w:rFonts w:ascii="Arial" w:hAnsi="Arial" w:cs="Arial" w:hint="eastAsia"/>
          <w:sz w:val="24"/>
          <w:szCs w:val="24"/>
        </w:rPr>
        <w:t>»</w:t>
      </w:r>
      <w:r w:rsidRPr="002A1429">
        <w:rPr>
          <w:rFonts w:ascii="Arial" w:hAnsi="Arial" w:cs="Arial"/>
          <w:sz w:val="24"/>
          <w:szCs w:val="24"/>
        </w:rPr>
        <w:t>.</w:t>
      </w:r>
    </w:p>
    <w:p w:rsidR="00211D12" w:rsidRPr="002A1429" w:rsidRDefault="00211D12" w:rsidP="002A1429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2A14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211D12"/>
    <w:rsid w:val="002A1429"/>
    <w:rsid w:val="003D1CD3"/>
    <w:rsid w:val="003E50E7"/>
    <w:rsid w:val="00413DB7"/>
    <w:rsid w:val="00481EB3"/>
    <w:rsid w:val="00486EF4"/>
    <w:rsid w:val="0049293B"/>
    <w:rsid w:val="004C378C"/>
    <w:rsid w:val="004D3CAD"/>
    <w:rsid w:val="004D7263"/>
    <w:rsid w:val="004F1D09"/>
    <w:rsid w:val="005566A2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2012-03-01T15:40:00Z</dcterms:created>
  <dcterms:modified xsi:type="dcterms:W3CDTF">2012-03-01T15:40:00Z</dcterms:modified>
</cp:coreProperties>
</file>