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09" w:rsidRPr="004F1D09" w:rsidRDefault="004F1D09" w:rsidP="004F1D09">
      <w:pPr>
        <w:bidi/>
        <w:jc w:val="both"/>
        <w:rPr>
          <w:rFonts w:ascii="Arial" w:hAnsi="Arial" w:cs="Arial"/>
          <w:sz w:val="28"/>
          <w:szCs w:val="28"/>
        </w:rPr>
      </w:pPr>
      <w:r w:rsidRPr="004F1D09">
        <w:rPr>
          <w:rFonts w:ascii="Arial" w:hAnsi="Arial" w:cs="Arial" w:hint="cs"/>
          <w:sz w:val="28"/>
          <w:szCs w:val="28"/>
          <w:rtl/>
        </w:rPr>
        <w:t>قصه</w:t>
      </w:r>
      <w:r w:rsidRPr="004F1D09">
        <w:rPr>
          <w:rFonts w:ascii="Arial" w:hAnsi="Arial" w:cs="Arial"/>
          <w:sz w:val="28"/>
          <w:szCs w:val="28"/>
          <w:rtl/>
        </w:rPr>
        <w:t xml:space="preserve"> </w:t>
      </w:r>
      <w:r w:rsidRPr="004F1D09">
        <w:rPr>
          <w:rFonts w:ascii="Arial" w:hAnsi="Arial" w:cs="Arial" w:hint="cs"/>
          <w:sz w:val="28"/>
          <w:szCs w:val="28"/>
          <w:rtl/>
        </w:rPr>
        <w:t>یک</w:t>
      </w:r>
      <w:r w:rsidRPr="004F1D09">
        <w:rPr>
          <w:rFonts w:ascii="Arial" w:hAnsi="Arial" w:cs="Arial"/>
          <w:sz w:val="28"/>
          <w:szCs w:val="28"/>
          <w:rtl/>
        </w:rPr>
        <w:t xml:space="preserve"> </w:t>
      </w:r>
      <w:r w:rsidRPr="004F1D09">
        <w:rPr>
          <w:rFonts w:ascii="Arial" w:hAnsi="Arial" w:cs="Arial" w:hint="cs"/>
          <w:sz w:val="28"/>
          <w:szCs w:val="28"/>
          <w:rtl/>
        </w:rPr>
        <w:t>فرش</w:t>
      </w:r>
      <w:r w:rsidRPr="004F1D09">
        <w:rPr>
          <w:rFonts w:ascii="Arial" w:hAnsi="Arial" w:cs="Arial"/>
          <w:sz w:val="28"/>
          <w:szCs w:val="28"/>
          <w:rtl/>
        </w:rPr>
        <w:t xml:space="preserve"> 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8"/>
          <w:szCs w:val="28"/>
        </w:rPr>
      </w:pPr>
      <w:r w:rsidRPr="004F1D09">
        <w:rPr>
          <w:rFonts w:ascii="Arial" w:hAnsi="Arial" w:cs="Arial" w:hint="cs"/>
          <w:sz w:val="28"/>
          <w:szCs w:val="28"/>
          <w:rtl/>
        </w:rPr>
        <w:t>خمسه</w:t>
      </w:r>
      <w:r w:rsidRPr="004F1D09">
        <w:rPr>
          <w:rFonts w:ascii="Arial" w:hAnsi="Arial" w:cs="Arial"/>
          <w:sz w:val="28"/>
          <w:szCs w:val="28"/>
          <w:rtl/>
        </w:rPr>
        <w:t xml:space="preserve"> </w:t>
      </w:r>
      <w:r w:rsidRPr="004F1D09">
        <w:rPr>
          <w:rFonts w:ascii="Arial" w:hAnsi="Arial" w:cs="Arial" w:hint="cs"/>
          <w:sz w:val="28"/>
          <w:szCs w:val="28"/>
          <w:rtl/>
        </w:rPr>
        <w:t>کجوری،</w:t>
      </w:r>
      <w:r w:rsidRPr="004F1D09">
        <w:rPr>
          <w:rFonts w:ascii="Arial" w:hAnsi="Arial" w:cs="Arial"/>
          <w:sz w:val="28"/>
          <w:szCs w:val="28"/>
          <w:rtl/>
        </w:rPr>
        <w:t xml:space="preserve"> </w:t>
      </w:r>
      <w:r w:rsidRPr="004F1D09">
        <w:rPr>
          <w:rFonts w:ascii="Arial" w:hAnsi="Arial" w:cs="Arial" w:hint="cs"/>
          <w:sz w:val="28"/>
          <w:szCs w:val="28"/>
          <w:rtl/>
        </w:rPr>
        <w:t>آرزو</w:t>
      </w:r>
    </w:p>
    <w:p w:rsid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یک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باید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اصفهان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روز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برگزاری‏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جشنهای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نمایش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گذاشته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شود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طرح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هنرمندان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عهده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ایرانی‏هاست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جوان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زودتر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آرزو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برآورده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پی‏گیر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هستند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زن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اثر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تصادف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می‏میرد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شوهر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دخترش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می‏آیند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بافته‏شده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تحویل‏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بگیرند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دختر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افسرده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هنوز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اندوه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مرگ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مادر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پدرش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زودی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می‏فهمد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هنوز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نشده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زمانی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برگزاری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جشن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باقی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نمانده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او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می‏خواهد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نشانه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قهر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برگردد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اما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دوستان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می‏دهند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قول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می‏دهند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طی</w:t>
      </w:r>
      <w:r w:rsidRPr="004F1D09">
        <w:rPr>
          <w:rFonts w:ascii="Arial" w:hAnsi="Arial" w:cs="Arial"/>
          <w:sz w:val="24"/>
          <w:szCs w:val="24"/>
          <w:rtl/>
        </w:rPr>
        <w:t xml:space="preserve"> 20 </w:t>
      </w:r>
      <w:r w:rsidRPr="004F1D09">
        <w:rPr>
          <w:rFonts w:ascii="Arial" w:hAnsi="Arial" w:cs="Arial" w:hint="cs"/>
          <w:sz w:val="24"/>
          <w:szCs w:val="24"/>
          <w:rtl/>
        </w:rPr>
        <w:t>روز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تحویل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بدهند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بالاخره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تلاش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فراوان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گروه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جشن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می‏رسد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حین،ساکورا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روحیه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رفته‏اش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می‏یابد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پسر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کالسکه‏ران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عاشق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می‏شود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خطی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ساده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روبرو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هستیم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حتی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می‏توان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گفت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نقطه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اوج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نداریم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عبارتی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گرهی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ندارد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حال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زیبا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گره‏هایی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دختر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پسر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عاشق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قالی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می‏زنند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قرار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تبلیغاتی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باشد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سفارشی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بودن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خیلی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روست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شخصیتهای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بیشتر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منبر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می‏روند،خودشان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نیستند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غیراز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این‏که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حتی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خصوصیات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منفی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ایرانیها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خیلی‏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درشت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نگاه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مخاطب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دیده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نمی‏شود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بلکه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خصوصیات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نگاه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مخاطب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خارجی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شاید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بیشتر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نوع‏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غربی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دیده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می‏شود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چنان‏که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دروغ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ریا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جزء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لاینفک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آدمهای‏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بیشتر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تصویری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تصویرهایی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بدیع‏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زیبا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مثل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تصویری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فریبا،ساکورا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می‏بوسد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پسرک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گریه‏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می‏کند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یا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وقتی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عاشقش،رازشان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اسب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کالسکه‏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می‏گویند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ناهمزبانی،اما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همدلی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عاشق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معشوق‏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کوچک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ظرائف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فیلم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وحدت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موضوع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ندارد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گاهی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هدف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مهم‏تر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بهانه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رسیدن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گاهی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بالعکس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شخصیتها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تقریباهم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هستند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گویی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کارگردان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می‏خواهد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درونیات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شخصیتها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بیرون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بریزد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درحالی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نقشهایشان‏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نزدیک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نیست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قرار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آداب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رسوم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فرهنگ‏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ایرانیها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نمایش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درآید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اثر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خیلی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شلوغ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می‏کند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پیرایه‏های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تبلیغاتی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فیلم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کاملا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فیلم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بیرون‏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می‏زند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شخصیتها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غیراز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دختر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پسر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ایرانی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کمترین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کنش‏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واکنش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نسبت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دارند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یعنی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آنقدر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تعدد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شخصیتهای‏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اندازه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روبرو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هستیم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مهلت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رویارویی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برخورد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یکدیگر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پیدا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نمی‏کنند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آدمها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سطح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می‏مانند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لایه‏های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درونی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دیده‏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نمی‏شود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حوادثی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طی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پیش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می‏آید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بستر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واقعی‏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ندارد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بیشتر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براساس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تصادف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طرح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فیلم‏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ضعیف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می‏کند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برای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مثال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علت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بافته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نشدن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مشخص‏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نیست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دختر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ژاپنی،طریقه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آشنایی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میزبان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مهمان‏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ژاپنی‏اش،خلاصه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این‏که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قرار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خیلی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چیزها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این‏</w:t>
      </w:r>
      <w:r w:rsidRPr="004F1D09">
        <w:rPr>
          <w:rFonts w:ascii="Arial" w:hAnsi="Arial" w:cs="Arial"/>
          <w:sz w:val="24"/>
          <w:szCs w:val="24"/>
          <w:rtl/>
        </w:rPr>
        <w:t xml:space="preserve"> 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بیشتر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تصویری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. </w:t>
      </w:r>
      <w:r w:rsidRPr="004F1D09">
        <w:rPr>
          <w:rFonts w:ascii="Arial" w:hAnsi="Arial" w:cs="Arial" w:hint="cs"/>
          <w:sz w:val="24"/>
          <w:szCs w:val="24"/>
          <w:rtl/>
        </w:rPr>
        <w:t>تصویرهایی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بدیع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زیبا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مثل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تصویری‏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فریبا،ساکورا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می‏بوسد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پسر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گریه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می‏کند،یا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وقتی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عاشقش،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رازشان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اسب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کالسکه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می‏گویند</w:t>
      </w:r>
      <w:r w:rsidRPr="004F1D09">
        <w:rPr>
          <w:rFonts w:ascii="Arial" w:hAnsi="Arial" w:cs="Arial"/>
          <w:sz w:val="24"/>
          <w:szCs w:val="24"/>
          <w:rtl/>
        </w:rPr>
        <w:t>.</w:t>
      </w:r>
      <w:r w:rsidRPr="004F1D09">
        <w:rPr>
          <w:rFonts w:ascii="Arial" w:hAnsi="Arial" w:cs="Arial" w:hint="cs"/>
          <w:sz w:val="24"/>
          <w:szCs w:val="24"/>
          <w:rtl/>
        </w:rPr>
        <w:t>این‏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همزبانی،اما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همدلی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عاشق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معشوق‏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چکوچک،از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ظرایف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lastRenderedPageBreak/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گفته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انگار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تنها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فرصت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کارگردان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صحنه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گرداندن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نخها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شهر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خشک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کردنشان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از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دیگر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جاذبه‏های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تصویری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تحول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آدمهای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فقط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مورد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ساکورا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قابل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پذیرش‏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رنگ،حرف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اول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فرش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باد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نمایش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یک‏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عشق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پاک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نوجوانانه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جسارتی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رنگی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دیگر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داستان‏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داده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4F1D09" w:rsidRPr="004F1D09" w:rsidRDefault="004F1D09" w:rsidP="004F1D09">
      <w:pPr>
        <w:bidi/>
        <w:jc w:val="both"/>
        <w:rPr>
          <w:rFonts w:ascii="Arial" w:hAnsi="Arial" w:cs="Arial"/>
          <w:sz w:val="24"/>
          <w:szCs w:val="24"/>
        </w:rPr>
      </w:pPr>
      <w:r w:rsidRPr="004F1D09">
        <w:rPr>
          <w:rFonts w:ascii="Arial" w:hAnsi="Arial" w:cs="Arial" w:hint="cs"/>
          <w:sz w:val="24"/>
          <w:szCs w:val="24"/>
          <w:rtl/>
        </w:rPr>
        <w:t>عشقی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اصلا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پایان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نمی‏اندیشیم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اصلا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رسیدن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یا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نرسیدن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این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نیست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فقط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آن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حسی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که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رد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بدل‏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می‏شود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و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نقشش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بر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قالی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دلهایشان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می‏ماند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مهم</w:t>
      </w:r>
      <w:r w:rsidRPr="004F1D09">
        <w:rPr>
          <w:rFonts w:ascii="Arial" w:hAnsi="Arial" w:cs="Arial"/>
          <w:sz w:val="24"/>
          <w:szCs w:val="24"/>
          <w:rtl/>
        </w:rPr>
        <w:t xml:space="preserve"> </w:t>
      </w:r>
      <w:r w:rsidRPr="004F1D09">
        <w:rPr>
          <w:rFonts w:ascii="Arial" w:hAnsi="Arial" w:cs="Arial" w:hint="cs"/>
          <w:sz w:val="24"/>
          <w:szCs w:val="24"/>
          <w:rtl/>
        </w:rPr>
        <w:t>است</w:t>
      </w:r>
      <w:r w:rsidRPr="004F1D09">
        <w:rPr>
          <w:rFonts w:ascii="Arial" w:hAnsi="Arial" w:cs="Arial"/>
          <w:sz w:val="24"/>
          <w:szCs w:val="24"/>
        </w:rPr>
        <w:t>.</w:t>
      </w:r>
    </w:p>
    <w:p w:rsidR="00211D12" w:rsidRPr="004F1D09" w:rsidRDefault="00211D12" w:rsidP="004F1D09">
      <w:pPr>
        <w:bidi/>
        <w:jc w:val="both"/>
        <w:rPr>
          <w:rFonts w:ascii="Arial" w:hAnsi="Arial" w:cs="Arial"/>
          <w:sz w:val="24"/>
          <w:szCs w:val="24"/>
        </w:rPr>
      </w:pPr>
    </w:p>
    <w:sectPr w:rsidR="00211D12" w:rsidRPr="004F1D0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308E0"/>
    <w:rsid w:val="00033203"/>
    <w:rsid w:val="0004560A"/>
    <w:rsid w:val="000C067C"/>
    <w:rsid w:val="000D7D56"/>
    <w:rsid w:val="00101E15"/>
    <w:rsid w:val="001219F5"/>
    <w:rsid w:val="0013015C"/>
    <w:rsid w:val="001350CD"/>
    <w:rsid w:val="00141D54"/>
    <w:rsid w:val="00143ACD"/>
    <w:rsid w:val="001732CC"/>
    <w:rsid w:val="001A15FA"/>
    <w:rsid w:val="00211D12"/>
    <w:rsid w:val="003D1CD3"/>
    <w:rsid w:val="003E50E7"/>
    <w:rsid w:val="00413DB7"/>
    <w:rsid w:val="00481EB3"/>
    <w:rsid w:val="00486EF4"/>
    <w:rsid w:val="0049293B"/>
    <w:rsid w:val="004C378C"/>
    <w:rsid w:val="004D3CAD"/>
    <w:rsid w:val="004D7263"/>
    <w:rsid w:val="004F1D09"/>
    <w:rsid w:val="005566A2"/>
    <w:rsid w:val="005A16E9"/>
    <w:rsid w:val="00634122"/>
    <w:rsid w:val="00675202"/>
    <w:rsid w:val="006B7EEA"/>
    <w:rsid w:val="006E49DD"/>
    <w:rsid w:val="00736200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976FF"/>
    <w:rsid w:val="009A0655"/>
    <w:rsid w:val="00A35D7D"/>
    <w:rsid w:val="00A722F8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5655"/>
    <w:rsid w:val="00F5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2012-03-01T15:39:00Z</dcterms:created>
  <dcterms:modified xsi:type="dcterms:W3CDTF">2012-03-01T15:39:00Z</dcterms:modified>
</cp:coreProperties>
</file>