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00" w:rsidRPr="00E12500" w:rsidRDefault="00E12500" w:rsidP="00E12500">
      <w:pPr>
        <w:bidi/>
        <w:jc w:val="both"/>
        <w:rPr>
          <w:rFonts w:ascii="Arial" w:hAnsi="Arial" w:cs="Arial"/>
          <w:sz w:val="28"/>
          <w:szCs w:val="28"/>
        </w:rPr>
      </w:pPr>
      <w:r w:rsidRPr="00E12500">
        <w:rPr>
          <w:rFonts w:ascii="Arial" w:hAnsi="Arial" w:cs="Arial" w:hint="cs"/>
          <w:sz w:val="28"/>
          <w:szCs w:val="28"/>
          <w:rtl/>
        </w:rPr>
        <w:t>ما</w:t>
      </w:r>
      <w:r w:rsidRPr="00E12500">
        <w:rPr>
          <w:rFonts w:ascii="Arial" w:hAnsi="Arial" w:cs="Arial"/>
          <w:sz w:val="28"/>
          <w:szCs w:val="28"/>
          <w:rtl/>
        </w:rPr>
        <w:t xml:space="preserve"> </w:t>
      </w:r>
      <w:r w:rsidRPr="00E12500">
        <w:rPr>
          <w:rFonts w:ascii="Arial" w:hAnsi="Arial" w:cs="Arial" w:hint="cs"/>
          <w:sz w:val="28"/>
          <w:szCs w:val="28"/>
          <w:rtl/>
        </w:rPr>
        <w:t>جنگی</w:t>
      </w:r>
      <w:r w:rsidRPr="00E12500">
        <w:rPr>
          <w:rFonts w:ascii="Arial" w:hAnsi="Arial" w:cs="Arial"/>
          <w:sz w:val="28"/>
          <w:szCs w:val="28"/>
          <w:rtl/>
        </w:rPr>
        <w:t xml:space="preserve"> </w:t>
      </w:r>
      <w:r w:rsidRPr="00E12500">
        <w:rPr>
          <w:rFonts w:ascii="Arial" w:hAnsi="Arial" w:cs="Arial" w:hint="cs"/>
          <w:sz w:val="28"/>
          <w:szCs w:val="28"/>
          <w:rtl/>
        </w:rPr>
        <w:t>داشتیم</w:t>
      </w:r>
      <w:r w:rsidRPr="00E12500">
        <w:rPr>
          <w:rFonts w:ascii="Arial" w:hAnsi="Arial" w:cs="Arial"/>
          <w:sz w:val="28"/>
          <w:szCs w:val="28"/>
          <w:rtl/>
        </w:rPr>
        <w:t xml:space="preserve"> 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8"/>
          <w:szCs w:val="28"/>
        </w:rPr>
      </w:pPr>
      <w:r w:rsidRPr="00E12500">
        <w:rPr>
          <w:rFonts w:ascii="Arial" w:hAnsi="Arial" w:cs="Arial" w:hint="cs"/>
          <w:sz w:val="28"/>
          <w:szCs w:val="28"/>
          <w:rtl/>
        </w:rPr>
        <w:t>شیرازی،</w:t>
      </w:r>
      <w:r w:rsidRPr="00E12500">
        <w:rPr>
          <w:rFonts w:ascii="Arial" w:hAnsi="Arial" w:cs="Arial"/>
          <w:sz w:val="28"/>
          <w:szCs w:val="28"/>
          <w:rtl/>
        </w:rPr>
        <w:t xml:space="preserve"> </w:t>
      </w:r>
      <w:r w:rsidRPr="00E12500">
        <w:rPr>
          <w:rFonts w:ascii="Arial" w:hAnsi="Arial" w:cs="Arial" w:hint="cs"/>
          <w:sz w:val="28"/>
          <w:szCs w:val="28"/>
          <w:rtl/>
        </w:rPr>
        <w:t>کامیار</w:t>
      </w:r>
    </w:p>
    <w:p w:rsid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ما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داشتیم؛و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جنگ؛هشت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طول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کشید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تقابل‏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خصم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عبارتی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دشمن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مهاجم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تأثیرات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شگفت‏انگیزی‏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ساختار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اجتماعی،سیاسی،مذهبی،ادبی،فرهنگی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مردم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مرزوبوم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گذاشت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اساسی‏ترین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محورهای‏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حوادث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عناصر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پیرامون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سرندی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بریزیم،می‏بینیم‏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هرگونه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منفی‏بافی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انگاری،فراز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نشیب‏های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مختلفی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پشت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گذاشته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است؛و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نوعی،هم‏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خصیصه‏ها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ویژگی‏های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سودمند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مضر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اشتباه‏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بزرگی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تحلیلگران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ما،جنگ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میدانهای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کارزار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استراتژیکی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مورد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ارزیابی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قرار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دهند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میزان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تأثیرگذاری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یک‏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ملت،خاصه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ملت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هوشیارما،از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جنگ،آنچنان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وسیع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پیچیده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نقادی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آن،کاری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سخت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طاقت‏فرساست؛و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مقطع‏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خاص،نمی‏توان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امر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مهم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آغاز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پایان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رساند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گفت</w:t>
      </w:r>
      <w:r w:rsidRPr="00E12500">
        <w:rPr>
          <w:rFonts w:ascii="Arial" w:hAnsi="Arial" w:cs="Arial"/>
          <w:sz w:val="24"/>
          <w:szCs w:val="24"/>
          <w:rtl/>
        </w:rPr>
        <w:t>:«</w:t>
      </w:r>
      <w:r w:rsidRPr="00E12500">
        <w:rPr>
          <w:rFonts w:ascii="Arial" w:hAnsi="Arial" w:cs="Arial" w:hint="cs"/>
          <w:sz w:val="24"/>
          <w:szCs w:val="24"/>
          <w:rtl/>
        </w:rPr>
        <w:t>دیگر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نیست؟چندسال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می‏خواهید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پیامدهای‏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فکر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کنید؟جنگ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تمام‏شده،و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پروندهء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است؟آیا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نرسیده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چیزهای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دیگر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بیندیشیم؟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هشت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ساله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همواره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موضوع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کنکاش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بررسی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باشد؛چرا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تأثیرپذیری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مردم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آن،همچنان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ادامه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نسلهای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آتی،منادی‏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ظهور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دگرگونیهای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بزرگ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حساب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خواهد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آمد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میان،وظیفهء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منتقدین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آگاه‏سازی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مردم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بردن‏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نقیصه‏ها،به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منظور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رفع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جسته‏سازی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ارزشهای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دفاع‏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مقدس،به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منظور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تقویت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اشاعه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آن،خلاصه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می‏گردد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آنجا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پژوهش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تحقیقی،از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خبطو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خطا،ایمن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نمی‏ماند،پژوهشگران‏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خصیصه‏های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ذیل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باشند</w:t>
      </w:r>
      <w:r w:rsidRPr="00E12500">
        <w:rPr>
          <w:rFonts w:ascii="Arial" w:hAnsi="Arial" w:cs="Arial"/>
          <w:sz w:val="24"/>
          <w:szCs w:val="24"/>
        </w:rPr>
        <w:t>: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12500">
        <w:rPr>
          <w:rFonts w:ascii="Arial" w:hAnsi="Arial" w:cs="Arial"/>
          <w:sz w:val="24"/>
          <w:szCs w:val="24"/>
        </w:rPr>
        <w:t>1.</w:t>
      </w:r>
      <w:r w:rsidRPr="00E12500">
        <w:rPr>
          <w:rFonts w:ascii="Arial" w:hAnsi="Arial" w:cs="Arial" w:hint="cs"/>
          <w:sz w:val="24"/>
          <w:szCs w:val="24"/>
          <w:rtl/>
        </w:rPr>
        <w:t>مفتون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مجذوب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مباحث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هشت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دفاع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مقدس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باشد</w:t>
      </w:r>
      <w:r w:rsidRPr="00E12500">
        <w:rPr>
          <w:rFonts w:ascii="Arial" w:hAnsi="Arial" w:cs="Arial"/>
          <w:sz w:val="24"/>
          <w:szCs w:val="24"/>
          <w:rtl/>
        </w:rPr>
        <w:t>.</w:t>
      </w:r>
      <w:proofErr w:type="gramEnd"/>
      <w:r w:rsidRPr="00E12500">
        <w:rPr>
          <w:rFonts w:ascii="Arial" w:hAnsi="Arial" w:cs="Arial"/>
          <w:sz w:val="24"/>
          <w:szCs w:val="24"/>
          <w:rtl/>
        </w:rPr>
        <w:t xml:space="preserve"> 2.</w:t>
      </w:r>
      <w:r w:rsidRPr="00E12500">
        <w:rPr>
          <w:rFonts w:ascii="Arial" w:hAnsi="Arial" w:cs="Arial" w:hint="cs"/>
          <w:sz w:val="24"/>
          <w:szCs w:val="24"/>
          <w:rtl/>
        </w:rPr>
        <w:t>غایت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بندد</w:t>
      </w:r>
      <w:r w:rsidRPr="00E12500">
        <w:rPr>
          <w:rFonts w:ascii="Arial" w:hAnsi="Arial" w:cs="Arial"/>
          <w:sz w:val="24"/>
          <w:szCs w:val="24"/>
          <w:rtl/>
        </w:rPr>
        <w:t>. 3.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مسائل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مختلف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آگاه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باشد</w:t>
      </w:r>
      <w:r w:rsidRPr="00E12500">
        <w:rPr>
          <w:rFonts w:ascii="Arial" w:hAnsi="Arial" w:cs="Arial"/>
          <w:sz w:val="24"/>
          <w:szCs w:val="24"/>
          <w:rtl/>
        </w:rPr>
        <w:t>. 4.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مغرضانه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برخورد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نکند،و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دلایل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مختلف،برخی‏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مسائل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کشف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پرده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باقی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نگذارد،و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بازنمودی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منصفانه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پیامدهای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نشان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دهد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12500">
        <w:rPr>
          <w:rFonts w:ascii="Arial" w:hAnsi="Arial" w:cs="Arial"/>
          <w:sz w:val="24"/>
          <w:szCs w:val="24"/>
        </w:rPr>
        <w:t>5.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تبیین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تشریح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مناسبات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ژرفاها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لایه‏های‏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زیرین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توجه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عهده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اقامه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دلیل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برهان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خوبی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برآید</w:t>
      </w:r>
      <w:r w:rsidRPr="00E12500">
        <w:rPr>
          <w:rFonts w:ascii="Arial" w:hAnsi="Arial" w:cs="Arial"/>
          <w:sz w:val="24"/>
          <w:szCs w:val="24"/>
          <w:rtl/>
        </w:rPr>
        <w:t>.</w:t>
      </w:r>
      <w:proofErr w:type="gramEnd"/>
      <w:r w:rsidRPr="00E12500">
        <w:rPr>
          <w:rFonts w:ascii="Arial" w:hAnsi="Arial" w:cs="Arial"/>
          <w:sz w:val="24"/>
          <w:szCs w:val="24"/>
          <w:rtl/>
        </w:rPr>
        <w:t xml:space="preserve"> 6.</w:t>
      </w:r>
      <w:r w:rsidRPr="00E12500">
        <w:rPr>
          <w:rFonts w:ascii="Arial" w:hAnsi="Arial" w:cs="Arial" w:hint="cs"/>
          <w:sz w:val="24"/>
          <w:szCs w:val="24"/>
          <w:rtl/>
        </w:rPr>
        <w:t>فردی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معتقد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آرمانهای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بشردوستانه،اخلاقگرا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آزادیخواه‏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باشد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آزادی،نه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آزادی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جبهه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نواندیشان‏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فرصت‏طلب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می‏شود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انسان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انجام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حیوانی،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شیطانی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آزاد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می‏گذارد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حال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می‏خواهد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سیاستمدار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باشد،ادیب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باشد،جامعه‏شناس‏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باشد</w:t>
      </w:r>
      <w:r w:rsidRPr="00E12500">
        <w:rPr>
          <w:rFonts w:ascii="Arial" w:hAnsi="Arial" w:cs="Arial"/>
          <w:sz w:val="24"/>
          <w:szCs w:val="24"/>
          <w:rtl/>
        </w:rPr>
        <w:t>...</w:t>
      </w:r>
      <w:r w:rsidRPr="00E12500">
        <w:rPr>
          <w:rFonts w:ascii="Arial" w:hAnsi="Arial" w:cs="Arial" w:hint="cs"/>
          <w:sz w:val="24"/>
          <w:szCs w:val="24"/>
          <w:rtl/>
        </w:rPr>
        <w:t>اساسی‏ترین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سخن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باب،نقش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ادبیات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دفاع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مقدس‏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شناسایی،ژرفکاوی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تصویرگری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مقوله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ادبیات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دفاع‏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مقدس،خاصه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ادبیات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داستانی،می‏تواند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سامان‏بخشی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پندارهای‏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اشتباه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بی‏نظم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مفید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واقع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گردد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آشکار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داشتن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نشان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دادن‏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چهره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راستین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حقیقی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مسائل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پیرامونش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بسزایی‏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ایفا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کند؛و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میان،لازم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والای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ادبیات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کاویدن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شناسانیدن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حقایق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تأکید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شود؛چرا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این،صاحب‏نظران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صاحبان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اندیشه،به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مقوله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پرداخته‏اند</w:t>
      </w:r>
      <w:r w:rsidRPr="00E12500">
        <w:rPr>
          <w:rFonts w:ascii="Arial" w:hAnsi="Arial" w:cs="Arial"/>
          <w:sz w:val="24"/>
          <w:szCs w:val="24"/>
          <w:rtl/>
        </w:rPr>
        <w:t xml:space="preserve">. </w:t>
      </w:r>
      <w:r w:rsidRPr="00E12500">
        <w:rPr>
          <w:rFonts w:ascii="Arial" w:hAnsi="Arial" w:cs="Arial" w:hint="cs"/>
          <w:sz w:val="24"/>
          <w:szCs w:val="24"/>
          <w:rtl/>
        </w:rPr>
        <w:t>ادبیات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دفاع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مقدس،با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بروز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جنگ،حیات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آغاز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دوران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جنگ،خود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همسو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اهداف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رزمندگان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قراردارد،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آن،در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صدد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تحلیل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ثبت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رویدادهای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مختلف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برآمد</w:t>
      </w:r>
      <w:r w:rsidRPr="00E12500">
        <w:rPr>
          <w:rFonts w:ascii="Arial" w:hAnsi="Arial" w:cs="Arial"/>
          <w:sz w:val="24"/>
          <w:szCs w:val="24"/>
          <w:rtl/>
        </w:rPr>
        <w:t xml:space="preserve">.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راستا،رمانها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کوتاه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بسیاری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خلق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به‏زعم‏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برخی،داستانهای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پدید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آمده،آنچنان‏که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شاید،نتوانستند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ارزشها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نقیصه‏های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نمایان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سازند،و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اصولا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تصویر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حقیقی‏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دوران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نبودند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ندیدند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نمایش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بگذارند</w:t>
      </w:r>
      <w:r w:rsidRPr="00E12500">
        <w:rPr>
          <w:rFonts w:ascii="Arial" w:hAnsi="Arial" w:cs="Arial"/>
          <w:sz w:val="24"/>
          <w:szCs w:val="24"/>
          <w:rtl/>
        </w:rPr>
        <w:t xml:space="preserve">. </w:t>
      </w:r>
      <w:r w:rsidRPr="00E12500">
        <w:rPr>
          <w:rFonts w:ascii="Arial" w:hAnsi="Arial" w:cs="Arial" w:hint="cs"/>
          <w:sz w:val="24"/>
          <w:szCs w:val="24"/>
          <w:rtl/>
        </w:rPr>
        <w:t>علت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هرچه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باشد،به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بحث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مربوط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نمی‏شود،و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پژوهشی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عمیق‏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تخصصی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می‏طلبد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باوجود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این،ایرادتی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داستانهای‏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عبارتند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>:</w:t>
      </w:r>
      <w:r w:rsidRPr="00E12500">
        <w:rPr>
          <w:rFonts w:ascii="Arial" w:hAnsi="Arial" w:cs="Arial" w:hint="cs"/>
          <w:sz w:val="24"/>
          <w:szCs w:val="24"/>
          <w:rtl/>
        </w:rPr>
        <w:t>فقدان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جاذبه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کشش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لازم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سستی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اسکلت‏بندی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ساخت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داستانها،شعاری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احیانا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سفارشی‏نویسی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آثار،نادیده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گرفتن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پس‏زمینه‏های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اجتماعی،تاریخی،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روانشناختی،فلسفی</w:t>
      </w:r>
      <w:r w:rsidRPr="00E12500">
        <w:rPr>
          <w:rFonts w:ascii="Arial" w:hAnsi="Arial" w:cs="Arial"/>
          <w:sz w:val="24"/>
          <w:szCs w:val="24"/>
          <w:rtl/>
        </w:rPr>
        <w:t>...</w:t>
      </w:r>
      <w:r w:rsidRPr="00E12500">
        <w:rPr>
          <w:rFonts w:ascii="Arial" w:hAnsi="Arial" w:cs="Arial" w:hint="cs"/>
          <w:sz w:val="24"/>
          <w:szCs w:val="24"/>
          <w:rtl/>
        </w:rPr>
        <w:t>،عدم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توجه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روابط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علّی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حاکم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ناتوانی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شخصیت‏سازی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عدم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استفاده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بهینه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عناصر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سازه‏های‏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ایجاد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ارتباط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منطقی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آنها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lastRenderedPageBreak/>
        <w:t>رمان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بلند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نخلها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آدمها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،نوشته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نعمت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الله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سلیمانی،هم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نقایص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نیست،و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نمودی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پذیرفتنی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قابل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قبولی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نداده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حال،دارای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ساختمانی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محکم‏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رمان،همچون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آیینه‏ای،بر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هم‏سوبا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پیش‏برد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حوادث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داستانی،تاریخ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مقطع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خاصی‏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مشخص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سازد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راستا،کاملا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مشخص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پژوهش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وسیعی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انجام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است؛و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شاید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دلیل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داشتن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اطلاعات‏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نظامی</w:t>
      </w:r>
      <w:r w:rsidRPr="00E12500">
        <w:rPr>
          <w:rFonts w:ascii="Arial" w:hAnsi="Arial" w:cs="Arial"/>
          <w:sz w:val="24"/>
          <w:szCs w:val="24"/>
          <w:rtl/>
        </w:rPr>
        <w:t>-</w:t>
      </w:r>
      <w:r w:rsidRPr="00E12500">
        <w:rPr>
          <w:rFonts w:ascii="Arial" w:hAnsi="Arial" w:cs="Arial" w:hint="cs"/>
          <w:sz w:val="24"/>
          <w:szCs w:val="24"/>
          <w:rtl/>
        </w:rPr>
        <w:t>تاریخی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زیاد،ناخواسته،در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بعضی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بخشها،قالب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ساختار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فراموشی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سپرده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شیوه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کاملا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روایی،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همچون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گزارش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خبر،ارائه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انباشتگی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رویدادهای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بسیار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زیادی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مصرّ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بازگویی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بوده،باعث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شیوهء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دچار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نقیصهء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اساسی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شود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حقیقت،بزرگترین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ایرادی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بلند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نخلها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آدمها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وارد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مربوط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شیوه‏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نادرستی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غالبا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اثر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قالب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ساخته‏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نعمت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الله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سلیمانی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ساختار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به‏گونه‏ای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آفریده‏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اولا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حضوری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بسیار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چشمگیر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خسته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راستا،راوی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گاه‏وبیگاه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مستقیما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طرح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مسائل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پرداخته،و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همچون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روایتگران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آثار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کلاسیک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مانند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تام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جونز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فیلدینگ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مخاطبان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صحبت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صورتی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فقط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رویدادها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حوادث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می‏پرداخت،کمی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حضور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کمرنگ‏تر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می‏کرد،و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اجازه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می‏داد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آزادانه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حاضر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شوند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ارتباط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حسی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بهتری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خوانندهء</w:t>
      </w:r>
      <w:r>
        <w:rPr>
          <w:rFonts w:ascii="Arial" w:hAnsi="Arial" w:cs="Arial"/>
          <w:sz w:val="24"/>
          <w:szCs w:val="24"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برقرار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سازند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دلیل،رمان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فوق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حساب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می‏آید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چرا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شخصیتهایش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اجازه‏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فعالیت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آزادانه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نداده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است،بلکه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خواننده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پذیرش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حوادث‏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مدنظر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مجاب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اجازه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نمی‏دهدخواننده،با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فراغت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خیال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کمال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آسودگی،خود،با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توجه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مدارک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اطلاعات‏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قضاوت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بنشیند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هر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تصویر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می‏شود،از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منظر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یک‏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دیکتاتور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است،که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فرصتی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می‏خواهد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مقابل‏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دیدگان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خواننده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ظاهر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سازد،و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احیانا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خودنمایی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کند</w:t>
      </w:r>
      <w:r w:rsidRPr="00E12500">
        <w:rPr>
          <w:rFonts w:ascii="Arial" w:hAnsi="Arial" w:cs="Arial"/>
          <w:sz w:val="24"/>
          <w:szCs w:val="24"/>
          <w:rtl/>
        </w:rPr>
        <w:t xml:space="preserve">. </w:t>
      </w:r>
      <w:r w:rsidRPr="00E12500">
        <w:rPr>
          <w:rFonts w:ascii="Arial" w:hAnsi="Arial" w:cs="Arial" w:hint="cs"/>
          <w:sz w:val="24"/>
          <w:szCs w:val="24"/>
          <w:rtl/>
        </w:rPr>
        <w:t>به‏طور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مثال،زار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بسیار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تحت‏تأثیر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فرزندش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فاضل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. </w:t>
      </w:r>
      <w:r w:rsidRPr="00E12500">
        <w:rPr>
          <w:rFonts w:ascii="Arial" w:hAnsi="Arial" w:cs="Arial" w:hint="cs"/>
          <w:sz w:val="24"/>
          <w:szCs w:val="24"/>
          <w:rtl/>
        </w:rPr>
        <w:t>نویسنده،این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امکان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نمی‏دهد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مسئله‏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اثبات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برسانند،بلکه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همچون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حکایات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افسانه‏های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قدیمی،همه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چیز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می‏کند</w:t>
      </w:r>
      <w:r w:rsidRPr="00E12500">
        <w:rPr>
          <w:rFonts w:ascii="Arial" w:hAnsi="Arial" w:cs="Arial"/>
          <w:sz w:val="24"/>
          <w:szCs w:val="24"/>
          <w:rtl/>
        </w:rPr>
        <w:t>. «</w:t>
      </w:r>
      <w:r w:rsidRPr="00E12500">
        <w:rPr>
          <w:rFonts w:ascii="Arial" w:hAnsi="Arial" w:cs="Arial" w:hint="cs"/>
          <w:sz w:val="24"/>
          <w:szCs w:val="24"/>
          <w:rtl/>
        </w:rPr>
        <w:t>تمام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عناد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سرسختی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عمویش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نیست،همه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وسوسه‏ها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دسیسه‏ها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سرفاضل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.»(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>14</w:t>
      </w:r>
      <w:r w:rsidRPr="00E12500">
        <w:rPr>
          <w:rFonts w:ascii="Arial" w:hAnsi="Arial" w:cs="Arial"/>
          <w:sz w:val="24"/>
          <w:szCs w:val="24"/>
        </w:rPr>
        <w:t>)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eastAsia"/>
          <w:sz w:val="24"/>
          <w:szCs w:val="24"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زار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وقوع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انقلاب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اسلامی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اوضاع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عوض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خیلی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چیزها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دل‏خوشی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نداشت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بحبوحه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انقلاب</w:t>
      </w:r>
      <w:r w:rsidRPr="00E12500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E12500">
        <w:rPr>
          <w:rFonts w:ascii="Arial" w:hAnsi="Arial" w:cs="Arial"/>
          <w:sz w:val="24"/>
          <w:szCs w:val="24"/>
          <w:rtl/>
        </w:rPr>
        <w:t>»(</w:t>
      </w:r>
      <w:proofErr w:type="gramEnd"/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>16) «</w:t>
      </w:r>
      <w:r w:rsidRPr="00E12500">
        <w:rPr>
          <w:rFonts w:ascii="Arial" w:hAnsi="Arial" w:cs="Arial" w:hint="cs"/>
          <w:sz w:val="24"/>
          <w:szCs w:val="24"/>
          <w:rtl/>
        </w:rPr>
        <w:t>زار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عیاش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رژیم‏شاهی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مسئولان‏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شهر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رفیق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هم‏پیاله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>...»(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>16) «</w:t>
      </w:r>
      <w:r w:rsidRPr="00E12500">
        <w:rPr>
          <w:rFonts w:ascii="Arial" w:hAnsi="Arial" w:cs="Arial" w:hint="cs"/>
          <w:sz w:val="24"/>
          <w:szCs w:val="24"/>
          <w:rtl/>
        </w:rPr>
        <w:t>پدر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متدین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زحمتکش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دنیا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نخل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قایقی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کوچک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چیز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دیگری‏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نداشت،اما</w:t>
      </w:r>
      <w:r w:rsidRPr="00E12500">
        <w:rPr>
          <w:rFonts w:ascii="Arial" w:hAnsi="Arial" w:cs="Arial"/>
          <w:sz w:val="24"/>
          <w:szCs w:val="24"/>
          <w:rtl/>
        </w:rPr>
        <w:t>...»(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>16</w:t>
      </w:r>
      <w:r w:rsidRPr="00E12500">
        <w:rPr>
          <w:rFonts w:ascii="Arial" w:hAnsi="Arial" w:cs="Arial"/>
          <w:sz w:val="24"/>
          <w:szCs w:val="24"/>
        </w:rPr>
        <w:t>)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همان‏طور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شد،جدا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شیوه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روایتی،داستان،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مخصوصا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چندین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فصل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اولیه،داستان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بسیار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مشابه‏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افسانه‏های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قدیمی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است،که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یکی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یکی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نبود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آغاز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می‏شد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راوی،تمامی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حوادث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مستقیما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صورت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اجمالی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می‏کرد</w:t>
      </w:r>
      <w:r w:rsidRPr="00E12500">
        <w:rPr>
          <w:rFonts w:ascii="Arial" w:hAnsi="Arial" w:cs="Arial"/>
          <w:sz w:val="24"/>
          <w:szCs w:val="24"/>
          <w:rtl/>
        </w:rPr>
        <w:t xml:space="preserve">. </w:t>
      </w:r>
      <w:r w:rsidRPr="00E12500">
        <w:rPr>
          <w:rFonts w:ascii="Arial" w:hAnsi="Arial" w:cs="Arial" w:hint="cs"/>
          <w:sz w:val="24"/>
          <w:szCs w:val="24"/>
          <w:rtl/>
        </w:rPr>
        <w:t>متأسفانه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خواننده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امروز</w:t>
      </w:r>
      <w:r w:rsidRPr="00E12500">
        <w:rPr>
          <w:rFonts w:ascii="Arial" w:hAnsi="Arial" w:cs="Arial"/>
          <w:sz w:val="24"/>
          <w:szCs w:val="24"/>
          <w:rtl/>
        </w:rPr>
        <w:t>7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عنوان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پذیرای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سبک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سیاقی‏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شخصیتهای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روایت،زنده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فعال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نظر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نمی‏رسند،و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حوادث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شده،تأثیر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گذار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برانگیز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نیستند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دلیل،نویسنده،بسیاری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نابی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ذهن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پرورانده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می‏توانسته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نحو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احسن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استفاده‏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کند،همچون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هانیه،صحنه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مواجه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اصلی‏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شهید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گمنام،صحنه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سوختن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پالایشگاه</w:t>
      </w:r>
      <w:r w:rsidRPr="00E12500">
        <w:rPr>
          <w:rFonts w:ascii="Arial" w:hAnsi="Arial" w:cs="Arial"/>
          <w:sz w:val="24"/>
          <w:szCs w:val="24"/>
          <w:rtl/>
        </w:rPr>
        <w:t>...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دست‏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داده،و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هیچ‏گونه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تأثیر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عمیقی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خواننده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ایجاد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نمی‏کند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eastAsia"/>
          <w:sz w:val="24"/>
          <w:szCs w:val="24"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آتش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بیداد،دامن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آبادان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خرمشهر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گرفته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E12500">
        <w:rPr>
          <w:rFonts w:ascii="Arial" w:hAnsi="Arial" w:cs="Arial"/>
          <w:sz w:val="24"/>
          <w:szCs w:val="24"/>
          <w:rtl/>
        </w:rPr>
        <w:t>!</w:t>
      </w:r>
      <w:r w:rsidRPr="00E12500">
        <w:rPr>
          <w:rFonts w:ascii="Arial" w:hAnsi="Arial" w:cs="Arial" w:hint="cs"/>
          <w:sz w:val="24"/>
          <w:szCs w:val="24"/>
          <w:rtl/>
        </w:rPr>
        <w:t>توان</w:t>
      </w:r>
      <w:proofErr w:type="gramEnd"/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محدود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بچه‏ها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روزبه‏روز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ضعیف‏تر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می‏شد،هنوز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کمک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حسابی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بیرون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منطقه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نریده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معلوم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بیرون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!</w:t>
      </w:r>
      <w:r w:rsidRPr="00E12500">
        <w:rPr>
          <w:rFonts w:ascii="Arial" w:hAnsi="Arial" w:cs="Arial" w:hint="cs"/>
          <w:sz w:val="24"/>
          <w:szCs w:val="24"/>
          <w:rtl/>
        </w:rPr>
        <w:t>دل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دماغی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بچه‏های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گروه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نمانده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تمتمی‏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هفته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بعد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قرارگاه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موقت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مسجد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خیابان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/>
          <w:sz w:val="24"/>
          <w:szCs w:val="24"/>
          <w:rtl/>
        </w:rPr>
        <w:t>4»</w:t>
      </w:r>
      <w:r w:rsidRPr="00E12500">
        <w:rPr>
          <w:rFonts w:ascii="Arial" w:hAnsi="Arial" w:cs="Arial" w:hint="cs"/>
          <w:sz w:val="24"/>
          <w:szCs w:val="24"/>
          <w:rtl/>
        </w:rPr>
        <w:t>گذراندند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مأمریتی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اعزام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نشدند</w:t>
      </w:r>
      <w:r w:rsidRPr="00E12500">
        <w:rPr>
          <w:rFonts w:ascii="Arial" w:hAnsi="Arial" w:cs="Arial"/>
          <w:sz w:val="24"/>
          <w:szCs w:val="24"/>
          <w:rtl/>
        </w:rPr>
        <w:t>...»(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>87</w:t>
      </w:r>
      <w:r w:rsidRPr="00E12500">
        <w:rPr>
          <w:rFonts w:ascii="Arial" w:hAnsi="Arial" w:cs="Arial"/>
          <w:sz w:val="24"/>
          <w:szCs w:val="24"/>
        </w:rPr>
        <w:t>)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چنین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شیوه‏ای،جدا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کمرنگ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داستانی،باعث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می‏گردد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حالت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تعلیق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مناسبی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پدید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نیاید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فقدان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حالت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تعلیق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جنگی،معضل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بزرگی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آثار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مرحله،بافت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lastRenderedPageBreak/>
        <w:t>کمی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ریز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گردد،و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جزئیات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فضا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مکان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مناسب،ایجاد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هول‏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شود،تا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خواننده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نسبت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ادامه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مطالعه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ترغیب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گردد</w:t>
      </w:r>
      <w:r w:rsidRPr="00E12500">
        <w:rPr>
          <w:rFonts w:ascii="Arial" w:hAnsi="Arial" w:cs="Arial"/>
          <w:sz w:val="24"/>
          <w:szCs w:val="24"/>
          <w:rtl/>
        </w:rPr>
        <w:t xml:space="preserve">. </w:t>
      </w:r>
      <w:r w:rsidRPr="00E12500">
        <w:rPr>
          <w:rFonts w:ascii="Arial" w:hAnsi="Arial" w:cs="Arial" w:hint="cs"/>
          <w:sz w:val="24"/>
          <w:szCs w:val="24"/>
          <w:rtl/>
        </w:rPr>
        <w:t>متأسفانه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حالت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تعلیق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رزم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نیز،در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شکل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نگرفته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خنثی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بمب،که‏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می‏توانست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بسیار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جذاب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گیرا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باشد،نویسنده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توضیحات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شتابزده‏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خلق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کوتاه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حضور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مستقیم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راوی،حالت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انتظاری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پدید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نمی‏آورد،و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خواننده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راحتی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مقطع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می‏خواند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گویی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خواسته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وظیفه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عمل‏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مسئله‏ای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پشت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بگذارد</w:t>
      </w:r>
      <w:r w:rsidRPr="00E12500">
        <w:rPr>
          <w:rFonts w:ascii="Arial" w:hAnsi="Arial" w:cs="Arial"/>
          <w:sz w:val="24"/>
          <w:szCs w:val="24"/>
          <w:rtl/>
        </w:rPr>
        <w:t>.(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>23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>24</w:t>
      </w:r>
      <w:r w:rsidRPr="00E12500">
        <w:rPr>
          <w:rFonts w:ascii="Arial" w:hAnsi="Arial" w:cs="Arial"/>
          <w:sz w:val="24"/>
          <w:szCs w:val="24"/>
        </w:rPr>
        <w:t>)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جدا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این،راوی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گذشتهء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افراد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سبک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روایتی‏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سنتی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خود،صفات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خاصی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نسبت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می‏دهد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صورتی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صفات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سوی‏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نسبت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شود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eastAsia"/>
          <w:sz w:val="24"/>
          <w:szCs w:val="24"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یکی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سلیطه‏ها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سوی</w:t>
      </w:r>
      <w:r w:rsidRPr="00E12500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E12500">
        <w:rPr>
          <w:rFonts w:ascii="Arial" w:hAnsi="Arial" w:cs="Arial"/>
          <w:sz w:val="24"/>
          <w:szCs w:val="24"/>
          <w:rtl/>
        </w:rPr>
        <w:t>»(</w:t>
      </w:r>
      <w:proofErr w:type="gramEnd"/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 xml:space="preserve"> 30) «</w:t>
      </w:r>
      <w:r w:rsidRPr="00E12500">
        <w:rPr>
          <w:rFonts w:ascii="Arial" w:hAnsi="Arial" w:cs="Arial" w:hint="cs"/>
          <w:sz w:val="24"/>
          <w:szCs w:val="24"/>
          <w:rtl/>
        </w:rPr>
        <w:t>سلیطه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نزدیک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خواست</w:t>
      </w:r>
      <w:r w:rsidRPr="00E12500">
        <w:rPr>
          <w:rFonts w:ascii="Arial" w:hAnsi="Arial" w:cs="Arial"/>
          <w:sz w:val="24"/>
          <w:szCs w:val="24"/>
          <w:rtl/>
        </w:rPr>
        <w:t>...»(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 xml:space="preserve">30) </w:t>
      </w:r>
      <w:r w:rsidRPr="00E12500">
        <w:rPr>
          <w:rFonts w:ascii="Arial" w:hAnsi="Arial" w:cs="Arial" w:hint="cs"/>
          <w:sz w:val="24"/>
          <w:szCs w:val="24"/>
          <w:rtl/>
        </w:rPr>
        <w:t>جدا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این،نویسنده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بخشهایی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داستان،راوی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وامی‏دارد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شعار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صحبت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کند</w:t>
      </w:r>
      <w:r w:rsidRPr="00E12500">
        <w:rPr>
          <w:rFonts w:ascii="Arial" w:hAnsi="Arial" w:cs="Arial"/>
          <w:sz w:val="24"/>
          <w:szCs w:val="24"/>
        </w:rPr>
        <w:t>: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12500">
        <w:rPr>
          <w:rFonts w:ascii="Arial" w:hAnsi="Arial" w:cs="Arial" w:hint="eastAsia"/>
          <w:sz w:val="24"/>
          <w:szCs w:val="24"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آنان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بهترین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متدین‏ترین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انقلابی‏ترین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جوانهای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شهر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عشق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پاسداری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انقلاب،به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سپاه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آمده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بودند</w:t>
      </w:r>
      <w:r w:rsidRPr="00E12500">
        <w:rPr>
          <w:rFonts w:ascii="Arial" w:hAnsi="Arial" w:cs="Arial"/>
          <w:sz w:val="24"/>
          <w:szCs w:val="24"/>
          <w:rtl/>
        </w:rPr>
        <w:t>.</w:t>
      </w:r>
      <w:proofErr w:type="gramEnd"/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می‏دانست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هروقت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نظر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تجهیزات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بیاورند،از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جانشان‏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مایه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خواهند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گذاشت</w:t>
      </w:r>
      <w:r w:rsidRPr="00E12500">
        <w:rPr>
          <w:rFonts w:ascii="Arial" w:hAnsi="Arial" w:cs="Arial"/>
          <w:sz w:val="24"/>
          <w:szCs w:val="24"/>
          <w:rtl/>
        </w:rPr>
        <w:t>.»(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>42</w:t>
      </w:r>
      <w:r w:rsidRPr="00E12500">
        <w:rPr>
          <w:rFonts w:ascii="Arial" w:hAnsi="Arial" w:cs="Arial"/>
          <w:sz w:val="24"/>
          <w:szCs w:val="24"/>
        </w:rPr>
        <w:t>)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توجه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مقدمات،مشخص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می‏گردد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شتابزدگی‏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رویدادها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باعث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بیشتر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اصلی،درشت‏نمایی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شود؛و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لاجرم،نقایص‏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عدیده‏ای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اشاره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شد،ظهور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بدیهی‏ست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چنین‏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شیوهء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نادرستی،باعث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می‏گردد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برخی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اطلاعات،در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بدو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امر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مشخص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خود،مطرح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نگردد،و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مواجه‏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باضرورت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مباحث،به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صورت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تصنعی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اقدام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بازگو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پس‏زمینه‏ها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کرده،و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ضربات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مهلکی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پیکره‏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سازد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حقیقت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پروراندن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یک‏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رویداد،نیازمند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زمینه‏چینی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اولیه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است،تا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بستر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حوادث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رخدادها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ثمر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بنشیند،نه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هرگاه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لازم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دید،برای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جمع‏وجور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مسئله،به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بازگو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گذشته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مبادرت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ورزد</w:t>
      </w:r>
      <w:r w:rsidRPr="00E12500">
        <w:rPr>
          <w:rFonts w:ascii="Arial" w:hAnsi="Arial" w:cs="Arial"/>
          <w:sz w:val="24"/>
          <w:szCs w:val="24"/>
          <w:rtl/>
        </w:rPr>
        <w:t>. «</w:t>
      </w:r>
      <w:r w:rsidRPr="00E12500">
        <w:rPr>
          <w:rFonts w:ascii="Arial" w:hAnsi="Arial" w:cs="Arial" w:hint="cs"/>
          <w:sz w:val="24"/>
          <w:szCs w:val="24"/>
          <w:rtl/>
        </w:rPr>
        <w:t>سمیری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دانست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خانوادهء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محمود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شروع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اصفهان‏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رفته‏اندو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دلشان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رضا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نمی‏دهد</w:t>
      </w:r>
      <w:r w:rsidRPr="00E12500">
        <w:rPr>
          <w:rFonts w:ascii="Arial" w:hAnsi="Arial" w:cs="Arial"/>
          <w:sz w:val="24"/>
          <w:szCs w:val="24"/>
          <w:rtl/>
        </w:rPr>
        <w:t>...»(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>136</w:t>
      </w:r>
      <w:r w:rsidRPr="00E12500">
        <w:rPr>
          <w:rFonts w:ascii="Arial" w:hAnsi="Arial" w:cs="Arial"/>
          <w:sz w:val="24"/>
          <w:szCs w:val="24"/>
        </w:rPr>
        <w:t>)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eastAsia"/>
          <w:sz w:val="24"/>
          <w:szCs w:val="24"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منصور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اولین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انقلاب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یکدیگر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آشنا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رفیق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زمانی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E12500">
        <w:rPr>
          <w:rFonts w:ascii="Arial" w:hAnsi="Arial" w:cs="Arial"/>
          <w:sz w:val="24"/>
          <w:szCs w:val="24"/>
          <w:rtl/>
        </w:rPr>
        <w:t>»(</w:t>
      </w:r>
      <w:proofErr w:type="gramEnd"/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 xml:space="preserve">275) </w:t>
      </w:r>
      <w:r w:rsidRPr="00E12500">
        <w:rPr>
          <w:rFonts w:ascii="Arial" w:hAnsi="Arial" w:cs="Arial" w:hint="cs"/>
          <w:sz w:val="24"/>
          <w:szCs w:val="24"/>
          <w:rtl/>
        </w:rPr>
        <w:t>روشن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شیوه‏ای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باعث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گردد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دچار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اشتباه‏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بشود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همچون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می‏گوید</w:t>
      </w:r>
      <w:r w:rsidRPr="00E12500">
        <w:rPr>
          <w:rFonts w:ascii="Arial" w:hAnsi="Arial" w:cs="Arial"/>
          <w:sz w:val="24"/>
          <w:szCs w:val="24"/>
          <w:rtl/>
        </w:rPr>
        <w:t>:</w:t>
      </w:r>
      <w:r w:rsidRPr="00E12500">
        <w:rPr>
          <w:rFonts w:ascii="Arial" w:hAnsi="Arial" w:cs="Arial" w:hint="cs"/>
          <w:sz w:val="24"/>
          <w:szCs w:val="24"/>
          <w:rtl/>
        </w:rPr>
        <w:t>باران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می‏گرید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صورتی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آسمان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باریدنش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گریه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تشبیه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می‏شود؛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باران،که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گریستن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eastAsia"/>
          <w:sz w:val="24"/>
          <w:szCs w:val="24"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بارانها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گریه‏های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بهارین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خویش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آغاز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می‏کنند</w:t>
      </w:r>
      <w:proofErr w:type="gramStart"/>
      <w:r w:rsidRPr="00E12500">
        <w:rPr>
          <w:rFonts w:ascii="Arial" w:hAnsi="Arial" w:cs="Arial"/>
          <w:sz w:val="24"/>
          <w:szCs w:val="24"/>
          <w:rtl/>
        </w:rPr>
        <w:t>.»</w:t>
      </w:r>
      <w:proofErr w:type="gramEnd"/>
      <w:r w:rsidRPr="00E12500">
        <w:rPr>
          <w:rFonts w:ascii="Arial" w:hAnsi="Arial" w:cs="Arial"/>
          <w:sz w:val="24"/>
          <w:szCs w:val="24"/>
          <w:rtl/>
        </w:rPr>
        <w:t>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 xml:space="preserve"> 241) </w:t>
      </w:r>
      <w:r w:rsidRPr="00E12500">
        <w:rPr>
          <w:rFonts w:ascii="Arial" w:hAnsi="Arial" w:cs="Arial" w:hint="cs"/>
          <w:sz w:val="24"/>
          <w:szCs w:val="24"/>
          <w:rtl/>
        </w:rPr>
        <w:t>اینک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به‏کارگیری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سازه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لحن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گفت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ابتدای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داستان،مصرّ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نشان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لحن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بومی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رایج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منطقه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جنوب‏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اما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ناگاه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تغییر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لحن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صورت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عامیانه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تهرانی‏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صحبت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درحالی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اواسط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داستان،نویسنده‏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لحن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بومی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می‏افتد،و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قرار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واژه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حروف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مثل‏</w:t>
      </w:r>
      <w:r w:rsidRPr="00E12500">
        <w:rPr>
          <w:rFonts w:ascii="Arial" w:hAnsi="Arial" w:cs="Arial"/>
          <w:sz w:val="24"/>
          <w:szCs w:val="24"/>
          <w:rtl/>
        </w:rPr>
        <w:t xml:space="preserve"> «</w:t>
      </w:r>
      <w:r w:rsidRPr="00E12500">
        <w:rPr>
          <w:rFonts w:ascii="Arial" w:hAnsi="Arial" w:cs="Arial" w:hint="cs"/>
          <w:sz w:val="24"/>
          <w:szCs w:val="24"/>
          <w:rtl/>
        </w:rPr>
        <w:t>م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،در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صدد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جبران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خطای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گذشته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برمی‏آید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همچنین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صدد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عنصر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فضاسازی‏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استفاده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فضاسازی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محیط،در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ابتدای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کمرنگ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بوده،و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بخشهای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پایانی،تقویت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می‏گردد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میان،تشریح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روابط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اجتماعی،سنن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باورهای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مردم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دیار،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تثبیت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حوادث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می‏تواند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بسزایی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ایفا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کند؛که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اثر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فوق،آنچنان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توجه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رمان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نخلها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آدمها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،علی‏رغم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تشریح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مضامین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انسانی،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رشادتها،ایثارها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جانبازی‏ها،نیم‏نگاهی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مقوله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عشق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رایج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آثار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غربی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گنجاندن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بخشها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صحنه‏هایی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تشریح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رابطه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عاشقانه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احساس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هانیه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می‏پردازد،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فوق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آمریکایی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فیلمهای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هالیوودی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نزدیک‏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می‏سازد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به‏طور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مثال،توصیف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زخمی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پرستاری‏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بلند</w:t>
      </w:r>
      <w:r w:rsidRPr="00E12500">
        <w:rPr>
          <w:rFonts w:ascii="Arial" w:hAnsi="Arial" w:cs="Arial"/>
          <w:sz w:val="24"/>
          <w:szCs w:val="24"/>
          <w:rtl/>
        </w:rPr>
        <w:t xml:space="preserve"> «</w:t>
      </w:r>
      <w:r w:rsidRPr="00E12500">
        <w:rPr>
          <w:rFonts w:ascii="Arial" w:hAnsi="Arial" w:cs="Arial" w:hint="cs"/>
          <w:sz w:val="24"/>
          <w:szCs w:val="24"/>
          <w:rtl/>
        </w:rPr>
        <w:t>نخلها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آدمها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،نوشته‏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نعمت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الله‏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سلیمانی،هم‏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نقایص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نیست،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نمودی‏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پذیرفتنی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قابل‏قبولی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نداده‏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حال،دارای‏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ساختمانی‏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محکم‏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این‏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رمان،همچون‏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آیینه‏ای،بر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هم‏سو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پیش‏برد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حوادث‏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داستانی،تاریخ‏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مقطع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زمانی‏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خاصی‏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مشخص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سازد</w:t>
      </w:r>
      <w:r>
        <w:rPr>
          <w:rFonts w:ascii="Arial" w:hAnsi="Arial" w:cs="Arial"/>
          <w:sz w:val="24"/>
          <w:szCs w:val="24"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lastRenderedPageBreak/>
        <w:t>شتابزدگی‏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رویدادها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باعث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بیشتر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اصلی،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درشت‏نمایی‏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شود؛و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لاجرم،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نقایص‏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عدیده‏ای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اشاره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ظهور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کند</w:t>
      </w:r>
      <w:r w:rsidRPr="00E12500">
        <w:rPr>
          <w:rFonts w:ascii="Arial" w:hAnsi="Arial" w:cs="Arial"/>
          <w:sz w:val="24"/>
          <w:szCs w:val="24"/>
          <w:rtl/>
        </w:rPr>
        <w:t xml:space="preserve">. </w:t>
      </w:r>
      <w:r w:rsidRPr="00E12500">
        <w:rPr>
          <w:rFonts w:ascii="Arial" w:hAnsi="Arial" w:cs="Arial" w:hint="cs"/>
          <w:sz w:val="24"/>
          <w:szCs w:val="24"/>
          <w:rtl/>
        </w:rPr>
        <w:t>بدیهی‏ست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شیوه‏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نادرستی،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باعث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می‏گردد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برخی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اطلاعات،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بدو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امرو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مشخص‏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خود،مطرح‏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نگردد،و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مواجه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ضرورت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مباحث،به‏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صورت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تصنعی‏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اقدام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بازگو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این‏گونه‏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پس‏زمینه‏ها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کرده،و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ضربات‏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مهلکی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پیکره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سازد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هانیه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بیمارستان،خواننده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بلافاصله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وداع‏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اسلحه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همینگوی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می‏اندازد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درحالی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حتی‏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قبیل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نکشیده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همچون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آدم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مزاحمی،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احساست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عواطف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درونی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هریک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بازگو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کرده،و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به‏گونه‏ای‏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تشریح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موضوع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می‏پردازد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دلیل،چنین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توصیفاتی‏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برانگیز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باشند،گاه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آزاردهنده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جلوه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می‏کنند</w:t>
      </w:r>
      <w:r w:rsidRPr="00E12500">
        <w:rPr>
          <w:rFonts w:ascii="Arial" w:hAnsi="Arial" w:cs="Arial"/>
          <w:sz w:val="24"/>
          <w:szCs w:val="24"/>
          <w:rtl/>
        </w:rPr>
        <w:t>. «</w:t>
      </w:r>
      <w:r w:rsidRPr="00E12500">
        <w:rPr>
          <w:rFonts w:ascii="Arial" w:hAnsi="Arial" w:cs="Arial" w:hint="cs"/>
          <w:sz w:val="24"/>
          <w:szCs w:val="24"/>
          <w:rtl/>
        </w:rPr>
        <w:t>عشقی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ژرفای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دلهاشان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می‏جوشید،همچون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رودخانه‏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مقابل،در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کویر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وجودشان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</w:t>
      </w:r>
      <w:r w:rsidRPr="00E12500">
        <w:rPr>
          <w:rFonts w:ascii="Arial" w:hAnsi="Arial" w:cs="Arial"/>
          <w:sz w:val="24"/>
          <w:szCs w:val="24"/>
          <w:rtl/>
        </w:rPr>
        <w:t xml:space="preserve"> 6</w:t>
      </w:r>
      <w:r w:rsidRPr="00E12500">
        <w:rPr>
          <w:rFonts w:ascii="Arial" w:hAnsi="Arial" w:cs="Arial" w:hint="cs"/>
          <w:sz w:val="24"/>
          <w:szCs w:val="24"/>
          <w:rtl/>
        </w:rPr>
        <w:t>دویدو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دریای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بی‏کرانه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هستی‏شان‏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می‏رفت؛کویری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هیچ‏گاه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عشق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سیراب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نمی‏شد</w:t>
      </w:r>
      <w:r w:rsidRPr="00E12500">
        <w:rPr>
          <w:rFonts w:ascii="Arial" w:hAnsi="Arial" w:cs="Arial"/>
          <w:sz w:val="24"/>
          <w:szCs w:val="24"/>
          <w:rtl/>
        </w:rPr>
        <w:t>!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کودکی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حفره‏ای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سرچشمه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زلال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عشق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درآورده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اینک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سالها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ایام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می‏گذشت</w:t>
      </w:r>
      <w:r w:rsidRPr="00E12500">
        <w:rPr>
          <w:rFonts w:ascii="Arial" w:hAnsi="Arial" w:cs="Arial"/>
          <w:sz w:val="24"/>
          <w:szCs w:val="24"/>
          <w:rtl/>
        </w:rPr>
        <w:t>...»(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 xml:space="preserve">246) </w:t>
      </w:r>
      <w:r w:rsidRPr="00E12500">
        <w:rPr>
          <w:rFonts w:ascii="Arial" w:hAnsi="Arial" w:cs="Arial" w:hint="cs"/>
          <w:sz w:val="24"/>
          <w:szCs w:val="24"/>
          <w:rtl/>
        </w:rPr>
        <w:t>ذوق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روایتگری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حوادث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باعث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آن‏چنان،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شخصیت‏سازی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نباشد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طبیعی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بیشتر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سایرین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مورد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ارزیابی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قرار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گیرد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شاهد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پیچیده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چندوجهی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نیستیم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اصولا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خلق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عمیق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پیچیده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کاری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صعب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طاقتفرساست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نیازمند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حوصله‏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دقت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طبیعی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جلوه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دادن‏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سمیر،آشنا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می‏گردد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تاکنون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زمینه‏ای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بروز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واکنشی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دیده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>81).</w:t>
      </w:r>
      <w:r w:rsidRPr="00E12500">
        <w:rPr>
          <w:rFonts w:ascii="Arial" w:hAnsi="Arial" w:cs="Arial" w:hint="cs"/>
          <w:sz w:val="24"/>
          <w:szCs w:val="24"/>
          <w:rtl/>
        </w:rPr>
        <w:t>همین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مسئله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خواننده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صفحه‏</w:t>
      </w:r>
      <w:r w:rsidRPr="00E12500">
        <w:rPr>
          <w:rFonts w:ascii="Arial" w:hAnsi="Arial" w:cs="Arial"/>
          <w:sz w:val="24"/>
          <w:szCs w:val="24"/>
          <w:rtl/>
        </w:rPr>
        <w:t>316</w:t>
      </w:r>
      <w:r w:rsidRPr="00E12500">
        <w:rPr>
          <w:rFonts w:ascii="Arial" w:hAnsi="Arial" w:cs="Arial" w:hint="cs"/>
          <w:sz w:val="24"/>
          <w:szCs w:val="24"/>
          <w:rtl/>
        </w:rPr>
        <w:t>باز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شاهد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غیرطبیعی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دارد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حقیقت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وصف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وجوه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افراد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درون‏نگری‏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ناتوان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بوده،و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آن‏چنان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اطلاعات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دقیقی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مضامین‏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روانشناختی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ندارد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آنچه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می‏شود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تفکرات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درباره‏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شرح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برخی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احساسات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ظاهری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آنهاست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مسامحات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ارتباط،گریبنگیر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تمامی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:</w:t>
      </w:r>
      <w:r w:rsidRPr="00E12500">
        <w:rPr>
          <w:rFonts w:ascii="Arial" w:hAnsi="Arial" w:cs="Arial" w:hint="cs"/>
          <w:sz w:val="24"/>
          <w:szCs w:val="24"/>
          <w:rtl/>
        </w:rPr>
        <w:t>هانیه‏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دوست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خواننده،بیش‏از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نمی‏شناسد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بیمارستان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یاری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مجروحان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می‏پردازد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وظیفه‏اش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دوست‏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داشتن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ارتباط،خواننده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هیچ‏گونه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شناختی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ندارد،و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او،در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لایه‏ای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ابهام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قرار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همین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مشکل،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مؤثری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حرکت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پیش‏برندهء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جلو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ندارند؛همچون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فاضل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پناه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صورتی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افراد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می‏توانستند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اواسط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داستان،نقشهایی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مهم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کلیدی‏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بازی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کنند،و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نشوند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جانب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دیگر،یکی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دغدغه‏های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نویسنده،در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صحنه‏های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رزم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غالب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جنگ،بیشتر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نمایش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صحنه‏سازی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نبردها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می‏پردازند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غافل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اینکه‏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طولانی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نبرد،آن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شیوه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سنتی،خواننده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خسته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فرسوده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می‏سازد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خوانندهء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امروز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دوست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جامعهء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جبهه‏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آشنا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شود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دوست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بداند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رزمندگان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قبل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عملیات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حال‏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هوایی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بودند،ارتباط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حسی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فاحسی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یکدیگر،چگونه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است؟فرماندهان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افرادی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ویژگیهای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برخوردار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بودند؟چرا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مقاوم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قدرت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معنا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نداشت،و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بیش‏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متواضع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فروتن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عاملی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باعث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می‏شود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به‏طور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مثال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فرماندهء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لشکری،نیمه‏های‏شب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بیدار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جورابهای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رزمندگان‏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بشوید؟آیا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افراد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خاص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هوایی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جبهه‏ها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ایجاد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کردند،و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این،فضای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حاکم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جبهه‏ها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انسانها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محض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ورود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منطقه،دگرگون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می‏ساخت؟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راستا،مضامین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بسیار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جالبی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وجود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دارد،که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غالبا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آثار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مطرح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نگشته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چرا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لازمهء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چنین‏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مضامینی،تحقیق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دقیق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داشتن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اطلاعات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کافی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علوم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چون‏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جامعه‏شناسی،راوانشناسی،سیاست،فلسفه،</w:t>
      </w:r>
      <w:r w:rsidRPr="00E12500">
        <w:rPr>
          <w:rFonts w:ascii="Arial" w:hAnsi="Arial" w:cs="Arial"/>
          <w:sz w:val="24"/>
          <w:szCs w:val="24"/>
          <w:rtl/>
        </w:rPr>
        <w:t>...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 xml:space="preserve">.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حال،در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نخلها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آدمها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،نویسنده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هوس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آوردن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مقولاتی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پیدا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سؤالات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ذهن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طرح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سؤالات،بسیار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عمیق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ومهم‏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نیستند؛به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دلیل،راوی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مسائل‏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می‏دانسته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یعنی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ابتدا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سؤالاتی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ذهن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وجود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می‏آید،که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خود،جواب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می‏داند</w:t>
      </w:r>
      <w:r w:rsidRPr="00E12500">
        <w:rPr>
          <w:rFonts w:ascii="Arial" w:hAnsi="Arial" w:cs="Arial"/>
          <w:sz w:val="24"/>
          <w:szCs w:val="24"/>
        </w:rPr>
        <w:t>!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طرح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سؤالاتی،اصلا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ضرورت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نداشته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نویسنده‏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می‏توانست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سؤالات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مهمی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ذهن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ایجاد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کرده،باگذر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اثر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مواجه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حوادث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مهم،به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پاسخ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شود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اما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او،متأسفانه،برای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راحت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کردن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خود،بلافاصله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طرح‏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سؤال،به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پاسخگویی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طریق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می‏پردازدو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عملا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چنین‏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زمینه‏ای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بستر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خود،از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می‏برد،و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ضمن،یک‏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زاید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خلق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می‏کند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eastAsia"/>
          <w:sz w:val="24"/>
          <w:szCs w:val="24"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ما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برابر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انبوه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نیروهای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مسلح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دشمن‏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ایستاده‏ایم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سختی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اضطراب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التهاب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بی‏خوابی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تحمل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می‏کنیم؟آیا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دشمن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عملی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انجام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می‏دهد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حرکتی‏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مرتکب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می‏شود،ایمان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ندارد؟</w:t>
      </w:r>
      <w:r w:rsidRPr="00E12500">
        <w:rPr>
          <w:rFonts w:ascii="Arial" w:hAnsi="Arial" w:cs="Arial"/>
          <w:sz w:val="24"/>
          <w:szCs w:val="24"/>
          <w:rtl/>
        </w:rPr>
        <w:t>...</w:t>
      </w:r>
      <w:r w:rsidRPr="00E12500">
        <w:rPr>
          <w:rFonts w:ascii="Arial" w:hAnsi="Arial" w:cs="Arial" w:hint="cs"/>
          <w:sz w:val="24"/>
          <w:szCs w:val="24"/>
          <w:rtl/>
        </w:rPr>
        <w:t>البته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پاسخ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پرسشها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را،مثل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دیگران،می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دانست</w:t>
      </w:r>
      <w:r w:rsidRPr="00E12500">
        <w:rPr>
          <w:rFonts w:ascii="Arial" w:hAnsi="Arial" w:cs="Arial"/>
          <w:sz w:val="24"/>
          <w:szCs w:val="24"/>
          <w:rtl/>
        </w:rPr>
        <w:t>:</w:t>
      </w:r>
      <w:r w:rsidRPr="00E12500">
        <w:rPr>
          <w:rFonts w:ascii="Arial" w:hAnsi="Arial" w:cs="Arial" w:hint="cs"/>
          <w:sz w:val="24"/>
          <w:szCs w:val="24"/>
          <w:rtl/>
        </w:rPr>
        <w:t>دریافته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دشمن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مساما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شجاع‏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است،اما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چیز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عشق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نمی‏داند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ایمانش</w:t>
      </w:r>
      <w:r w:rsidRPr="00E12500">
        <w:rPr>
          <w:rFonts w:ascii="Arial" w:hAnsi="Arial" w:cs="Arial"/>
          <w:sz w:val="24"/>
          <w:szCs w:val="24"/>
          <w:rtl/>
        </w:rPr>
        <w:t>...»(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 xml:space="preserve">264) </w:t>
      </w:r>
      <w:r w:rsidRPr="00E12500">
        <w:rPr>
          <w:rFonts w:ascii="Arial" w:hAnsi="Arial" w:cs="Arial" w:hint="cs"/>
          <w:sz w:val="24"/>
          <w:szCs w:val="24"/>
          <w:rtl/>
        </w:rPr>
        <w:t>نکتهء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قابل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اعتنا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تعمق،حضور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رئیس‏جمهور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وقت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صحنه‏های‏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بسیار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دقیق‏تر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ریزبینانه‏تر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موضوع‏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برخورد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می‏کرد،و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صورت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بسیار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علنی،نقش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رفتارش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را،به‏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استهزا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نمی‏گرفت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راستا،سمیر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رفتاری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بسیار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توهین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تمسخرآمیز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رئیس‏جمهور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برخورد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می‏کند؛طوری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گویی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می‏داند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آینده،بنی‏صدر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مقام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برکنار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می‏شود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لحظات،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رئیس‏جمهور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هیچ‏گونه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واکنشی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رفتارهای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نشان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نمی‏دهد</w:t>
      </w:r>
      <w:r w:rsidRPr="00E12500">
        <w:rPr>
          <w:rFonts w:ascii="Arial" w:hAnsi="Arial" w:cs="Arial"/>
          <w:sz w:val="24"/>
          <w:szCs w:val="24"/>
          <w:rtl/>
        </w:rPr>
        <w:t xml:space="preserve">. </w:t>
      </w:r>
      <w:r w:rsidRPr="00E12500">
        <w:rPr>
          <w:rFonts w:ascii="Arial" w:hAnsi="Arial" w:cs="Arial" w:hint="cs"/>
          <w:sz w:val="24"/>
          <w:szCs w:val="24"/>
          <w:rtl/>
        </w:rPr>
        <w:t>حضور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غیرمنتظره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سمیر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محل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استقرار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رئیس‏جمهور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هم‏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بی‏زمینه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طرح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راحتی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می‏تواند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رئیس‏جمهور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جبهه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یابد؛و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سرباز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نگهبان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رئیس‏جمهور،در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مقابل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واکنشی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نشان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نمی‏دهد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درواقع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راوی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نباید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صحنه‏ها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میدان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شود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تمخر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توهین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بکوشد</w:t>
      </w:r>
      <w:r w:rsidRPr="00E12500">
        <w:rPr>
          <w:rFonts w:ascii="Arial" w:hAnsi="Arial" w:cs="Arial"/>
          <w:sz w:val="24"/>
          <w:szCs w:val="24"/>
          <w:rtl/>
        </w:rPr>
        <w:t xml:space="preserve">. </w:t>
      </w:r>
      <w:r w:rsidRPr="00E12500">
        <w:rPr>
          <w:rFonts w:ascii="Arial" w:hAnsi="Arial" w:cs="Arial" w:hint="cs"/>
          <w:sz w:val="24"/>
          <w:szCs w:val="24"/>
          <w:rtl/>
        </w:rPr>
        <w:t>نویسنده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می‏توانست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بسیار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ماهرانه،به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اهداف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نیتهای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مغرضانه‏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بپردازد،و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آشکارا،به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توهین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کند</w:t>
      </w:r>
      <w:r w:rsidRPr="00E12500">
        <w:rPr>
          <w:rFonts w:ascii="Arial" w:hAnsi="Arial" w:cs="Arial"/>
          <w:sz w:val="24"/>
          <w:szCs w:val="24"/>
          <w:rtl/>
        </w:rPr>
        <w:t>.(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>157)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>(</w:t>
      </w:r>
      <w:r w:rsidRPr="00E12500">
        <w:rPr>
          <w:rFonts w:ascii="Arial" w:hAnsi="Arial" w:cs="Arial" w:hint="cs"/>
          <w:sz w:val="24"/>
          <w:szCs w:val="24"/>
          <w:rtl/>
        </w:rPr>
        <w:t>ص‏</w:t>
      </w:r>
      <w:r w:rsidRPr="00E12500">
        <w:rPr>
          <w:rFonts w:ascii="Arial" w:hAnsi="Arial" w:cs="Arial"/>
          <w:sz w:val="24"/>
          <w:szCs w:val="24"/>
          <w:rtl/>
        </w:rPr>
        <w:t xml:space="preserve"> 293</w:t>
      </w:r>
      <w:r w:rsidRPr="00E12500">
        <w:rPr>
          <w:rFonts w:ascii="Arial" w:hAnsi="Arial" w:cs="Arial"/>
          <w:sz w:val="24"/>
          <w:szCs w:val="24"/>
        </w:rPr>
        <w:t>)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اوصاف،خواه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ناخواه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گزاره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می‏دهد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نخلها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آدمها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آن‏چنان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ایجاد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رابطه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حسی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خواننده‏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اثر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متقابلا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شخصیتهای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داستانی،موفق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نبوده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استفادهء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نادرست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شیوه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روایتی،باعث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گردیده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قالب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ساختار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دچار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مشکلات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عدیده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گردد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تنها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نکتهء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قابل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تعمق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نخلها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آدمها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استفاده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عنصر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مستندسازی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توصیف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تاریخ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جنگ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ثبت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بستر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است</w:t>
      </w:r>
      <w:r w:rsidRPr="00E12500">
        <w:rPr>
          <w:rFonts w:ascii="Arial" w:hAnsi="Arial" w:cs="Arial"/>
          <w:sz w:val="24"/>
          <w:szCs w:val="24"/>
        </w:rPr>
        <w:t>.</w:t>
      </w:r>
    </w:p>
    <w:p w:rsidR="00E12500" w:rsidRPr="00E12500" w:rsidRDefault="00E12500" w:rsidP="00E12500">
      <w:pPr>
        <w:bidi/>
        <w:jc w:val="both"/>
        <w:rPr>
          <w:rFonts w:ascii="Arial" w:hAnsi="Arial" w:cs="Arial"/>
          <w:sz w:val="24"/>
          <w:szCs w:val="24"/>
        </w:rPr>
      </w:pPr>
      <w:r w:rsidRPr="00E12500">
        <w:rPr>
          <w:rFonts w:ascii="Arial" w:hAnsi="Arial" w:cs="Arial" w:hint="cs"/>
          <w:sz w:val="24"/>
          <w:szCs w:val="24"/>
          <w:rtl/>
        </w:rPr>
        <w:t>با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بنای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ادبیات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داستانی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پاسخگویی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نقدهایی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خود،آنها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چاپ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مجله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تصویب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نیست،اما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جلوگیری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تضییع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حق‏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نویسندهء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</w:t>
      </w:r>
      <w:r w:rsidRPr="00E12500">
        <w:rPr>
          <w:rFonts w:ascii="Arial" w:hAnsi="Arial" w:cs="Arial" w:hint="eastAsia"/>
          <w:sz w:val="24"/>
          <w:szCs w:val="24"/>
          <w:rtl/>
        </w:rPr>
        <w:t>«</w:t>
      </w:r>
      <w:r w:rsidRPr="00E12500">
        <w:rPr>
          <w:rFonts w:ascii="Arial" w:hAnsi="Arial" w:cs="Arial" w:hint="cs"/>
          <w:sz w:val="24"/>
          <w:szCs w:val="24"/>
          <w:rtl/>
        </w:rPr>
        <w:t>نخلها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آدمها</w:t>
      </w:r>
      <w:r w:rsidRPr="00E12500">
        <w:rPr>
          <w:rFonts w:ascii="Arial" w:hAnsi="Arial" w:cs="Arial" w:hint="eastAsia"/>
          <w:sz w:val="24"/>
          <w:szCs w:val="24"/>
          <w:rtl/>
        </w:rPr>
        <w:t>»</w:t>
      </w:r>
      <w:r w:rsidRPr="00E12500">
        <w:rPr>
          <w:rFonts w:ascii="Arial" w:hAnsi="Arial" w:cs="Arial" w:hint="cs"/>
          <w:sz w:val="24"/>
          <w:szCs w:val="24"/>
          <w:rtl/>
        </w:rPr>
        <w:t>باید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بگوییم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رمان،به‏عنوان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برگزیدهء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هیئت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داوران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هفتمین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جشنواره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ادبیات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دفاع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مقدس</w:t>
      </w:r>
      <w:r w:rsidRPr="00E12500">
        <w:rPr>
          <w:rFonts w:ascii="Arial" w:hAnsi="Arial" w:cs="Arial"/>
          <w:sz w:val="24"/>
          <w:szCs w:val="24"/>
          <w:rtl/>
        </w:rPr>
        <w:t>(</w:t>
      </w:r>
      <w:r w:rsidRPr="00E12500">
        <w:rPr>
          <w:rFonts w:ascii="Arial" w:hAnsi="Arial" w:cs="Arial" w:hint="cs"/>
          <w:sz w:val="24"/>
          <w:szCs w:val="24"/>
          <w:rtl/>
        </w:rPr>
        <w:t>سال</w:t>
      </w:r>
      <w:r w:rsidRPr="00E12500">
        <w:rPr>
          <w:rFonts w:ascii="Arial" w:hAnsi="Arial" w:cs="Arial"/>
          <w:sz w:val="24"/>
          <w:szCs w:val="24"/>
          <w:rtl/>
        </w:rPr>
        <w:t xml:space="preserve"> 82)</w:t>
      </w:r>
      <w:r w:rsidRPr="00E12500">
        <w:rPr>
          <w:rFonts w:ascii="Arial" w:hAnsi="Arial" w:cs="Arial" w:hint="cs"/>
          <w:sz w:val="24"/>
          <w:szCs w:val="24"/>
          <w:rtl/>
        </w:rPr>
        <w:t>بنیاد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حفظ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آثار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ارزشهای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دفاع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مقدس،معرفی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مورد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تقدیر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قرار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گرفت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نظر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داوران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جشنواره،این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کتاب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واجد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ارزشهای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ادبی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محتوایی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متعددی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بود</w:t>
      </w:r>
      <w:r w:rsidRPr="00E12500">
        <w:rPr>
          <w:rFonts w:ascii="Arial" w:hAnsi="Arial" w:cs="Arial"/>
          <w:sz w:val="24"/>
          <w:szCs w:val="24"/>
          <w:rtl/>
        </w:rPr>
        <w:t>.</w:t>
      </w:r>
      <w:r w:rsidRPr="00E12500">
        <w:rPr>
          <w:rFonts w:ascii="Arial" w:hAnsi="Arial" w:cs="Arial" w:hint="cs"/>
          <w:sz w:val="24"/>
          <w:szCs w:val="24"/>
          <w:rtl/>
        </w:rPr>
        <w:t>همچنان‏که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نیز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رمانی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جذاب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خواندنی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زمینه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دفاع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مقدس،و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از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بهترین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منتشر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شدده‏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در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عرصه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می‏دانیم،و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مطالعهء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را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به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علاقه‏مندان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این‏گونه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آثار،توصیه‏</w:t>
      </w:r>
      <w:r w:rsidRPr="00E12500">
        <w:rPr>
          <w:rFonts w:ascii="Arial" w:hAnsi="Arial" w:cs="Arial"/>
          <w:sz w:val="24"/>
          <w:szCs w:val="24"/>
          <w:rtl/>
        </w:rPr>
        <w:t xml:space="preserve"> </w:t>
      </w:r>
      <w:r w:rsidRPr="00E12500">
        <w:rPr>
          <w:rFonts w:ascii="Arial" w:hAnsi="Arial" w:cs="Arial" w:hint="cs"/>
          <w:sz w:val="24"/>
          <w:szCs w:val="24"/>
          <w:rtl/>
        </w:rPr>
        <w:t>می‏کنیم</w:t>
      </w:r>
      <w:r w:rsidRPr="00E12500">
        <w:rPr>
          <w:rFonts w:ascii="Arial" w:hAnsi="Arial" w:cs="Arial"/>
          <w:sz w:val="24"/>
          <w:szCs w:val="24"/>
        </w:rPr>
        <w:t>.</w:t>
      </w:r>
    </w:p>
    <w:p w:rsidR="00EA2339" w:rsidRPr="00E12500" w:rsidRDefault="00D42227" w:rsidP="00E12500">
      <w:pPr>
        <w:bidi/>
        <w:jc w:val="both"/>
        <w:rPr>
          <w:rFonts w:ascii="Arial" w:hAnsi="Arial" w:cs="Arial"/>
          <w:sz w:val="24"/>
        </w:rPr>
      </w:pPr>
      <w:r w:rsidRPr="00E12500">
        <w:rPr>
          <w:rFonts w:ascii="Arial" w:hAnsi="Arial" w:cs="Arial"/>
          <w:sz w:val="24"/>
          <w:szCs w:val="24"/>
        </w:rPr>
        <w:t xml:space="preserve"> </w:t>
      </w:r>
    </w:p>
    <w:sectPr w:rsidR="00EA2339" w:rsidRPr="00E125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3015C"/>
    <w:rsid w:val="001350CD"/>
    <w:rsid w:val="00141D54"/>
    <w:rsid w:val="00143ACD"/>
    <w:rsid w:val="001732CC"/>
    <w:rsid w:val="001A15FA"/>
    <w:rsid w:val="003D1CD3"/>
    <w:rsid w:val="00413DB7"/>
    <w:rsid w:val="00481EB3"/>
    <w:rsid w:val="00486EF4"/>
    <w:rsid w:val="0049293B"/>
    <w:rsid w:val="004C378C"/>
    <w:rsid w:val="004D3CAD"/>
    <w:rsid w:val="005566A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2012-03-01T15:30:00Z</dcterms:created>
  <dcterms:modified xsi:type="dcterms:W3CDTF">2012-03-01T15:30:00Z</dcterms:modified>
</cp:coreProperties>
</file>