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C1" w:rsidRPr="00CF40C1" w:rsidRDefault="00CF40C1" w:rsidP="00CF40C1">
      <w:pPr>
        <w:bidi/>
        <w:jc w:val="both"/>
        <w:rPr>
          <w:rFonts w:ascii="Arial" w:hAnsi="Arial" w:cs="Arial"/>
          <w:sz w:val="28"/>
          <w:szCs w:val="28"/>
        </w:rPr>
      </w:pPr>
      <w:r w:rsidRPr="00CF40C1">
        <w:rPr>
          <w:rFonts w:ascii="Arial" w:hAnsi="Arial" w:cs="Arial" w:hint="cs"/>
          <w:sz w:val="28"/>
          <w:szCs w:val="28"/>
          <w:rtl/>
        </w:rPr>
        <w:t>کابوسهای</w:t>
      </w:r>
      <w:r w:rsidRPr="00CF40C1">
        <w:rPr>
          <w:rFonts w:ascii="Arial" w:hAnsi="Arial" w:cs="Arial"/>
          <w:sz w:val="28"/>
          <w:szCs w:val="28"/>
          <w:rtl/>
        </w:rPr>
        <w:t xml:space="preserve"> </w:t>
      </w:r>
      <w:r w:rsidRPr="00CF40C1">
        <w:rPr>
          <w:rFonts w:ascii="Arial" w:hAnsi="Arial" w:cs="Arial" w:hint="cs"/>
          <w:sz w:val="28"/>
          <w:szCs w:val="28"/>
          <w:rtl/>
        </w:rPr>
        <w:t>یک</w:t>
      </w:r>
      <w:r w:rsidRPr="00CF40C1">
        <w:rPr>
          <w:rFonts w:ascii="Arial" w:hAnsi="Arial" w:cs="Arial"/>
          <w:sz w:val="28"/>
          <w:szCs w:val="28"/>
          <w:rtl/>
        </w:rPr>
        <w:t xml:space="preserve"> </w:t>
      </w:r>
      <w:r w:rsidRPr="00CF40C1">
        <w:rPr>
          <w:rFonts w:ascii="Arial" w:hAnsi="Arial" w:cs="Arial" w:hint="cs"/>
          <w:sz w:val="28"/>
          <w:szCs w:val="28"/>
          <w:rtl/>
        </w:rPr>
        <w:t>زندگی</w:t>
      </w:r>
      <w:r w:rsidRPr="00CF40C1">
        <w:rPr>
          <w:rFonts w:ascii="Arial" w:hAnsi="Arial" w:cs="Arial"/>
          <w:sz w:val="28"/>
          <w:szCs w:val="28"/>
          <w:rtl/>
        </w:rPr>
        <w:t xml:space="preserve"> </w:t>
      </w:r>
      <w:r w:rsidRPr="00CF40C1">
        <w:rPr>
          <w:rFonts w:ascii="Arial" w:hAnsi="Arial" w:cs="Arial" w:hint="cs"/>
          <w:sz w:val="28"/>
          <w:szCs w:val="28"/>
          <w:rtl/>
        </w:rPr>
        <w:t>خوب</w:t>
      </w:r>
      <w:r w:rsidRPr="00CF40C1">
        <w:rPr>
          <w:rFonts w:ascii="Arial" w:hAnsi="Arial" w:cs="Arial"/>
          <w:sz w:val="28"/>
          <w:szCs w:val="28"/>
          <w:rtl/>
        </w:rPr>
        <w:t xml:space="preserve"> 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8"/>
          <w:szCs w:val="28"/>
        </w:rPr>
      </w:pPr>
      <w:r w:rsidRPr="00CF40C1">
        <w:rPr>
          <w:rFonts w:ascii="Arial" w:hAnsi="Arial" w:cs="Arial" w:hint="cs"/>
          <w:sz w:val="28"/>
          <w:szCs w:val="28"/>
          <w:rtl/>
        </w:rPr>
        <w:t>خسروی،</w:t>
      </w:r>
      <w:r w:rsidRPr="00CF40C1">
        <w:rPr>
          <w:rFonts w:ascii="Arial" w:hAnsi="Arial" w:cs="Arial"/>
          <w:sz w:val="28"/>
          <w:szCs w:val="28"/>
          <w:rtl/>
        </w:rPr>
        <w:t xml:space="preserve"> </w:t>
      </w:r>
      <w:r w:rsidRPr="00CF40C1">
        <w:rPr>
          <w:rFonts w:ascii="Arial" w:hAnsi="Arial" w:cs="Arial" w:hint="cs"/>
          <w:sz w:val="28"/>
          <w:szCs w:val="28"/>
          <w:rtl/>
        </w:rPr>
        <w:t>شمسی</w:t>
      </w:r>
    </w:p>
    <w:p w:rsid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گزارش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جلسه‏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نقد</w:t>
      </w:r>
      <w:r w:rsidRPr="00CF40C1">
        <w:rPr>
          <w:rFonts w:ascii="Arial" w:hAnsi="Arial" w:cs="Arial"/>
          <w:sz w:val="24"/>
          <w:szCs w:val="24"/>
          <w:rtl/>
        </w:rPr>
        <w:t xml:space="preserve"> «</w:t>
      </w:r>
      <w:r w:rsidRPr="00CF40C1">
        <w:rPr>
          <w:rFonts w:ascii="Arial" w:hAnsi="Arial" w:cs="Arial" w:hint="cs"/>
          <w:sz w:val="24"/>
          <w:szCs w:val="24"/>
          <w:rtl/>
        </w:rPr>
        <w:t>زندگی‏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 w:hint="eastAsia"/>
          <w:sz w:val="24"/>
          <w:szCs w:val="24"/>
          <w:rtl/>
        </w:rPr>
        <w:t>»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نوشته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حسن‏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رحیم‏پور</w:t>
      </w:r>
      <w:r w:rsidRPr="00CF40C1">
        <w:rPr>
          <w:rFonts w:ascii="Arial" w:hAnsi="Arial" w:cs="Arial"/>
          <w:sz w:val="24"/>
          <w:szCs w:val="24"/>
          <w:rtl/>
        </w:rPr>
        <w:t xml:space="preserve">  2</w:t>
      </w:r>
      <w:r w:rsidRPr="00CF40C1">
        <w:rPr>
          <w:rFonts w:ascii="Arial" w:hAnsi="Arial" w:cs="Arial"/>
          <w:sz w:val="24"/>
          <w:szCs w:val="24"/>
        </w:rPr>
        <w:t>l</w:t>
      </w:r>
      <w:r w:rsidRPr="00CF40C1">
        <w:rPr>
          <w:rFonts w:ascii="Arial" w:hAnsi="Arial" w:cs="Arial" w:hint="cs"/>
          <w:sz w:val="24"/>
          <w:szCs w:val="24"/>
          <w:rtl/>
        </w:rPr>
        <w:t>روز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دوشنبه</w:t>
      </w:r>
      <w:r w:rsidRPr="00CF40C1">
        <w:rPr>
          <w:rFonts w:ascii="Arial" w:hAnsi="Arial" w:cs="Arial"/>
          <w:sz w:val="24"/>
          <w:szCs w:val="24"/>
          <w:rtl/>
        </w:rPr>
        <w:t xml:space="preserve"> 28 </w:t>
      </w:r>
      <w:r w:rsidRPr="00CF40C1">
        <w:rPr>
          <w:rFonts w:ascii="Arial" w:hAnsi="Arial" w:cs="Arial" w:hint="cs"/>
          <w:sz w:val="24"/>
          <w:szCs w:val="24"/>
          <w:rtl/>
        </w:rPr>
        <w:t>بهمن‏ماه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 w:hint="eastAsia"/>
          <w:sz w:val="24"/>
          <w:szCs w:val="24"/>
          <w:rtl/>
        </w:rPr>
        <w:t>«</w:t>
      </w:r>
      <w:r w:rsidRPr="00CF40C1">
        <w:rPr>
          <w:rFonts w:ascii="Arial" w:hAnsi="Arial" w:cs="Arial" w:hint="cs"/>
          <w:sz w:val="24"/>
          <w:szCs w:val="24"/>
          <w:rtl/>
        </w:rPr>
        <w:t>زندگی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 w:hint="eastAsia"/>
          <w:sz w:val="24"/>
          <w:szCs w:val="24"/>
          <w:rtl/>
        </w:rPr>
        <w:t>»</w:t>
      </w:r>
      <w:r w:rsidRPr="00CF40C1">
        <w:rPr>
          <w:rFonts w:ascii="Arial" w:hAnsi="Arial" w:cs="Arial" w:hint="cs"/>
          <w:sz w:val="24"/>
          <w:szCs w:val="24"/>
          <w:rtl/>
        </w:rPr>
        <w:t>نوشته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حسن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رحیم‏پور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مدیریت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مرتضی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مهدوی‏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یگانه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برگزار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ارائهء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توضیحاتی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دربارهء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ادبیات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تأثیر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پایداری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فرهنگ،جلسه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آغاز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>. 1)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روزهای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آغازین‏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تحمیلی،عده‏ای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پرستاران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متخصصان‏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علوم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آزمایشگاهی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همراه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پزشکی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ماموریت</w:t>
      </w:r>
      <w:r w:rsidRPr="00CF40C1">
        <w:rPr>
          <w:rFonts w:ascii="Arial" w:hAnsi="Arial" w:cs="Arial"/>
          <w:sz w:val="24"/>
          <w:szCs w:val="24"/>
          <w:rtl/>
        </w:rPr>
        <w:t xml:space="preserve"> 15 </w:t>
      </w:r>
      <w:r w:rsidRPr="00CF40C1">
        <w:rPr>
          <w:rFonts w:ascii="Arial" w:hAnsi="Arial" w:cs="Arial" w:hint="cs"/>
          <w:sz w:val="24"/>
          <w:szCs w:val="24"/>
          <w:rtl/>
        </w:rPr>
        <w:t>روزه،به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جنوب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می‏روند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قرار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اهواز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بروند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درمانگاهی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مستقر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شوند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مجروحان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جنگی،قطع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عضو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شده‏ها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افرادی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شرف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شهادت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هستند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مقدم،به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آنجا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می‏روند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راوی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شخصیّتی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ترسو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به‏شدت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وابسته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مادیات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دارد،دچار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ترسهای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مضاعفی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کابوسهای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وحشتناک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می‏بیند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کامل‏تر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فصل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کابوسهای‏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کاسته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تکامل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می‏رسد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ابتدای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سفر،مردی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ساله،ناآشنا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متزلزل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گذشت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مشاهدهء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وقایع‏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رشد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نایل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می‏آید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سید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مجتبی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هاشمی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شرکت‏کنندگان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جلسه،ضمن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ارزشمند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دربارهء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مظلومانهء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کشورمان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نوشته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شده،به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جلد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اشاره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کبوترانی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بال‏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مخاطب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غنوده‏اند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موضع‏گیری‏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آغاز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جلد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برشمرد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ادامه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جنبه‏های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شعاری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بگذریم،مطالب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راجع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نظر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می‏رسد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رحیم‏پور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رستگاری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بدبین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آدمی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رفته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می‏اند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نظرم‏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نقد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دقیق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رؤیاها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پیدا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>.«</w:t>
      </w:r>
      <w:r w:rsidRPr="00CF40C1">
        <w:rPr>
          <w:rFonts w:ascii="Arial" w:hAnsi="Arial" w:cs="Arial" w:hint="cs"/>
          <w:sz w:val="24"/>
          <w:szCs w:val="24"/>
          <w:rtl/>
        </w:rPr>
        <w:t>زندگی‏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 w:hint="eastAsia"/>
          <w:sz w:val="24"/>
          <w:szCs w:val="24"/>
          <w:rtl/>
        </w:rPr>
        <w:t>»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موضوع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مضمون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دیدگاه‏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مغایرت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منظور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 w:hint="eastAsia"/>
          <w:sz w:val="24"/>
          <w:szCs w:val="24"/>
          <w:rtl/>
        </w:rPr>
        <w:t>«</w:t>
      </w:r>
      <w:r w:rsidRPr="00CF40C1">
        <w:rPr>
          <w:rFonts w:ascii="Arial" w:hAnsi="Arial" w:cs="Arial" w:hint="cs"/>
          <w:sz w:val="24"/>
          <w:szCs w:val="24"/>
          <w:rtl/>
        </w:rPr>
        <w:t>خوب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 w:hint="eastAsia"/>
          <w:sz w:val="24"/>
          <w:szCs w:val="24"/>
          <w:rtl/>
        </w:rPr>
        <w:t>»</w:t>
      </w:r>
      <w:r w:rsidRPr="00CF40C1">
        <w:rPr>
          <w:rFonts w:ascii="Arial" w:hAnsi="Arial" w:cs="Arial" w:hint="cs"/>
          <w:sz w:val="24"/>
          <w:szCs w:val="24"/>
          <w:rtl/>
        </w:rPr>
        <w:t>،زمان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قبل‏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این،اشاره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ظریفی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چندلایگی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دارد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پلاک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تسبیح،که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ذکر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ائمه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است،تشبیه‏</w:t>
      </w:r>
      <w:r w:rsidRPr="00CF40C1">
        <w:rPr>
          <w:rFonts w:ascii="Arial" w:hAnsi="Arial" w:cs="Arial"/>
          <w:sz w:val="24"/>
          <w:szCs w:val="24"/>
          <w:rtl/>
        </w:rPr>
        <w:t xml:space="preserve"> 3</w:t>
      </w:r>
      <w:r w:rsidRPr="00CF40C1">
        <w:rPr>
          <w:rFonts w:ascii="Arial" w:hAnsi="Arial" w:cs="Arial"/>
          <w:sz w:val="24"/>
          <w:szCs w:val="24"/>
        </w:rPr>
        <w:t>l</w:t>
      </w:r>
      <w:r w:rsidRPr="00CF40C1">
        <w:rPr>
          <w:rFonts w:ascii="Arial" w:hAnsi="Arial" w:cs="Arial" w:hint="cs"/>
          <w:sz w:val="24"/>
          <w:szCs w:val="24"/>
          <w:rtl/>
        </w:rPr>
        <w:t>کرده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آمده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شخصیت،آن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می‏فشارد،فایده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ندارد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گرم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نمی‏شود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گویی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دعاها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بی‏اثر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شده‏اند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جمله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بالا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می‏توان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اینگونه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برداشت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عصر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ماشینیسم،انسان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بی‏روح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قرار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وقایع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تصاویر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شلوغ،ذهینت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مخاطب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درگیر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نمود،چنانچه‏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احمد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محمود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صحنه‏های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شلوغ،تصاویر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فضایی‏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می‏ساخت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مهارت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گویش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داستان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زاویه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اول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شیوا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موزون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آهنگی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محزون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انجام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زاویه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دیدگاهی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مدرن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نوشتن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پرداخته‏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برخی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موارد،سبک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مدرن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گاهی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پست‏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مدرن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نظر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می‏رسد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مدیر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جلسه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سخنان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ایشان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اشاره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نقاط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ابهام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متعددی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ذهنیت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اغلب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مخاطبان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خواندن‏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به‏وجود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می‏آید،از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رحیم‏پور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دیدگاه‏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افراد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یادداشت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جلسه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پاسخ‏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بگوید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گفت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کشتار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مفهوم‏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عامی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نامقدس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طور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برمی‏گیرد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هر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مخاصمه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دیگری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شود،به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آرمان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پایبند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برداشتن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جبههء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باطل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افراد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مکتب،بار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قداست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می‏نامیم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هاشمی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پاسخ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ذکر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قطعا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جبههء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مقابل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به‏واسطه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وجود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آرمانهای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مقاومت‏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نفس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درپی‏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کشورگشایی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باشد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مقابل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تهاجمات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کند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lastRenderedPageBreak/>
        <w:t>راجع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کشیده‏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بگویم،این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برجسته‏تر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آثار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مرتبط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حوزهء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سپس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رستمی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بافت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اشاره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افزود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اکثر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کتابهایی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مربوط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مقدس‏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هستند،به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خطوط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برمی‏گردند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اصولا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رزمنده‏ها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مسافت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کوتاهی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دشمن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فاصله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زاویه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تازه‏ای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منعکس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اغلب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بیمارستانی،پانسمان،خونگیری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مجروحان‏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محور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تاکنون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کسی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انجام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انگشت‏شمار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قلیل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بوده؛شاه‏بیت‏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جمله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:</w:t>
      </w:r>
      <w:r w:rsidRPr="00CF40C1">
        <w:rPr>
          <w:rFonts w:ascii="Arial" w:hAnsi="Arial" w:cs="Arial" w:hint="cs"/>
          <w:sz w:val="24"/>
          <w:szCs w:val="24"/>
          <w:rtl/>
        </w:rPr>
        <w:t>گویا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بدنشان‏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بیهوش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یکشان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می‏کشیدم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ادامه،مستند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مطالب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دقیق‏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برشمرد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اضافه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>:</w:t>
      </w:r>
      <w:r w:rsidRPr="00CF40C1">
        <w:rPr>
          <w:rFonts w:ascii="Arial" w:hAnsi="Arial" w:cs="Arial" w:hint="cs"/>
          <w:sz w:val="24"/>
          <w:szCs w:val="24"/>
          <w:rtl/>
        </w:rPr>
        <w:t>می‏دانید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عملیات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والفجر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مقدماتی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شکست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روبه‏رو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کشته‏ها،شهیدان،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مجروحین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حدودی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شکست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نیروهای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ایرانی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عملیات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نشان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می‏دهد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نکتهء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انحرافی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اینجاست‏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بیمارستانها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درمانگاهها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فاصله‏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زیادی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محاسبات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دقیق</w:t>
      </w:r>
      <w:r>
        <w:rPr>
          <w:rFonts w:ascii="Arial" w:hAnsi="Arial" w:cs="Arial"/>
          <w:sz w:val="24"/>
          <w:szCs w:val="24"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نیست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توصیفات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این‏گونه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برمی‏آید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درمانگاه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نزدیکی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اصل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رعایت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نشده،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قطعا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چاپ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بعدی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اصلاح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مورد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نفر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افراد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ترسو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عملیات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شهید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می‏شوند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حمید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ابتدای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حرکت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اهواز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درحال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تزلزل‏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وحشت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شهادت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می‏رسد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تأسف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وامی‏دارد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چرا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رشادتها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دلاوریهای‏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رزمندگان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ایثارگران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حقیقی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مطلبی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است؟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تکرار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اضطرابها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راجع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یخچال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آوردن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بریده،در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موارد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بی‏شماری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انجام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توی‏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ذوق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می‏زند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ارتباط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قلم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به‏گونه‏ای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تنظیم‏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صحبتها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باورپذیر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باشد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می‏گویند</w:t>
      </w:r>
      <w:r w:rsidRPr="00CF40C1">
        <w:rPr>
          <w:rFonts w:ascii="Arial" w:hAnsi="Arial" w:cs="Arial"/>
          <w:sz w:val="24"/>
          <w:szCs w:val="24"/>
          <w:rtl/>
        </w:rPr>
        <w:t>: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افتخار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شهادت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نایل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آمدید،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پیکرتان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کسی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تحویل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بدهیم؟به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مادرتان‏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همسرتان</w:t>
      </w:r>
      <w:r w:rsidRPr="00CF40C1">
        <w:rPr>
          <w:rFonts w:ascii="Arial" w:hAnsi="Arial" w:cs="Arial"/>
          <w:sz w:val="24"/>
          <w:szCs w:val="24"/>
          <w:rtl/>
        </w:rPr>
        <w:t>.»</w:t>
      </w:r>
      <w:r w:rsidRPr="00CF40C1">
        <w:rPr>
          <w:rFonts w:ascii="Arial" w:hAnsi="Arial" w:cs="Arial" w:hint="cs"/>
          <w:sz w:val="24"/>
          <w:szCs w:val="24"/>
          <w:rtl/>
        </w:rPr>
        <w:t xml:space="preserve"> 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وحشتناک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یعنی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ابتدا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القا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بی‏برو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برگرد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قطعا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شهید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خواهد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مورد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کسی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شهر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تصادف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کند،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پایش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قطع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زمانی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بیمارستان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برسد،دیگر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کمتر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امکان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پیوند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وجود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دارد؛امّا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کتاب،پای‏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جلال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پوست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است،می‏خواهند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قطع‏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اجازه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نمی‏دهد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شوهر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خواهرش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تهران‏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جراح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عمل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کند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دربارهء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والفجر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مقدماتی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کمتر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صحبت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حالی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ارزش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اهمیت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کمتر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فتح‏المبین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نبود</w:t>
      </w:r>
      <w:r w:rsidRPr="00CF40C1">
        <w:rPr>
          <w:rFonts w:ascii="Arial" w:hAnsi="Arial" w:cs="Arial"/>
          <w:sz w:val="24"/>
          <w:szCs w:val="24"/>
          <w:rtl/>
        </w:rPr>
        <w:t xml:space="preserve">.» </w:t>
      </w:r>
      <w:r w:rsidRPr="00CF40C1">
        <w:rPr>
          <w:rFonts w:ascii="Arial" w:hAnsi="Arial" w:cs="Arial" w:hint="cs"/>
          <w:sz w:val="24"/>
          <w:szCs w:val="24"/>
          <w:rtl/>
        </w:rPr>
        <w:t>مهدوی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یگانه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گفت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انسانهایی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توصیف‏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مثل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بقیه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می‏ترسیدند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نرفتند،ولی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عده‏ای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وحشت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غلبه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حفظ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وطن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رفتند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جانبازیها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کردند</w:t>
      </w:r>
      <w:r w:rsidRPr="00CF40C1">
        <w:rPr>
          <w:rFonts w:ascii="Arial" w:hAnsi="Arial" w:cs="Arial"/>
          <w:sz w:val="24"/>
          <w:szCs w:val="24"/>
          <w:rtl/>
        </w:rPr>
        <w:t>.»</w:t>
      </w: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هم‏چنین‏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گفت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نفس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غلبه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کمک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خداوند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می‏بریم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مشاهدات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کشیده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قلم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آورده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بالاگر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منتقد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نشست،مطالب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بخش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جزئی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تقسیم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قصه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گزارش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ادامه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بنیاد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حفظ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آثار،یک‏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خطکشی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ایجاد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نقد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قصه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یکدیگر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مجزا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نموده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است،درحالی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می‏بینیم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بعضی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خاطرات‏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این‏چنین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شدیدا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داستانی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نمی‏توانیم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فقط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حوزه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نسبت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دهیم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نثر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قصه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گرایش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می‏توانیم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معیار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قصه‏نویسی‏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نقد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کنیم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خیلی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هستند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بخواهیم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کنیم،هیچ‏کس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نمی‏کند،و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دلیل‏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استثنایی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آنهاست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هریک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هشت‏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سال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گذراندیم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دهها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صدها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بخواهیم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کنیم،خواننده‏ها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شنونده‏های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بی‏شماری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خواهد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زاویهء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راوی،خاطرات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تکنیک‏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خاطره‏نویسی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به‏طور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کامل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رعایت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.» </w:t>
      </w: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جزئی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موضوع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اشاره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به‏عنوان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نکته‏ای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منفی‏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برشمرد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نوعی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غیرقابل‏قبول‏</w:t>
      </w:r>
      <w:r w:rsidRPr="00CF40C1">
        <w:rPr>
          <w:rFonts w:ascii="Arial" w:hAnsi="Arial" w:cs="Arial"/>
          <w:sz w:val="24"/>
          <w:szCs w:val="24"/>
          <w:rtl/>
        </w:rPr>
        <w:t xml:space="preserve"> 2</w:t>
      </w:r>
      <w:r w:rsidRPr="00CF40C1">
        <w:rPr>
          <w:rFonts w:ascii="Arial" w:hAnsi="Arial" w:cs="Arial"/>
          <w:sz w:val="24"/>
          <w:szCs w:val="24"/>
        </w:rPr>
        <w:t>l</w:t>
      </w:r>
      <w:r w:rsidRPr="00CF40C1">
        <w:rPr>
          <w:rFonts w:ascii="Arial" w:hAnsi="Arial" w:cs="Arial" w:hint="cs"/>
          <w:sz w:val="24"/>
          <w:szCs w:val="24"/>
          <w:rtl/>
        </w:rPr>
        <w:t>می‏دانیم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شکل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عامل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ضدانسانی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نگاه‏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می‏کنیم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سالهای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جنگ،موضع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تهاجمی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نداشتیم‏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سلاحهای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کشتار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استفاده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نکردیم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دولتمردان‏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فقط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هدف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حفظ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وطنی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ادامه‏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می‏دادند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محله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آدمکشانه‏ای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ایران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انجام‏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نمی‏شد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رفتیم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خاکمان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بگیریم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ابتدا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موافق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نبودیم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جنگ،تحمیلی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تحمیل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اثر،فرصت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افراد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رجعت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بفمند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واقعا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چقدر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زندگی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امروز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چقدر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روزهای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فاصله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گرفته‏ایم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معیارها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تغییر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کرده،در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دوران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نزدیکتر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بودند،یکدیگر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دوست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می‏رسیدند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فضاسازیها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ضعیف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نارسا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گفت</w:t>
      </w:r>
      <w:r w:rsidRPr="00CF40C1">
        <w:rPr>
          <w:rFonts w:ascii="Arial" w:hAnsi="Arial" w:cs="Arial"/>
          <w:sz w:val="24"/>
          <w:szCs w:val="24"/>
          <w:rtl/>
        </w:rPr>
        <w:t>: «</w:t>
      </w:r>
      <w:r w:rsidRPr="00CF40C1">
        <w:rPr>
          <w:rFonts w:ascii="Arial" w:hAnsi="Arial" w:cs="Arial" w:hint="cs"/>
          <w:sz w:val="24"/>
          <w:szCs w:val="24"/>
          <w:rtl/>
        </w:rPr>
        <w:t>برای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ترسیم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گذشته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می‏خواهیم‏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بازسازی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کنیم،باید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تلاش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مخاطب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القا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زمینهء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ذهنی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مخاطب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به‏وجود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نیاید،کل‏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ماجرا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نخواهد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مجموع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به‏واسطه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نکات‏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مثبت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آن،لذت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مطالعهء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پشیمان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نیستم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این‏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نظر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محتوایی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بسیار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لحاظ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تکنیکی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مایه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داستان‏نویسی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مطالعه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پشتکار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خواهد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توانست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نکات‏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تکنیکی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مسلّط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شود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سپس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مدیر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جلسه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اشکالات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برجستهء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عنوان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نامید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سبب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اشتباه‏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بیفتدو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برداشت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باشد،و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افزود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زمان‏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زندگی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نظر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مشخص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قصد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قبل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انقلاب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باشد،ضد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منظور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عنوان،فضای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دوران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باشد،برداشت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قبلی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مردود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اسم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می‏زند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سوء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تفاهم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ایجاد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می‏کند،به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صبغه‏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می‏بخشد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گرچه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حاکم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نمی‏دانم،اما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عنوان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چنین‏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برمی‏آید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کاظم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آقاجانی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منتقد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جلسه،چارچوب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پردازش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عناصر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تشکیل‏دهنده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قابل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قبول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اضافه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قابل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اغماض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شخصیتها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ذهن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مخاطب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درگیر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نمی‏کنند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شخصیتهای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تأثیرگذار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تهی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تنها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دکتر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فروتن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نسبتا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برجسته‏تر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دیگران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نظر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می‏رسد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ابهام‏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می‏ماندو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شخصیتش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واضح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شفاف‏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نثر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ساده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مزایای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نسل‏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سوم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امروز،از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قطور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پیچیده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گریزان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شده‏اند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متأسفانه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فهمی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سهولت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امور،عادت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کرده‏اند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می‏تواند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توقع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برآورده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زیرا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پیچیدگی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دشواری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خاصّی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ندارد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نظر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بنده‏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مهمترین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بهترین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بخش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عصاره</w:t>
      </w:r>
      <w:r w:rsidRPr="00CF40C1">
        <w:rPr>
          <w:rFonts w:ascii="Arial" w:hAnsi="Arial" w:cs="Arial" w:hint="eastAsia"/>
          <w:sz w:val="24"/>
          <w:szCs w:val="24"/>
          <w:rtl/>
        </w:rPr>
        <w:t>«</w:t>
      </w:r>
      <w:r w:rsidRPr="00CF40C1">
        <w:rPr>
          <w:rFonts w:ascii="Arial" w:hAnsi="Arial" w:cs="Arial" w:hint="cs"/>
          <w:sz w:val="24"/>
          <w:szCs w:val="24"/>
          <w:rtl/>
        </w:rPr>
        <w:t>زندگی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 w:hint="eastAsia"/>
          <w:sz w:val="24"/>
          <w:szCs w:val="24"/>
          <w:rtl/>
        </w:rPr>
        <w:t>»</w:t>
      </w:r>
      <w:r w:rsidRPr="00CF40C1">
        <w:rPr>
          <w:rFonts w:ascii="Arial" w:hAnsi="Arial" w:cs="Arial" w:hint="cs"/>
          <w:sz w:val="24"/>
          <w:szCs w:val="24"/>
          <w:rtl/>
        </w:rPr>
        <w:t>،دگرگون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اشخاص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تحول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جبهه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نبرد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انجام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می‏شود،بر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می‏نشیند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هنوز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آثار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داخلی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کردستان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نرفته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تحمیلی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آغاز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سرداران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غرب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جنوب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عزیمت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ایشان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نشده‏</w:t>
      </w:r>
      <w:r w:rsidRPr="00CF40C1">
        <w:rPr>
          <w:rFonts w:ascii="Arial" w:hAnsi="Arial" w:cs="Arial"/>
          <w:sz w:val="24"/>
          <w:szCs w:val="24"/>
          <w:rtl/>
        </w:rPr>
        <w:t xml:space="preserve"> 3</w:t>
      </w:r>
      <w:r w:rsidRPr="00CF40C1">
        <w:rPr>
          <w:rFonts w:ascii="Arial" w:hAnsi="Arial" w:cs="Arial"/>
          <w:sz w:val="24"/>
          <w:szCs w:val="24"/>
        </w:rPr>
        <w:t>l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قرار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دادن‏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وقایع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تصاویر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شلوغ،ذهنیت‏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مخاطب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درگیر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نمود،چنانچه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احمد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محمود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صحنه‏های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شلوغ،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تصاویر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برهم‏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می‏ساخت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مهارت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نویسنده‏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انسانهایی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توصیف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مثل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بقیه‏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می‏ترسیدند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حتی‏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یک‏بار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نرفتند،ولی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عده‏ای‏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وحشت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غلبه‏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حفظ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وطن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رفتند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جانبازیها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کردند</w:t>
      </w:r>
      <w:r>
        <w:rPr>
          <w:rFonts w:ascii="Arial" w:hAnsi="Arial" w:cs="Arial"/>
          <w:sz w:val="24"/>
          <w:szCs w:val="24"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زندگی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نظر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مشخص‏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قصد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قبل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انقلاب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باشد،ضد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منظور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عنوان،فضای‏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دوران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باشد،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برداشت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قبلی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مردود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اسم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می‏زند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سوء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تفاهم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ایجاد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می‏کند،به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صبغه‏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می‏بخشد</w:t>
      </w:r>
      <w:r>
        <w:rPr>
          <w:rFonts w:ascii="Arial" w:hAnsi="Arial" w:cs="Arial"/>
          <w:sz w:val="24"/>
          <w:szCs w:val="24"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رحیم‏پور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اشخاص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کشیده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سعی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شهادت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بگریزند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تلاش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رزمندگان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بسیار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کمتر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واقع،نشان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دهد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دشمن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بعثی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تبلیغات‏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اسلامی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انجام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می‏داد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حتی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اشاره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کودک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ساله‏ای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همراه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پدرش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هستند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مجروحی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می‏نالد،نامزدش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صدا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می‏کند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فاطی</w:t>
      </w:r>
      <w:r w:rsidRPr="00CF40C1">
        <w:rPr>
          <w:rFonts w:ascii="Arial" w:hAnsi="Arial" w:cs="Arial"/>
          <w:sz w:val="24"/>
          <w:szCs w:val="24"/>
          <w:rtl/>
        </w:rPr>
        <w:t>...</w:t>
      </w:r>
      <w:r w:rsidRPr="00CF40C1">
        <w:rPr>
          <w:rFonts w:ascii="Arial" w:hAnsi="Arial" w:cs="Arial" w:hint="cs"/>
          <w:sz w:val="24"/>
          <w:szCs w:val="24"/>
          <w:rtl/>
        </w:rPr>
        <w:t>فاطی</w:t>
      </w:r>
      <w:r w:rsidRPr="00CF40C1">
        <w:rPr>
          <w:rFonts w:ascii="Arial" w:hAnsi="Arial" w:cs="Arial" w:hint="eastAsia"/>
          <w:sz w:val="24"/>
          <w:szCs w:val="24"/>
        </w:rPr>
        <w:t>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پارادوکس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تناقض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آشکار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آنان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جبهه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خوبی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می‏دانند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رزمندگان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گرفتاریها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ائمه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کمک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می‏طلبیدند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مبارک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ایشان‏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زبان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می‏آوردند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آیا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شیرمردان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نبرد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اسطوره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صدساله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می‏پیمودند،اینگونه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ضعیف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بیهوده‏گو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بودند؟</w:t>
      </w:r>
      <w:r w:rsidRPr="00CF40C1">
        <w:rPr>
          <w:rFonts w:ascii="Arial" w:hAnsi="Arial" w:cs="Arial"/>
          <w:sz w:val="24"/>
          <w:szCs w:val="24"/>
          <w:rtl/>
        </w:rPr>
        <w:t>!</w:t>
      </w:r>
      <w:r w:rsidRPr="00CF40C1">
        <w:rPr>
          <w:rFonts w:ascii="Arial" w:hAnsi="Arial" w:cs="Arial" w:hint="cs"/>
          <w:sz w:val="24"/>
          <w:szCs w:val="24"/>
          <w:rtl/>
        </w:rPr>
        <w:t>بزرگنمایی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وتأکید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پافشاری‏اش‏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بریده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حیرت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می‏اندازد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اعضا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می‏آمد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یخچال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دارند؟</w:t>
      </w:r>
      <w:r w:rsidRPr="00CF40C1">
        <w:rPr>
          <w:rFonts w:ascii="Arial" w:hAnsi="Arial" w:cs="Arial"/>
          <w:sz w:val="24"/>
          <w:szCs w:val="24"/>
        </w:rPr>
        <w:t>!»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lastRenderedPageBreak/>
        <w:t>آقا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جان،بیان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اینگونه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مطالب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سخیف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وانمودن‏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روحیهء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رزمندگان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ایجاد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ضعف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روح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خوانندگان‏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دانست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گفت</w:t>
      </w:r>
      <w:r w:rsidRPr="00CF40C1">
        <w:rPr>
          <w:rFonts w:ascii="Arial" w:hAnsi="Arial" w:cs="Arial"/>
          <w:sz w:val="24"/>
          <w:szCs w:val="24"/>
          <w:rtl/>
        </w:rPr>
        <w:t>: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مردان،آنچه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می‏دادند،در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خدا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نمی‏گرفتند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اصولا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نبرد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آنقدر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سنگین‏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وقتی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تخلیه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شهدا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نداشتند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رسد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قطع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نگهداری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ضعف‏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کار،خواب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دیدن‏های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مکرر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تصویری‏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سیاه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ارائه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می‏دهد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استفراغ،آدمهای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بی‏سر،آتشفشان،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بی‏سر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ایستاده‏اند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سینه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می‏زنند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سیاهی‏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ظلمتی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فضا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حاکم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است،غرش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کوه،ژرفای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چاه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ویل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می‏ماند،کابوس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نامیدن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خوابها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قالب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می‏شود،ربطی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ندارد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بسیار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امدادهای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غیبی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رخ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می‏داد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هیچ‏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اشاره‏ای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فضای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مخدوش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مبهم‏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واژه‏های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رزمندگان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نمی‏شود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آنان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روحیات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داشتند،از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کلمات‏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خاصی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استفاده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می‏کردند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اینجا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اشاره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نشده،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مثبت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اثر،تکوین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شخصیتهاست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فردی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رفتن‏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جبهه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مردّد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است،پس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نوعی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پختگی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انسجام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روحی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می‏رسد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قدرت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می‏یابد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سخنان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وی،مهدوی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یگانه،خوابهای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راوی‏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ناهمخوان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سرشت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آدمی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برشمرد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محدودهء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حضور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مسقّف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دربسته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اشکالهای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اثر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دانست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گفت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درونیات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می‏پردازد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فقط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مورد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اجازهء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دکتر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فروتن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شهر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می‏رود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خاطره،نه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گزارش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داستان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حالتی‏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معلق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ادبی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مانده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قسمتهایی‏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توصیف،تزاید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می‏یابد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اطناب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زیاده‏گویی‏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می‏گراید</w:t>
      </w:r>
      <w:r w:rsidRPr="00CF40C1">
        <w:rPr>
          <w:rFonts w:ascii="Arial" w:hAnsi="Arial" w:cs="Arial"/>
          <w:sz w:val="24"/>
          <w:szCs w:val="24"/>
          <w:rtl/>
        </w:rPr>
        <w:t>.»</w:t>
      </w: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هم‏چنین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اضافه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حمید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جبهه‏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می‏آید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محض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پایش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چادر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بیرون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می‏گذارد،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دقیقه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بعد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می‏آورند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بعد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می‏خوانیم</w:t>
      </w:r>
      <w:r w:rsidRPr="00CF40C1">
        <w:rPr>
          <w:rFonts w:ascii="Arial" w:hAnsi="Arial" w:cs="Arial"/>
          <w:sz w:val="24"/>
          <w:szCs w:val="24"/>
          <w:rtl/>
        </w:rPr>
        <w:t>:</w:t>
      </w: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ادامهء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شغل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اجبار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آمده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اینرو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می‏گفت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اینجا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نیست</w:t>
      </w:r>
      <w:r w:rsidRPr="00CF40C1">
        <w:rPr>
          <w:rFonts w:ascii="Arial" w:hAnsi="Arial" w:cs="Arial"/>
          <w:sz w:val="24"/>
          <w:szCs w:val="24"/>
          <w:rtl/>
        </w:rPr>
        <w:t>: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چهرهء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حمید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بسیار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حمیدها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دیدم</w:t>
      </w:r>
      <w:r w:rsidRPr="00CF40C1">
        <w:rPr>
          <w:rFonts w:ascii="Arial" w:hAnsi="Arial" w:cs="Arial"/>
          <w:sz w:val="24"/>
          <w:szCs w:val="24"/>
          <w:rtl/>
        </w:rPr>
        <w:t>:(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صفحه</w:t>
      </w:r>
      <w:r w:rsidRPr="00CF40C1">
        <w:rPr>
          <w:rFonts w:ascii="Arial" w:hAnsi="Arial" w:cs="Arial"/>
          <w:sz w:val="24"/>
          <w:szCs w:val="24"/>
          <w:rtl/>
        </w:rPr>
        <w:t xml:space="preserve"> 60</w:t>
      </w:r>
      <w:r w:rsidRPr="00CF40C1">
        <w:rPr>
          <w:rFonts w:ascii="Arial" w:hAnsi="Arial" w:cs="Arial"/>
          <w:sz w:val="24"/>
          <w:szCs w:val="24"/>
        </w:rPr>
        <w:t>»)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مهدوی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یگانه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تفسیر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جمله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گفت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حمید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فرار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این‏</w:t>
      </w:r>
      <w:r w:rsidRPr="00CF40C1">
        <w:rPr>
          <w:rFonts w:ascii="Arial" w:hAnsi="Arial" w:cs="Arial"/>
          <w:sz w:val="24"/>
          <w:szCs w:val="24"/>
          <w:rtl/>
        </w:rPr>
        <w:t xml:space="preserve"> 3</w:t>
      </w:r>
      <w:r w:rsidRPr="00CF40C1">
        <w:rPr>
          <w:rFonts w:ascii="Arial" w:hAnsi="Arial" w:cs="Arial"/>
          <w:sz w:val="24"/>
          <w:szCs w:val="24"/>
        </w:rPr>
        <w:t>l</w:t>
      </w:r>
      <w:r w:rsidRPr="00CF40C1">
        <w:rPr>
          <w:rFonts w:ascii="Arial" w:hAnsi="Arial" w:cs="Arial" w:hint="cs"/>
          <w:sz w:val="24"/>
          <w:szCs w:val="24"/>
          <w:rtl/>
        </w:rPr>
        <w:t>مسئله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تعداد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زیادی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رزمندگان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تعمیم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می‏دهید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افرادی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گریزان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جبهه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اقتضای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برخی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شرایط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حضور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داشتند</w:t>
      </w:r>
      <w:r w:rsidRPr="00CF40C1">
        <w:rPr>
          <w:rFonts w:ascii="Arial" w:hAnsi="Arial" w:cs="Arial"/>
          <w:sz w:val="24"/>
          <w:szCs w:val="24"/>
          <w:rtl/>
        </w:rPr>
        <w:t>!</w:t>
      </w:r>
      <w:r w:rsidRPr="00CF40C1">
        <w:rPr>
          <w:rFonts w:ascii="Arial" w:hAnsi="Arial" w:cs="Arial" w:hint="cs"/>
          <w:sz w:val="24"/>
          <w:szCs w:val="24"/>
          <w:rtl/>
        </w:rPr>
        <w:t>گرچه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اقرار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می‏کنم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جنبه‏های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مثبت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تأثیرگذار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واقعیت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کرده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بیشتر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رزمنده‏ها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موقع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درد،کسان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نزدیک‏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صدا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می‏زدند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حسین</w:t>
      </w:r>
      <w:r w:rsidRPr="00CF40C1">
        <w:rPr>
          <w:rFonts w:ascii="Arial" w:hAnsi="Arial" w:cs="Arial"/>
          <w:sz w:val="24"/>
          <w:szCs w:val="24"/>
          <w:rtl/>
        </w:rPr>
        <w:t>(</w:t>
      </w:r>
      <w:r w:rsidRPr="00CF40C1">
        <w:rPr>
          <w:rFonts w:ascii="Arial" w:hAnsi="Arial" w:cs="Arial" w:hint="cs"/>
          <w:sz w:val="24"/>
          <w:szCs w:val="24"/>
          <w:rtl/>
        </w:rPr>
        <w:t>ع</w:t>
      </w:r>
      <w:r w:rsidRPr="00CF40C1">
        <w:rPr>
          <w:rFonts w:ascii="Arial" w:hAnsi="Arial" w:cs="Arial"/>
          <w:sz w:val="24"/>
          <w:szCs w:val="24"/>
          <w:rtl/>
        </w:rPr>
        <w:t>)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فریاد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نمی‏کردند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بعضی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می‏خواستند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صدای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بلند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ایشان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می‏خواندند،این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نکته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باورمند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کتاب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صداقت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می‏رساند</w:t>
      </w:r>
      <w:r w:rsidRPr="00CF40C1">
        <w:rPr>
          <w:rFonts w:ascii="Arial" w:hAnsi="Arial" w:cs="Arial"/>
          <w:sz w:val="24"/>
          <w:szCs w:val="24"/>
          <w:rtl/>
        </w:rPr>
        <w:t xml:space="preserve">.» </w:t>
      </w:r>
      <w:r w:rsidRPr="00CF40C1">
        <w:rPr>
          <w:rFonts w:ascii="Arial" w:hAnsi="Arial" w:cs="Arial" w:hint="cs"/>
          <w:sz w:val="24"/>
          <w:szCs w:val="24"/>
          <w:rtl/>
        </w:rPr>
        <w:t>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جمع‏بندی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مطالب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سوی‏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حاضرین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پرداخت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فرصت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نویسنده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سخن‏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بگوید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رحیم‏پور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ابتدا،سخن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شعر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سایهء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صلح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شروع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</w:rPr>
        <w:t>: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eastAsia"/>
          <w:sz w:val="24"/>
          <w:szCs w:val="24"/>
        </w:rPr>
        <w:t>«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هوا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هوس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باغچه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می‏کشانم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کویر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لبخند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دلم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می‏خواهد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یا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رفتن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سفیدی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بهار</w:t>
      </w:r>
      <w:r w:rsidRPr="00CF40C1">
        <w:rPr>
          <w:rFonts w:ascii="Arial" w:hAnsi="Arial" w:cs="Arial"/>
          <w:sz w:val="24"/>
          <w:szCs w:val="24"/>
          <w:rtl/>
        </w:rPr>
        <w:t xml:space="preserve">/ </w:t>
      </w:r>
      <w:r w:rsidRPr="00CF40C1">
        <w:rPr>
          <w:rFonts w:ascii="Arial" w:hAnsi="Arial" w:cs="Arial" w:hint="cs"/>
          <w:sz w:val="24"/>
          <w:szCs w:val="24"/>
          <w:rtl/>
        </w:rPr>
        <w:t>بیرق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برخی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آرامش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لب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باغچه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باغ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اساطیری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گل‏واژهء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سرخ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پرش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شاپره‏ها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سقوط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برگ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صعود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ورد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غزل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کنم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دلم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می‏خواهد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عطر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صبح‏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پاییز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دست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شبنم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لبخند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بکشد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باروت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قشنگ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نم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بیفشاند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گوگرد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بخشکاند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کاشکی‏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گرمی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خورشید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کشید</w:t>
      </w:r>
      <w:r w:rsidRPr="00CF40C1">
        <w:rPr>
          <w:rFonts w:ascii="Arial" w:hAnsi="Arial" w:cs="Arial"/>
          <w:sz w:val="24"/>
          <w:szCs w:val="24"/>
          <w:rtl/>
        </w:rPr>
        <w:t>/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عشق‏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مرد</w:t>
      </w:r>
      <w:r w:rsidRPr="00CF40C1">
        <w:rPr>
          <w:rFonts w:ascii="Arial" w:hAnsi="Arial" w:cs="Arial" w:hint="eastAsia"/>
          <w:sz w:val="24"/>
          <w:szCs w:val="24"/>
        </w:rPr>
        <w:t>»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او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قرائت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شعری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مضمون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مقدس‏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سروده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بود،به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نقل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خاطراتی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حضور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مأموریت‏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پرداخت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افزود</w:t>
      </w:r>
      <w:r w:rsidRPr="00CF40C1">
        <w:rPr>
          <w:rFonts w:ascii="Arial" w:hAnsi="Arial" w:cs="Arial"/>
          <w:sz w:val="24"/>
          <w:szCs w:val="24"/>
          <w:rtl/>
        </w:rPr>
        <w:t>:«</w:t>
      </w:r>
      <w:r w:rsidRPr="00CF40C1">
        <w:rPr>
          <w:rFonts w:ascii="Arial" w:hAnsi="Arial" w:cs="Arial" w:hint="cs"/>
          <w:sz w:val="24"/>
          <w:szCs w:val="24"/>
          <w:rtl/>
        </w:rPr>
        <w:t>برای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مأموریتی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رفتیم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وقتی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اهواز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رسیدیم،صدای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نوحه‏خوانی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صادق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آهنگران‏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بلندگوها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پخش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می‏شد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صدا</w:t>
      </w:r>
      <w:r w:rsidRPr="00CF40C1">
        <w:rPr>
          <w:rFonts w:ascii="Arial" w:hAnsi="Arial" w:cs="Arial"/>
          <w:sz w:val="24"/>
          <w:szCs w:val="24"/>
          <w:rtl/>
        </w:rPr>
        <w:t>(</w:t>
      </w:r>
      <w:r w:rsidRPr="00CF40C1">
        <w:rPr>
          <w:rFonts w:ascii="Arial" w:hAnsi="Arial" w:cs="Arial" w:hint="cs"/>
          <w:sz w:val="24"/>
          <w:szCs w:val="24"/>
          <w:rtl/>
        </w:rPr>
        <w:t>گرچه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خط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مقدم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نبودیم</w:t>
      </w:r>
      <w:r w:rsidRPr="00CF40C1">
        <w:rPr>
          <w:rFonts w:ascii="Arial" w:hAnsi="Arial" w:cs="Arial"/>
          <w:sz w:val="24"/>
          <w:szCs w:val="24"/>
          <w:rtl/>
        </w:rPr>
        <w:t>)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واقعا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نبرد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هستیم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همان‏طور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چیزهایی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تجربه‏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بعدها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رهنمون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زندگی‏ام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سالهای‏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شروع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تمام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ضعفهای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ناتوانی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یک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بشر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زمینی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بدش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نمی‏آید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آسوده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باشد</w:t>
      </w:r>
      <w:r w:rsidRPr="00CF40C1">
        <w:rPr>
          <w:rFonts w:ascii="Arial" w:hAnsi="Arial" w:cs="Arial"/>
          <w:sz w:val="24"/>
          <w:szCs w:val="24"/>
          <w:rtl/>
        </w:rPr>
        <w:t>: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روحیه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اعزام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خاطرات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مدت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یادداشت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بعدها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جمع‏آوری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تدوین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کردم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انسان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تمام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وحشتهایش‏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توصیف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کرده‏ام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مغبون،در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دست‏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ایثار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می‏زند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الان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بچه‏ها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جوانها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شلوار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می‏پوشند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غربی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می‏گردند،هم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عرق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مذهبی‏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ملّی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خدای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ناخواسته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باشد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حضور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پیدا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می‏کنند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می‏پردازند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قصد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منظور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بوده،ضمن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هم‏صنفان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کمتر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اسمی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برده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روایاتی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فعالیتهای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lastRenderedPageBreak/>
        <w:t>ایشان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جنگی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نداریم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خواستم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بگویم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این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قشر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دانشگاهی،آموزشگاهی،پرستاران‏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پزشکان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حضور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مستمر،قوی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چشمگیری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منطقه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داشتند</w:t>
      </w:r>
      <w:r w:rsidRPr="00CF40C1">
        <w:rPr>
          <w:rFonts w:ascii="Arial" w:hAnsi="Arial" w:cs="Arial"/>
          <w:sz w:val="24"/>
          <w:szCs w:val="24"/>
        </w:rPr>
        <w:t>.</w:t>
      </w:r>
    </w:p>
    <w:p w:rsidR="00CF40C1" w:rsidRPr="00CF40C1" w:rsidRDefault="00CF40C1" w:rsidP="00CF40C1">
      <w:pPr>
        <w:bidi/>
        <w:jc w:val="both"/>
        <w:rPr>
          <w:rFonts w:ascii="Arial" w:hAnsi="Arial" w:cs="Arial"/>
          <w:sz w:val="24"/>
          <w:szCs w:val="24"/>
        </w:rPr>
      </w:pPr>
      <w:r w:rsidRPr="00CF40C1">
        <w:rPr>
          <w:rFonts w:ascii="Arial" w:hAnsi="Arial" w:cs="Arial" w:hint="cs"/>
          <w:sz w:val="24"/>
          <w:szCs w:val="24"/>
          <w:rtl/>
        </w:rPr>
        <w:t>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جوان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حقایق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بگوییم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بگوییم‏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می‏ترسیدم،به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دنیا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وابسته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بودم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هول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هراس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نیروی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عشق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وطن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ماندم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خاکم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دفاع‏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کنم،جذابیت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جنبهء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باورپذیری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بیشتری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دارد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اما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همانطوری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دیدید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متکامل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شدم</w:t>
      </w:r>
      <w:r w:rsidRPr="00CF40C1">
        <w:rPr>
          <w:rFonts w:ascii="Arial" w:hAnsi="Arial" w:cs="Arial"/>
          <w:sz w:val="24"/>
          <w:szCs w:val="24"/>
          <w:rtl/>
        </w:rPr>
        <w:t>.</w:t>
      </w:r>
      <w:r w:rsidRPr="00CF40C1">
        <w:rPr>
          <w:rFonts w:ascii="Arial" w:hAnsi="Arial" w:cs="Arial" w:hint="cs"/>
          <w:sz w:val="24"/>
          <w:szCs w:val="24"/>
          <w:rtl/>
        </w:rPr>
        <w:t>تأثیر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حضور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در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کنار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رزمندگان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رشید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شجاع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مرا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هم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تشجیع‏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کرد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و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خوابهایم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از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کابوس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به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خواب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معمولی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بدل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شدند</w:t>
      </w:r>
      <w:r w:rsidRPr="00CF40C1">
        <w:rPr>
          <w:rFonts w:ascii="Arial" w:hAnsi="Arial" w:cs="Arial"/>
          <w:sz w:val="24"/>
          <w:szCs w:val="24"/>
          <w:rtl/>
        </w:rPr>
        <w:t xml:space="preserve">. </w:t>
      </w:r>
      <w:r w:rsidRPr="00CF40C1">
        <w:rPr>
          <w:rFonts w:ascii="Arial" w:hAnsi="Arial" w:cs="Arial" w:hint="cs"/>
          <w:sz w:val="24"/>
          <w:szCs w:val="24"/>
          <w:rtl/>
        </w:rPr>
        <w:t>با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تکامل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روحی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خودم،خوابها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نیز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آرام‏تر</w:t>
      </w:r>
      <w:r w:rsidRPr="00CF40C1">
        <w:rPr>
          <w:rFonts w:ascii="Arial" w:hAnsi="Arial" w:cs="Arial"/>
          <w:sz w:val="24"/>
          <w:szCs w:val="24"/>
          <w:rtl/>
        </w:rPr>
        <w:t xml:space="preserve"> </w:t>
      </w:r>
      <w:r w:rsidRPr="00CF40C1">
        <w:rPr>
          <w:rFonts w:ascii="Arial" w:hAnsi="Arial" w:cs="Arial" w:hint="cs"/>
          <w:sz w:val="24"/>
          <w:szCs w:val="24"/>
          <w:rtl/>
        </w:rPr>
        <w:t>شده‏اند</w:t>
      </w:r>
      <w:r w:rsidRPr="00CF40C1">
        <w:rPr>
          <w:rFonts w:ascii="Arial" w:hAnsi="Arial" w:cs="Arial"/>
          <w:sz w:val="24"/>
          <w:szCs w:val="24"/>
        </w:rPr>
        <w:t>.»</w:t>
      </w:r>
    </w:p>
    <w:p w:rsidR="00CE39C3" w:rsidRPr="00CF40C1" w:rsidRDefault="00CE39C3" w:rsidP="00CF40C1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CF40C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E31B0"/>
    <w:rsid w:val="007F6F29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2012-03-01T15:16:00Z</dcterms:created>
  <dcterms:modified xsi:type="dcterms:W3CDTF">2012-03-01T15:16:00Z</dcterms:modified>
</cp:coreProperties>
</file>