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B" w:rsidRPr="0049293B" w:rsidRDefault="0049293B" w:rsidP="0049293B">
      <w:pPr>
        <w:bidi/>
        <w:jc w:val="both"/>
        <w:rPr>
          <w:rFonts w:ascii="Arial" w:hAnsi="Arial" w:cs="Arial"/>
          <w:sz w:val="28"/>
          <w:szCs w:val="28"/>
        </w:rPr>
      </w:pPr>
      <w:r w:rsidRPr="0049293B">
        <w:rPr>
          <w:rFonts w:ascii="Arial" w:hAnsi="Arial" w:cs="Arial" w:hint="cs"/>
          <w:sz w:val="28"/>
          <w:szCs w:val="28"/>
          <w:rtl/>
        </w:rPr>
        <w:t>معجونی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از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سیاست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عشق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و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حماسه</w:t>
      </w:r>
      <w:r w:rsidRPr="0049293B">
        <w:rPr>
          <w:rFonts w:ascii="Arial" w:hAnsi="Arial" w:cs="Arial"/>
          <w:sz w:val="28"/>
          <w:szCs w:val="28"/>
          <w:rtl/>
        </w:rPr>
        <w:t xml:space="preserve"> (</w:t>
      </w:r>
      <w:r w:rsidRPr="0049293B">
        <w:rPr>
          <w:rFonts w:ascii="Arial" w:hAnsi="Arial" w:cs="Arial" w:hint="cs"/>
          <w:sz w:val="28"/>
          <w:szCs w:val="28"/>
          <w:rtl/>
        </w:rPr>
        <w:t>نقد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و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بررسی</w:t>
      </w:r>
      <w:r w:rsidRPr="0049293B">
        <w:rPr>
          <w:rFonts w:ascii="Arial" w:hAnsi="Arial" w:cs="Arial"/>
          <w:sz w:val="28"/>
          <w:szCs w:val="28"/>
          <w:rtl/>
        </w:rPr>
        <w:t xml:space="preserve"> «</w:t>
      </w:r>
      <w:r w:rsidRPr="0049293B">
        <w:rPr>
          <w:rFonts w:ascii="Arial" w:hAnsi="Arial" w:cs="Arial" w:hint="cs"/>
          <w:sz w:val="28"/>
          <w:szCs w:val="28"/>
          <w:rtl/>
        </w:rPr>
        <w:t>عشق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سالهای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جنگ</w:t>
      </w:r>
      <w:r w:rsidRPr="0049293B">
        <w:rPr>
          <w:rFonts w:ascii="Arial" w:hAnsi="Arial" w:cs="Arial" w:hint="eastAsia"/>
          <w:sz w:val="28"/>
          <w:szCs w:val="28"/>
          <w:rtl/>
        </w:rPr>
        <w:t>»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نوشته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حسین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فتاحی</w:t>
      </w:r>
      <w:r w:rsidRPr="0049293B">
        <w:rPr>
          <w:rFonts w:ascii="Arial" w:hAnsi="Arial" w:cs="Arial"/>
          <w:sz w:val="28"/>
          <w:szCs w:val="28"/>
          <w:rtl/>
        </w:rPr>
        <w:t>)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8"/>
          <w:szCs w:val="28"/>
        </w:rPr>
      </w:pPr>
      <w:r w:rsidRPr="0049293B">
        <w:rPr>
          <w:rFonts w:ascii="Arial" w:hAnsi="Arial" w:cs="Arial" w:hint="cs"/>
          <w:sz w:val="28"/>
          <w:szCs w:val="28"/>
          <w:rtl/>
        </w:rPr>
        <w:t>خسروی،</w:t>
      </w:r>
      <w:r w:rsidRPr="0049293B">
        <w:rPr>
          <w:rFonts w:ascii="Arial" w:hAnsi="Arial" w:cs="Arial"/>
          <w:sz w:val="28"/>
          <w:szCs w:val="28"/>
          <w:rtl/>
        </w:rPr>
        <w:t xml:space="preserve"> </w:t>
      </w:r>
      <w:r w:rsidRPr="0049293B">
        <w:rPr>
          <w:rFonts w:ascii="Arial" w:hAnsi="Arial" w:cs="Arial" w:hint="cs"/>
          <w:sz w:val="28"/>
          <w:szCs w:val="28"/>
          <w:rtl/>
        </w:rPr>
        <w:t>شمسی</w:t>
      </w:r>
    </w:p>
    <w:p w:rsid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بعضی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قسمتها،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جنگ،در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مخاصمات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گروهها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گم‏شده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فقط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شاهد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خشونت‏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هستیم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خصایص‏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مثبت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مردم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خشونت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رفتار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قلم‏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آمده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روز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شنبه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چهاردهم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دیماه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جاری،جلسهء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رمان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نوشتهء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حسین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پژوهشگاه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حسین</w:t>
      </w:r>
      <w:r w:rsidRPr="0049293B">
        <w:rPr>
          <w:rFonts w:ascii="Arial" w:hAnsi="Arial" w:cs="Arial"/>
          <w:sz w:val="24"/>
          <w:szCs w:val="24"/>
          <w:rtl/>
        </w:rPr>
        <w:t>(</w:t>
      </w:r>
      <w:r w:rsidRPr="0049293B">
        <w:rPr>
          <w:rFonts w:ascii="Arial" w:hAnsi="Arial" w:cs="Arial" w:hint="cs"/>
          <w:sz w:val="24"/>
          <w:szCs w:val="24"/>
          <w:rtl/>
        </w:rPr>
        <w:t>ع</w:t>
      </w:r>
      <w:r w:rsidRPr="0049293B">
        <w:rPr>
          <w:rFonts w:ascii="Arial" w:hAnsi="Arial" w:cs="Arial"/>
          <w:sz w:val="24"/>
          <w:szCs w:val="24"/>
          <w:rtl/>
        </w:rPr>
        <w:t>)</w:t>
      </w:r>
      <w:r w:rsidRPr="0049293B">
        <w:rPr>
          <w:rFonts w:ascii="Arial" w:hAnsi="Arial" w:cs="Arial" w:hint="cs"/>
          <w:sz w:val="24"/>
          <w:szCs w:val="24"/>
          <w:rtl/>
        </w:rPr>
        <w:t>برگزار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جلسات‏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واحد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بنیاد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حفظ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نشر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ارزشهای‏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اسلامی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برپا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می‏شوند،هر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بررسی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عده‏ای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نویسندگان،منتقدان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صاحب‏نظران‏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حوزهء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می‏گیرد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جلسه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مناسبت‏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ششم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مجموعهء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تلویزیونی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برگزار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می‏شد،با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مدیریت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محمد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رضا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بایرامی‏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:«</w:t>
      </w:r>
      <w:r w:rsidRPr="0049293B">
        <w:rPr>
          <w:rFonts w:ascii="Arial" w:hAnsi="Arial" w:cs="Arial" w:hint="cs"/>
          <w:sz w:val="24"/>
          <w:szCs w:val="24"/>
          <w:rtl/>
        </w:rPr>
        <w:t>من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راهزنان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آقای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می‏پسندم،گرچه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اقبال‏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عموم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گرفته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مقطع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زمانی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تقریبا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قبل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شروع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مرتبط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درگیریها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آشوبهای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داخلی‏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هادی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قصرشیرین‏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کرمانشاه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می‏روند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نیروهای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سپاه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است،درآید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سویی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خواستگاری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پسرعمه‏اش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دکتر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اردلان،جواب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باعث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وجودآمدن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کینه‏ای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عمه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تارا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شده‏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کامیاران،خود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آنجا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همراه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تعدادی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نیروها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رستم‏بیک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رستم‏بیک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اسلحه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نمی‏یابد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فرصتی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مناسب،راننده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رستم‏بیک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سیدکاظم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جانباز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معصومه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بیمارستان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بستری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نهایت‏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شهادت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هادی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چوپانی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برمی‏خورند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تغییر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پیدا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سیدکاظم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شهید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همسرش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هنوز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خانوادهء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ندیده،باید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همراه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جنازهء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نزد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خانوادهء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سویی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دچار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سرخوردگی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بررسی‏</w:t>
      </w:r>
      <w:r w:rsidRPr="0049293B">
        <w:rPr>
          <w:rFonts w:ascii="Arial" w:hAnsi="Arial" w:cs="Arial"/>
          <w:sz w:val="24"/>
          <w:szCs w:val="24"/>
          <w:rtl/>
        </w:rPr>
        <w:t xml:space="preserve"> «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حسین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بیمارستان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ارومیه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منتقل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خبر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اسارت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گروگانگیری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ضدانقلاب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سپاه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رشید،معلم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گروهکها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پیوسته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بود،بر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دوستی‏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درپی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چند،با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انقلاب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همدل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همراه‏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جزو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نگهبانان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است،عده‏ای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پاسدارهای‏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اسارت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درآمده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است،توسط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شناخته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رشید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وضعیت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شرمنده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طریق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رشید،اطلاعاتی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محل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استحکامات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دست‏آورده،به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آنجا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درگیری‏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مجروح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سنندج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آنجا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ارومیه‏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می‏برند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هلی‏کوپتر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اصابت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تیربارها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می‏گیرد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خلبان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نجات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خرمن‏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علوفه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می‏اندازد،و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پیرمردی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پیشمرگان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نجات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می‏آید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قضا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دخترش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پرستار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بیمارستان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ارومیه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پیرمرد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می‏طلبد،و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همراه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دکتر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اردلان‏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ظاهر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باطن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انتقام‏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آمده،سر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چشم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پایش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دست‏داده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زخم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سوختگی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سانحه،شکل‏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صورتش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اعوض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طرز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رفتارش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می‏شناسد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تصمیم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می‏گیرد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استفاده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موقعیت،تحقیرشدن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جبران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lastRenderedPageBreak/>
        <w:t>کند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همواره‏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مخفی‏کردن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هویت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معصومه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شهادت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همسرش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ارومیه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رفته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بود،او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می‏شناسد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نامه‏ای،پیداشدن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می‏دهد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تغییر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چهرهء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حمید،ناباورانه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برخورد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تدریج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وضعیت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جدید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وفق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می‏دهد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اردلان‏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شرایط،راهی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سنندج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می‏شود،ولی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تصادف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سقوط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بایرامی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ارائه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خلاصه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خواست‏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آغز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کنند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توصیف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صحنه‏های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شهادت‏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سیدکاظم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خواستگاری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لحظه‏پردازی‏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بسیار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زیباست،اما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هفت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بی‏آنکه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خبری‏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آزادشدن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اسارت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شود،او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می‏بینیم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تشییع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جنازهء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دوستش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شرکت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بعضی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قسمتها،عشق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جنگ،در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مخاصمات‏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گروهکها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گم‏شده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فقط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شاهد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خشونت‏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هستیم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خصایص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مثبت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مردم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خشونت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رفتار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قلم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آمده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همیاری‏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ابراهیم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مظلومیت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اکراد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نیزبیان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می‏شد،به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زیبایی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می‏افزود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فضاسازی‏ها،موقعیتها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کشش‏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مخاطب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حال‏وهوای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درگیر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حضور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زنان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عرصهء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جنگ،عشق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احساسات‏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انسانی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اغلب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مشترک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است،خیانتها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مبارزه‏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تحقق‏رساندن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اهداف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توصیف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لمس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محمد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رضا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سرشار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همانگونه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منسجمی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مخاطب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بتواند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معنای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واقعی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دریابد،نقد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تابع‏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ویژگی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بلکه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انسجام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حائز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اهمیت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وقتی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می‏خواهیم‏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مطلبی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کنیم،باید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دقیقا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ذهن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باشیم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نقطهء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مشخصی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شروع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بنا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اهمیت‏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موضوع،ترتیبی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قائل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پایان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نقطهء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مشخصی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برسیم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شنونده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بتواند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گیرد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پرداختن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مفید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منتقد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قصد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تفیهم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شکل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باوجود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صافی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نشر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گذشته،هنوز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اشکالاتی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قبیل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هست؛به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منتقد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همکار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همگی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می‏دانیم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آخرین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مرحله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قبل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سپردن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چاپ،بهترین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شکل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ساختمانی‏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ممکن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لحاظ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می‏کند؛ولی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منتقد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شکل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دیگر،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نظر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قابل‏بیان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است،لحاظ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دلیل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گفته‏ها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مبسوط،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منسجم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ساختمان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استفاده‏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گیرد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به‏طور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بی‏دروپیکر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جهت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نمی‏تواند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بکند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بایرامی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قصد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نویسنده،معرفی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مردم‏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عنوان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جنگجو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داماد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پیرمردی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نجات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پرستاری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برعهده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می‏گیرد،پیشمرگ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حکومت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رسمی‏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کشور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معتقدند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گرچه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جزئی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عدم‏تفاهم‏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دارند،ولی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هیچ‏یک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نوعدوستی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ویژگیهای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انسانی‏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پشت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نمی‏زنند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بایرامی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حادثه‏محور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توضیح‏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داد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وقتی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حادثه‏ای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می‏خوانیم،دیگر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بحثهای‏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سیاسی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فلسفی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برنمی‏تابد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اینجا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درپی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هیجان‏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هستیم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بحثهای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دونفره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رجزخوانی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گروهکها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جذابیت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خدشه‏دار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طرح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قابل‏بحث‏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مطالعه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متن،مقاله‏ای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سابقه‏ای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داریم،دور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نظر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می‏رسید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تعدد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شخصیتها،حوادث،و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حجم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بالای‏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اثر،می‏توان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تعبیر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امایکبارگی‏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وقوع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برخی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حوادث،موجب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تصنعی‏شدن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اردلان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سرخوردگی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بیمارستانی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ارومیه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lastRenderedPageBreak/>
        <w:t>معصومه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آنجا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باعث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پدیدآمدن‏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اتفاقات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تعمد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نشان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توجیه‏پذیر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وقتی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هواپیما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سقوط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می‏کند،پیرمردی‏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پرستاری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منطقه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مملو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منافقین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نظر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چرا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رستم‏بیک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خلافکاری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حرفه‏ای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باسابقه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است،پس‏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حمید،از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بازدید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بدنی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نمی‏کند؟با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توجه‏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هدف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سرگرم‏کردن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خواننده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بوده،اغلب‏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پذیرفتنی‏اند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می‏توان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توجیه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هدف‏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مطلوب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مهم‏تر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طرح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چارچوب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دقیقی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معلول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نظر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پرگویی‏ها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بعضی‏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قسمتها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باعث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ملال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موجز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شسته‏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رفته‏تر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سپس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دعوت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بایرامی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شرکت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آغاز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کلیشه‏ای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تکراری‏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مقابل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بعضی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امروزی،ساده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دم‏دستی‏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همزمانی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تصمیم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ازدواج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معصومه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خواب‏دیدن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تأیید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ازدواج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تصنعی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نظر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اصولا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ازدواج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تغییری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ایجاد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بیهوده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طرح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قدیمی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متأثر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شاهنامهء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فردوسی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خواند؛به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گونه‏ای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منظومه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تأثیر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خشونت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واقع‏شده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می‏بندد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سکته‏هایی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تغییر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زاویهء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وجود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آمده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فصل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شش‏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ماجرای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هادی،و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هفتم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ماجرای‏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معصومه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هادی‏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کنم،فصل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هفت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هشت‏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خواندم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واقعه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ندهم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توصیفات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جذاب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نمونه‏ای‏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برشمرد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زندگی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مانند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بیابانی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تاریک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نامعلوم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ستاره‏ها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نبودند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تاریکی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مطلق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شکسته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تحمل‏ناپذیر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افزود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اکثر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شخصیتها،اثرگذارند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متحول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مادر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خدایی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وجود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فرزندش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می‏یابد،نرگس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فرزندش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پیوند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مصداق‏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بارز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انا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لله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الیه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الراجعون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می‏بیند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معصومه،رشید،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نرگس،سیدکاظم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کلیهء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ایثارگران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مبارزان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خدا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عشقهای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زمینی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می‏نامد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زمینی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>(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)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رخت‏شویی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منازل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اشراف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بزرگ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عاقبت‏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تقدیم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آسمانی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امانت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صاحب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اصلی‏اش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برمی‏گرداند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ملوک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نجیب،صبور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دردمندترین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بایرامی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شعارگویی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افراطی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کتاب،آن‏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نقایص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برشمرد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وظیفهء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تحلیل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وقایع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حتی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اشاراتی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داشته‏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می‏خواهیم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مطلبی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کنیم،باید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دقیقا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ذهن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باشیم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نقطهء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مشخصی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شروع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کنیم‏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بنا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اهمیت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موضوع،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ترتیبی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قائل‏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پایان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نقطهء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مشخصی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برسیم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شنونده‏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بتواند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گیرد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تعدد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حجم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بالای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می‏توان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تعبیر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یکبارگی‏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وقوع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برخی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حوادث،موجب‏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تصنعی‏شدن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تاکنون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محافل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می‏دیدیم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انجام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می‏شد،از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انصاف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نبود،اما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اندک‏اندک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روحیه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جنبش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جهش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مثبت‏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تبدیل‏شده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مسئولان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ارگانها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بدترین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جفا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حق‏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به‏طور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کتاب،سکوت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همهء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عزیزان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بدانند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تحلیل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بررسی‏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دهند،هیچ‏کس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اتفاق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دلخور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نخواهد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انتقاد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آثارم،بر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دوستی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الفتم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عزیزان‏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افزوده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باشد،کافی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اتفاقا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نظر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می‏رسد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ورطهء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سخنرانی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سیاسی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اجتماعی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غوطه‏ور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وقایع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فاصله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می‏گیرد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بسیاری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انگیزها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تحلیلهای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پررنگ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ظرفیت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تعدیل‏شدن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رمان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برخورد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محمود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اکبرزاده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واقعهء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جانبازی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اردوگاه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موصل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می‏پردازد،نوع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نگاه‏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وقایع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تحسین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اکبرزاده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بی‏آنکه‏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دخالتی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وقایع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تحلیل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سیاسی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بپردازد،اشاراتی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مبارزات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تفاسیر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سیاسی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حماسی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برعهدهء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خواننده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می‏گذارد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برخورد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نقایصش،به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دلیل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عدم‏نفوذ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اعمال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پذیرفتنی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قابل‏قبول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دانست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اشاره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اولین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</w:t>
      </w:r>
      <w:r w:rsidRPr="0049293B">
        <w:rPr>
          <w:rFonts w:ascii="Arial" w:hAnsi="Arial" w:cs="Arial"/>
          <w:sz w:val="24"/>
          <w:szCs w:val="24"/>
          <w:rtl/>
        </w:rPr>
        <w:t xml:space="preserve"> 73 </w:t>
      </w:r>
      <w:r w:rsidRPr="0049293B">
        <w:rPr>
          <w:rFonts w:ascii="Arial" w:hAnsi="Arial" w:cs="Arial" w:hint="cs"/>
          <w:sz w:val="24"/>
          <w:szCs w:val="24"/>
          <w:rtl/>
        </w:rPr>
        <w:t>بوده،و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امروز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قصد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نوشتن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داشت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مسلما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قلم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می‏زد،عنوان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چاپ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ششم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حجم‏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بالایی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حادثه‏ای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توجه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ناشران،آثاری‏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تجدید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لحاظ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مقرون‏به‏صرفه‏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اغلب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توسط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ناشران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خصوصی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می‏شوند،تیراژ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واقعی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ارگان،نهاد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بنیاد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خریداری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خریدار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این‏گونه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کتب،مخاطبان‏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علاقه‏مندان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می‏توان‏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امتیازی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عشق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برشمرد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اقشار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جامعه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بازکرده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قابل‏تأمّل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مطالعه‏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موقعیتی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دست‏یافته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فضایی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انتظار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کشید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چاپ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شود،بسیار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سرعت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بازار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نایاب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سپس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حاظران،اشتباهات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منطقی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موجود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وقتی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کرمانشاه‏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خارج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کامیاران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بروند،در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کوه‏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توصیف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البته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کوه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بیستون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چپ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هست،ولی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امتداد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آنجا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توصیف‏کرده،کشیده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چشمهای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تخلیه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کرده‏اند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دیدن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دوباره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صفحه</w:t>
      </w:r>
      <w:r w:rsidRPr="0049293B">
        <w:rPr>
          <w:rFonts w:ascii="Arial" w:hAnsi="Arial" w:cs="Arial"/>
          <w:sz w:val="24"/>
          <w:szCs w:val="24"/>
          <w:rtl/>
        </w:rPr>
        <w:t xml:space="preserve"> 327 </w:t>
      </w:r>
      <w:r w:rsidRPr="0049293B">
        <w:rPr>
          <w:rFonts w:ascii="Arial" w:hAnsi="Arial" w:cs="Arial" w:hint="cs"/>
          <w:sz w:val="24"/>
          <w:szCs w:val="24"/>
          <w:rtl/>
        </w:rPr>
        <w:t>می‏خوانیم</w:t>
      </w:r>
      <w:r w:rsidRPr="0049293B">
        <w:rPr>
          <w:rFonts w:ascii="Arial" w:hAnsi="Arial" w:cs="Arial"/>
          <w:sz w:val="24"/>
          <w:szCs w:val="24"/>
          <w:rtl/>
        </w:rPr>
        <w:t>:«</w:t>
      </w:r>
      <w:r w:rsidRPr="0049293B">
        <w:rPr>
          <w:rFonts w:ascii="Arial" w:hAnsi="Arial" w:cs="Arial" w:hint="cs"/>
          <w:sz w:val="24"/>
          <w:szCs w:val="24"/>
          <w:rtl/>
        </w:rPr>
        <w:t>می‏دید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نیمه‏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گذشته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هنوز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نخوابیده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پشت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کشیده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چشمان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خیره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فکور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سقف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</w:rPr>
        <w:t>.»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کسی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نمی‏تواند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ببیند،چطور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خیره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فکورانه‏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سقف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نگاه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آنچه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عجیب‏تر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الزامی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مثبت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محمد،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عباس،علی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بگذاریم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اردلان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پرویز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انتخاب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کنیم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انتخاب،سهوی‏نبوده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انجام‏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تعمدی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توجیه‏پذیر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دوستان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سپاهی،جانباز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شهید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عربی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نامهای‏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ایرانی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اعتقاد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وجود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اثری،تأثیر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مخاطبان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می‏گذارد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هرچه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قصد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انتقاد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نداشته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باشیم‏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می‏توانیم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مسئله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خرده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بگیریم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مثبت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اصالت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ایرانی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مطرح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نکنیم؟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شخصیت‏پردازی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بگویم،نرگس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انقلاب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نیروهای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فعال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تسخیر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لانهء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جاسوسی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صبح،اسلحه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همچون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مردان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سلحشور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برفها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نگهبانی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می‏دهد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توقع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ویژگی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اخلاقی‏ای،پس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آشنایی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حمید،امور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مهم‏تری‏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برعهده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بگیرد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نه‏تنها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نمی‏شود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بلکه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دختر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روستایی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می‏گیرد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منفعلانه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مشکلاتش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وامی‏ماند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تأثیر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رفتار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زنان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جامعه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بگذارد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ناصح‏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بی‏شماری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سپس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حسین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تشکر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منتقدان،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تاکنون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محافل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می‏دیدیم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انجام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می‏شد،از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روی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انصاف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نبود،اما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اندک‏اندک‏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روحیه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یک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جنبش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جهش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مثبت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تبدیل‏شده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مسئولان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ارگانها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بهاداده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همه‏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کارهایی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تاکنون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شده،جای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بررسی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بی‏عیب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نقص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فقط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خالق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جهان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برمی‏آید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تمام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نواقصی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موجود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بگویم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بسیاری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نویسندگان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رمان‏نویسان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مخاطبان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حرفه‏ای‏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اصلا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نخوانند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یا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صورت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مطالعه،نکته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قابل‏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توجیه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وقایع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داخلی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منطقهء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غرب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آیندگان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زمان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حادثه‏آفرینی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قهرمان‏پروری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مردم،چه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غرب‏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کشور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گذشت</w:t>
      </w:r>
      <w:r w:rsidRPr="0049293B">
        <w:rPr>
          <w:rFonts w:ascii="Arial" w:hAnsi="Arial" w:cs="Arial"/>
          <w:sz w:val="24"/>
          <w:szCs w:val="24"/>
          <w:rtl/>
        </w:rPr>
        <w:t>!</w:t>
      </w:r>
      <w:r w:rsidRPr="0049293B">
        <w:rPr>
          <w:rFonts w:ascii="Arial" w:hAnsi="Arial" w:cs="Arial" w:hint="cs"/>
          <w:sz w:val="24"/>
          <w:szCs w:val="24"/>
          <w:rtl/>
        </w:rPr>
        <w:t>عوام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چگونه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گروهکهای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مخالف‏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ایستادگی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می‏کردند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اکراد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ضدانقلاب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نبودند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آنها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افرادی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وطن‏دوست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انسانیت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کمال‏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رعایت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می‏کنند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خواستم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بگویم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کسانی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هستند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بی‏هیچ‏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تلاشی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مقام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ریاست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می‏نشینند،افرادی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پرویز؛و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کسانی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مثل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اوس‏عباس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آبدارچی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بنیاد،شهید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می‏شوند؛او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جنگ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سلامتی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دست‏داده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معتقدم‏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ظاهر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جذابی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داشته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باشد،مخاطب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جذب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می‏توان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لایه‏لایهء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حرف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فلسفی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قابل‏تأمل‏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یکی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اساتید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دانشکدهء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صداوسیما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ویراستار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کتب‏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علمی،آموزشی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جلسه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حضور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داشت،نویسنده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خلق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چنین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کم‏غلط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شکیلی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تحسین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نمود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وی‏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عنوان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اولین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مبّرا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غلطهای‏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بلاغی،نگارشی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ویرایشی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است،معرفی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افزود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صداوسیما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گفت‏وگوهای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غلطی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رایج‏شده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ساده‏ترین‏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آنها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سلام‏دارم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نگاهی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داریم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 w:hint="eastAsia"/>
          <w:sz w:val="24"/>
          <w:szCs w:val="24"/>
          <w:rtl/>
        </w:rPr>
        <w:t>«</w:t>
      </w:r>
      <w:r w:rsidRPr="0049293B">
        <w:rPr>
          <w:rFonts w:ascii="Arial" w:hAnsi="Arial" w:cs="Arial" w:hint="cs"/>
          <w:sz w:val="24"/>
          <w:szCs w:val="24"/>
          <w:rtl/>
        </w:rPr>
        <w:t>آرزو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دارم</w:t>
      </w:r>
      <w:r w:rsidRPr="0049293B">
        <w:rPr>
          <w:rFonts w:ascii="Arial" w:hAnsi="Arial" w:cs="Arial" w:hint="eastAsia"/>
          <w:sz w:val="24"/>
          <w:szCs w:val="24"/>
          <w:rtl/>
        </w:rPr>
        <w:t>»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اینها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فرهنگ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انگلیسی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وارد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کشور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اصالت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ریشهء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ایرانی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ندارد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لحاظ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غلطهای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منطقی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صوری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نیز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سطح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عالی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دارد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بایرامی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ضمن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اعلام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غلطهای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بلاغی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کتب‏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علمی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به‏طور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طبیعی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بیش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متون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دیده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می‏شود،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>:</w:t>
      </w:r>
      <w:r w:rsidRPr="0049293B">
        <w:rPr>
          <w:rFonts w:ascii="Arial" w:hAnsi="Arial" w:cs="Arial" w:hint="cs"/>
          <w:sz w:val="24"/>
          <w:szCs w:val="24"/>
          <w:rtl/>
        </w:rPr>
        <w:t>اولین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ابزار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کلمه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لغت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ابتدا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باید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کارگیری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مهارت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پیدا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بتواند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قلم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دست‏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بگیرد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داستانی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بنویسد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می‏توان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گفت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اولین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توقع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مخاطبی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ادبی،نثر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پیراسته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آراسته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فتاحی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پایان،ضمن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تشکر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حاضران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متذکر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</w:t>
      </w:r>
      <w:r w:rsidRPr="0049293B">
        <w:rPr>
          <w:rFonts w:ascii="Arial" w:hAnsi="Arial" w:cs="Arial"/>
          <w:sz w:val="24"/>
          <w:szCs w:val="24"/>
        </w:rPr>
        <w:t>:</w:t>
      </w:r>
    </w:p>
    <w:p w:rsidR="0049293B" w:rsidRPr="0049293B" w:rsidRDefault="0049293B" w:rsidP="0049293B">
      <w:pPr>
        <w:bidi/>
        <w:jc w:val="both"/>
        <w:rPr>
          <w:rFonts w:ascii="Arial" w:hAnsi="Arial" w:cs="Arial"/>
          <w:sz w:val="24"/>
          <w:szCs w:val="24"/>
        </w:rPr>
      </w:pPr>
      <w:r w:rsidRPr="0049293B">
        <w:rPr>
          <w:rFonts w:ascii="Arial" w:hAnsi="Arial" w:cs="Arial" w:hint="cs"/>
          <w:sz w:val="24"/>
          <w:szCs w:val="24"/>
          <w:rtl/>
        </w:rPr>
        <w:t>بدترین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جفا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حق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به‏طور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کلی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کتاب،سکوت‏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همهء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عزیران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بدانند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اگر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کتابی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را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مورد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تحلیل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بررسی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قرار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دهند،هیچ‏کس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اتفاق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دلخور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نخواهد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بود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نویسنده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پس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نقد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انتقاد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آثارم،بر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شدت‏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دوستی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الفتم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عزیزان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افزوده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خواهد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شد</w:t>
      </w:r>
      <w:r w:rsidRPr="0049293B">
        <w:rPr>
          <w:rFonts w:ascii="Arial" w:hAnsi="Arial" w:cs="Arial"/>
          <w:sz w:val="24"/>
          <w:szCs w:val="24"/>
          <w:rtl/>
        </w:rPr>
        <w:t>.</w:t>
      </w:r>
      <w:r w:rsidRPr="0049293B">
        <w:rPr>
          <w:rFonts w:ascii="Arial" w:hAnsi="Arial" w:cs="Arial" w:hint="cs"/>
          <w:sz w:val="24"/>
          <w:szCs w:val="24"/>
          <w:rtl/>
        </w:rPr>
        <w:t>بررسی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آثار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ادبی،خدمت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به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جامعه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هنر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فرهنگ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از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مهم‏ترین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اصول‏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رشد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و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ارتقای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سطح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کیفی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آن</w:t>
      </w:r>
      <w:r w:rsidRPr="0049293B">
        <w:rPr>
          <w:rFonts w:ascii="Arial" w:hAnsi="Arial" w:cs="Arial"/>
          <w:sz w:val="24"/>
          <w:szCs w:val="24"/>
          <w:rtl/>
        </w:rPr>
        <w:t xml:space="preserve"> </w:t>
      </w:r>
      <w:r w:rsidRPr="0049293B">
        <w:rPr>
          <w:rFonts w:ascii="Arial" w:hAnsi="Arial" w:cs="Arial" w:hint="cs"/>
          <w:sz w:val="24"/>
          <w:szCs w:val="24"/>
          <w:rtl/>
        </w:rPr>
        <w:t>است</w:t>
      </w:r>
      <w:r w:rsidRPr="0049293B">
        <w:rPr>
          <w:rFonts w:ascii="Arial" w:hAnsi="Arial" w:cs="Arial"/>
          <w:sz w:val="24"/>
          <w:szCs w:val="24"/>
        </w:rPr>
        <w:t>.</w:t>
      </w:r>
    </w:p>
    <w:p w:rsidR="001A15FA" w:rsidRPr="0049293B" w:rsidRDefault="001A15FA" w:rsidP="0049293B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49293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81EB3"/>
    <w:rsid w:val="0049293B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55AC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2012-03-01T15:07:00Z</dcterms:created>
  <dcterms:modified xsi:type="dcterms:W3CDTF">2012-03-01T15:07:00Z</dcterms:modified>
</cp:coreProperties>
</file>