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B1" w:rsidRPr="00D449B1" w:rsidRDefault="00D449B1" w:rsidP="00D449B1">
      <w:pPr>
        <w:bidi/>
        <w:jc w:val="both"/>
        <w:rPr>
          <w:rFonts w:ascii="Arial" w:hAnsi="Arial" w:cs="Arial"/>
          <w:sz w:val="28"/>
          <w:szCs w:val="28"/>
        </w:rPr>
      </w:pPr>
      <w:r w:rsidRPr="00D449B1">
        <w:rPr>
          <w:rFonts w:ascii="Arial" w:hAnsi="Arial" w:cs="Arial" w:hint="cs"/>
          <w:sz w:val="28"/>
          <w:szCs w:val="28"/>
          <w:rtl/>
        </w:rPr>
        <w:t>اصول</w:t>
      </w:r>
      <w:r w:rsidRPr="00D449B1">
        <w:rPr>
          <w:rFonts w:ascii="Arial" w:hAnsi="Arial" w:cs="Arial"/>
          <w:sz w:val="28"/>
          <w:szCs w:val="28"/>
          <w:rtl/>
        </w:rPr>
        <w:t xml:space="preserve"> </w:t>
      </w:r>
      <w:r w:rsidRPr="00D449B1">
        <w:rPr>
          <w:rFonts w:ascii="Arial" w:hAnsi="Arial" w:cs="Arial" w:hint="cs"/>
          <w:sz w:val="28"/>
          <w:szCs w:val="28"/>
          <w:rtl/>
        </w:rPr>
        <w:t>نوشتن</w:t>
      </w:r>
      <w:r w:rsidRPr="00D449B1">
        <w:rPr>
          <w:rFonts w:ascii="Arial" w:hAnsi="Arial" w:cs="Arial"/>
          <w:sz w:val="28"/>
          <w:szCs w:val="28"/>
          <w:rtl/>
        </w:rPr>
        <w:t xml:space="preserve"> </w:t>
      </w:r>
      <w:r w:rsidRPr="00D449B1">
        <w:rPr>
          <w:rFonts w:ascii="Arial" w:hAnsi="Arial" w:cs="Arial" w:hint="cs"/>
          <w:sz w:val="28"/>
          <w:szCs w:val="28"/>
          <w:rtl/>
        </w:rPr>
        <w:t>داستان</w:t>
      </w:r>
      <w:r w:rsidRPr="00D449B1">
        <w:rPr>
          <w:rFonts w:ascii="Arial" w:hAnsi="Arial" w:cs="Arial"/>
          <w:sz w:val="28"/>
          <w:szCs w:val="28"/>
          <w:rtl/>
        </w:rPr>
        <w:t xml:space="preserve"> </w:t>
      </w:r>
      <w:r w:rsidRPr="00D449B1">
        <w:rPr>
          <w:rFonts w:ascii="Arial" w:hAnsi="Arial" w:cs="Arial" w:hint="cs"/>
          <w:sz w:val="28"/>
          <w:szCs w:val="28"/>
          <w:rtl/>
        </w:rPr>
        <w:t>پلیسی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8"/>
          <w:szCs w:val="28"/>
        </w:rPr>
      </w:pPr>
      <w:r w:rsidRPr="00D449B1">
        <w:rPr>
          <w:rFonts w:ascii="Arial" w:hAnsi="Arial" w:cs="Arial" w:hint="cs"/>
          <w:sz w:val="28"/>
          <w:szCs w:val="28"/>
          <w:rtl/>
        </w:rPr>
        <w:t>فولادی</w:t>
      </w:r>
      <w:r w:rsidRPr="00D449B1">
        <w:rPr>
          <w:rFonts w:ascii="Arial" w:hAnsi="Arial" w:cs="Arial"/>
          <w:sz w:val="28"/>
          <w:szCs w:val="28"/>
          <w:rtl/>
        </w:rPr>
        <w:t xml:space="preserve"> </w:t>
      </w:r>
      <w:r w:rsidRPr="00D449B1">
        <w:rPr>
          <w:rFonts w:ascii="Arial" w:hAnsi="Arial" w:cs="Arial" w:hint="cs"/>
          <w:sz w:val="28"/>
          <w:szCs w:val="28"/>
          <w:rtl/>
        </w:rPr>
        <w:t>تالاری،</w:t>
      </w:r>
      <w:r w:rsidRPr="00D449B1">
        <w:rPr>
          <w:rFonts w:ascii="Arial" w:hAnsi="Arial" w:cs="Arial"/>
          <w:sz w:val="28"/>
          <w:szCs w:val="28"/>
          <w:rtl/>
        </w:rPr>
        <w:t xml:space="preserve"> </w:t>
      </w:r>
      <w:r w:rsidRPr="00D449B1">
        <w:rPr>
          <w:rFonts w:ascii="Arial" w:hAnsi="Arial" w:cs="Arial" w:hint="cs"/>
          <w:sz w:val="28"/>
          <w:szCs w:val="28"/>
          <w:rtl/>
        </w:rPr>
        <w:t>خیام</w:t>
      </w:r>
    </w:p>
    <w:p w:rsid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نخستین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اساسی‏ترین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اصلی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بدانیم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هدف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معمایی،همچون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معمایی،تاریکی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تباهی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نیست،بلکه‏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روشنایی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آگاهی‏بخش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قصد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رسیدن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لحظه‏ای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نوشته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می‏شود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آگاهی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می‏رسد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چیز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می‏فهمد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لحظات‏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آغازین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سردرگم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اصل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ماجرا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اطلاع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ندارد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غایت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نیست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بی‏خبری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می‏توان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تشکیل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سیاهی‏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اصول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نوشتن‏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منبع</w:t>
      </w:r>
      <w:r w:rsidRPr="00D449B1">
        <w:rPr>
          <w:rFonts w:ascii="Arial" w:hAnsi="Arial" w:cs="Arial"/>
          <w:sz w:val="24"/>
          <w:szCs w:val="24"/>
          <w:rtl/>
        </w:rPr>
        <w:t>:</w:t>
      </w:r>
      <w:r w:rsidRPr="00D449B1">
        <w:rPr>
          <w:rFonts w:ascii="Arial" w:hAnsi="Arial" w:cs="Arial" w:hint="cs"/>
          <w:sz w:val="24"/>
          <w:szCs w:val="24"/>
          <w:rtl/>
        </w:rPr>
        <w:t>هفته‏نامهء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جی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کی</w:t>
      </w:r>
      <w:r w:rsidRPr="00D449B1">
        <w:rPr>
          <w:rFonts w:ascii="Arial" w:hAnsi="Arial" w:cs="Arial"/>
          <w:sz w:val="24"/>
          <w:szCs w:val="24"/>
        </w:rPr>
        <w:t>.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مترجم</w:t>
      </w:r>
      <w:r w:rsidRPr="00D449B1">
        <w:rPr>
          <w:rFonts w:ascii="Arial" w:hAnsi="Arial" w:cs="Arial"/>
          <w:sz w:val="24"/>
          <w:szCs w:val="24"/>
          <w:rtl/>
        </w:rPr>
        <w:t>:</w:t>
      </w:r>
      <w:r w:rsidRPr="00D449B1">
        <w:rPr>
          <w:rFonts w:ascii="Arial" w:hAnsi="Arial" w:cs="Arial" w:hint="cs"/>
          <w:sz w:val="24"/>
          <w:szCs w:val="24"/>
          <w:rtl/>
        </w:rPr>
        <w:t>خیام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فولادی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تالاری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تشبیه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غایتش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برق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خیره‏کنندهء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بارانزا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نکته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بگویم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بیشتر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داستانهای‏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نکته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غافل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مانده‏اند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نویسندگان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باورند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حیران‏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سردرگم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سازند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موفقند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رو،برآوردن‏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دیگر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توقعات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چندان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مطمح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نظر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قرار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نمی‏دهند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متغیر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ساختن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فقط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پنهان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کرد،بلکه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وهلهء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یافت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پنهان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کردن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اوج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سرسری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گرفته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صرفا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مجموعه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حوادثی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خرامان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سوی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مخمصه‏ای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بکشاند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حیران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سازد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اوج‏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بزنگاه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همچون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حبابی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خالی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بلکه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سوی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طلوع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سپیدهء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روشنایی‏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راهنمایی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هدایت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سوی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روشنایی،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تاریکی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برجسته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گردد</w:t>
      </w:r>
      <w:r w:rsidRPr="00D449B1">
        <w:rPr>
          <w:rFonts w:ascii="Arial" w:hAnsi="Arial" w:cs="Arial"/>
          <w:sz w:val="24"/>
          <w:szCs w:val="24"/>
        </w:rPr>
        <w:t>.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دانست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شکلی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هنر،هر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افتاده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باشد،به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حقایقی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توجه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اشاره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گرچه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شخصیتهایی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چون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دکرت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واتسون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همواره‏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چشمان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حدقه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درآمده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صرفا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نظارهء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وقایع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کارهای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قهرمان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مشغولند،ولی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مردمی‏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تاریکی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نشسته‏اند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برق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روشنایی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ببینند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نظر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داشت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تأکید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ارزش‏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تاریک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روشنایی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تابیده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اذهان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برجسته‏تر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سازد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دست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قضا،داستانهای‏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شرلوک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هولمز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عناوینی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مؤید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اصل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روشنایی‏بخش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داستان‏نویسی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هستند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عناوینی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مثل</w:t>
      </w:r>
      <w:r w:rsidRPr="00D449B1">
        <w:rPr>
          <w:rFonts w:ascii="Arial" w:hAnsi="Arial" w:cs="Arial" w:hint="eastAsia"/>
          <w:sz w:val="24"/>
          <w:szCs w:val="24"/>
          <w:rtl/>
        </w:rPr>
        <w:t>«</w:t>
      </w:r>
      <w:r w:rsidRPr="00D449B1">
        <w:rPr>
          <w:rFonts w:ascii="Arial" w:hAnsi="Arial" w:cs="Arial" w:hint="cs"/>
          <w:sz w:val="24"/>
          <w:szCs w:val="24"/>
          <w:rtl/>
        </w:rPr>
        <w:t>برق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نقره‏ای</w:t>
      </w:r>
      <w:r w:rsidRPr="00D449B1">
        <w:rPr>
          <w:rFonts w:ascii="Arial" w:hAnsi="Arial" w:cs="Arial" w:hint="eastAsia"/>
          <w:sz w:val="24"/>
          <w:szCs w:val="24"/>
          <w:rtl/>
        </w:rPr>
        <w:t>»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دومین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اصل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مهم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بدانیم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سادگی،پایه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روح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پیچیدگی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راز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ممکن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پیچیده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نظر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آید،اما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اساس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مظهر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نماد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معماها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رازهای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متعالی‏تر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وظیفهء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نویسنده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توصیف‏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بپردازد</w:t>
      </w:r>
      <w:r w:rsidRPr="00D449B1">
        <w:rPr>
          <w:rFonts w:ascii="Arial" w:hAnsi="Arial" w:cs="Arial"/>
          <w:sz w:val="24"/>
          <w:szCs w:val="24"/>
          <w:rtl/>
        </w:rPr>
        <w:t>:</w:t>
      </w:r>
      <w:r w:rsidRPr="00D449B1">
        <w:rPr>
          <w:rFonts w:ascii="Arial" w:hAnsi="Arial" w:cs="Arial" w:hint="cs"/>
          <w:sz w:val="24"/>
          <w:szCs w:val="24"/>
          <w:rtl/>
        </w:rPr>
        <w:t>توصیف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گویا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سرراست‏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>: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چیزی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بتوان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کلمه‏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گوشی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بیان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کرد</w:t>
      </w:r>
      <w:r w:rsidRPr="00D449B1">
        <w:rPr>
          <w:rFonts w:ascii="Arial" w:hAnsi="Arial" w:cs="Arial"/>
          <w:sz w:val="24"/>
          <w:szCs w:val="24"/>
          <w:rtl/>
        </w:rPr>
        <w:t>(</w:t>
      </w:r>
      <w:r w:rsidRPr="00D449B1">
        <w:rPr>
          <w:rFonts w:ascii="Arial" w:hAnsi="Arial" w:cs="Arial" w:hint="cs"/>
          <w:sz w:val="24"/>
          <w:szCs w:val="24"/>
          <w:rtl/>
        </w:rPr>
        <w:t>البته،فرد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شرور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خبیث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انجام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می‏دهد</w:t>
      </w:r>
      <w:r w:rsidRPr="00D449B1">
        <w:rPr>
          <w:rFonts w:ascii="Arial" w:hAnsi="Arial" w:cs="Arial"/>
          <w:sz w:val="24"/>
          <w:szCs w:val="24"/>
          <w:rtl/>
        </w:rPr>
        <w:t>)</w:t>
      </w:r>
      <w:r w:rsidRPr="00D449B1">
        <w:rPr>
          <w:rFonts w:ascii="Arial" w:hAnsi="Arial" w:cs="Arial" w:hint="cs"/>
          <w:sz w:val="24"/>
          <w:szCs w:val="24"/>
          <w:rtl/>
        </w:rPr>
        <w:t>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بتوان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فریاد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کرد</w:t>
      </w:r>
      <w:r w:rsidRPr="00D449B1">
        <w:rPr>
          <w:rFonts w:ascii="Arial" w:hAnsi="Arial" w:cs="Arial"/>
          <w:sz w:val="24"/>
          <w:szCs w:val="24"/>
          <w:rtl/>
        </w:rPr>
        <w:t>(</w:t>
      </w:r>
      <w:r w:rsidRPr="00D449B1">
        <w:rPr>
          <w:rFonts w:ascii="Arial" w:hAnsi="Arial" w:cs="Arial" w:hint="cs"/>
          <w:sz w:val="24"/>
          <w:szCs w:val="24"/>
          <w:rtl/>
        </w:rPr>
        <w:t>که‏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البته،بهتر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قهرمان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زن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کردن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پس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فهمیدن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نکتهء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هول‏انگیز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علاوهء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می‏شود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چهار،این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انجام‏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دهد</w:t>
      </w:r>
      <w:r w:rsidRPr="00D449B1">
        <w:rPr>
          <w:rFonts w:ascii="Arial" w:hAnsi="Arial" w:cs="Arial"/>
          <w:sz w:val="24"/>
          <w:szCs w:val="24"/>
          <w:rtl/>
        </w:rPr>
        <w:t>).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حال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حاضر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برخی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کارآگاهان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ادبی،را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پیچیده‏تر،و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راه‏حل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پیچیده‏تر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می‏کنند</w:t>
      </w:r>
      <w:r w:rsidRPr="00D449B1">
        <w:rPr>
          <w:rFonts w:ascii="Arial" w:hAnsi="Arial" w:cs="Arial"/>
          <w:sz w:val="24"/>
          <w:szCs w:val="24"/>
        </w:rPr>
        <w:t>.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سومین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اصل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حکایت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اطلاعات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شخصیتی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آورده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می‏شود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ممکن‏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اطلاعات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شخصی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مأنوس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فرد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تبهکار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ابتدا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جایگاه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قرار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گیرد،بلکه‏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تنها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پیش‏زمینه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محلی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قابل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دیدن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قرار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گیرد؛و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البته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امر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طبیعی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جلوه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کند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موردی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بخور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قبلا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نام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اشاره‏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می‏کنم</w:t>
      </w:r>
      <w:r w:rsidRPr="00D449B1">
        <w:rPr>
          <w:rFonts w:ascii="Arial" w:hAnsi="Arial" w:cs="Arial"/>
          <w:sz w:val="24"/>
          <w:szCs w:val="24"/>
          <w:rtl/>
        </w:rPr>
        <w:t>: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 w:hint="eastAsia"/>
          <w:sz w:val="24"/>
          <w:szCs w:val="24"/>
          <w:rtl/>
        </w:rPr>
        <w:t>«</w:t>
      </w:r>
      <w:r w:rsidRPr="00D449B1">
        <w:rPr>
          <w:rFonts w:ascii="Arial" w:hAnsi="Arial" w:cs="Arial" w:hint="cs"/>
          <w:sz w:val="24"/>
          <w:szCs w:val="24"/>
          <w:rtl/>
        </w:rPr>
        <w:t>برق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نقره‏ای</w:t>
      </w:r>
      <w:r w:rsidRPr="00D449B1">
        <w:rPr>
          <w:rFonts w:ascii="Arial" w:hAnsi="Arial" w:cs="Arial" w:hint="eastAsia"/>
          <w:sz w:val="24"/>
          <w:szCs w:val="24"/>
          <w:rtl/>
        </w:rPr>
        <w:t>»</w:t>
      </w:r>
      <w:r w:rsidRPr="00D449B1">
        <w:rPr>
          <w:rFonts w:ascii="Arial" w:hAnsi="Arial" w:cs="Arial" w:hint="cs"/>
          <w:sz w:val="24"/>
          <w:szCs w:val="24"/>
          <w:rtl/>
        </w:rPr>
        <w:t>شرلوک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هولمز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اندازهء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شکسپیر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مشهور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پس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افشای‏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مشهور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غیرمنصفانه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lastRenderedPageBreak/>
        <w:t>نیست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شرلوک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هولمز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می‏رسد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اسب‏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مسابقه‏ای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گران‏قیمت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دزدیده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شده،و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دزد،مربی‏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مراقب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کشته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</w:rPr>
        <w:t>.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طبیعی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افراد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بسیاری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مظان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اتهام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دزدی‏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قتل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قرار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می‏گیرند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همه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جستجوی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معمای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خطیر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هستند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قاتل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بیابند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حقیقت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کشته‏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</w:rPr>
        <w:t>.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خب،من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الگوی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موفق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می‏دانم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زیرا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واقعیتی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مطرح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بسسیار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بی‏غل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واقعیت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ماجرا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حقیقتا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بسیار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آشکار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بدیهی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درهرحال،</w:t>
      </w:r>
      <w:r>
        <w:rPr>
          <w:rFonts w:ascii="Arial" w:hAnsi="Arial" w:cs="Arial"/>
          <w:sz w:val="24"/>
          <w:szCs w:val="24"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نکته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بسیار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عیان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هویدا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عنوان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است؛کل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دربارهء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است؛اسب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پیش‏زمینه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پیوسته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معرض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است،اما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مقام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قاتل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به‏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عنوان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امید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شانس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مسابقه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بسیار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گرانبها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است؛و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ظاهرش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نمادی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تبهکاری‏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رنگ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سیاه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</w:rPr>
        <w:t>.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سرقتی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می‏پردازد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اسب‏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گوهر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گرانبها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خوانندگان‏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نکته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غافل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می‏مانند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گوهر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گرانبها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می‏تواند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سلاح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بنا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قاعده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بنویسم،این‏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نخستین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می‏دانستم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به‏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طور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کل،عامل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چهره‏ای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آشنا،در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نقش‏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کارکردی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ناآشنا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نکته‏ای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می‏بریم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چیزی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قابل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تشخیص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یعنی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قبل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بشناسیم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نحوی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برجسته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عرضه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نشان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غیر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صورت،بداعت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صرف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نمی‏تواند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نباشد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هرگز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نمی‏تواند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غیرمنتظره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جلوه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شخص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چیز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لحاظ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مهم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توجه،و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لحاظی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دیگر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مسبب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وقوع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بخش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اعظم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هنر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فوت‏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داستان‏نویسی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یافتن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دلیلی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متقاعد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حال،با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توجه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شهرت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اهمیت‏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مجرم،به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اشتباه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اندازنده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است،تا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بتوان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ارتکاب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جرم‏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چارچوب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داستان،منطقی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ممکن،و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عین‏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حال،شگفتی‏آور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جلوه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داد</w:t>
      </w:r>
      <w:r w:rsidRPr="00D449B1">
        <w:rPr>
          <w:rFonts w:ascii="Arial" w:hAnsi="Arial" w:cs="Arial"/>
          <w:sz w:val="24"/>
          <w:szCs w:val="24"/>
        </w:rPr>
        <w:t>.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بسیاری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لحاظ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ناموفقند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بلاتکلیف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نقشی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ارتکاب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قایل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نمی‏شوند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عموما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مجرمان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افرادی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مرفه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هستند،وگرنه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قانون‏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عادلانه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عدالت‏جوی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ما،احتمالا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مدتها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قبل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قبل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دستگیر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شوند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اتهام‏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ولگردی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دستگیر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می‏کرد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اساس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فرآیند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ناخودآگاه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سریع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حذف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متهمان،به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مظنون‏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می‏شویم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عموما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می‏کنیم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مظنون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نبوده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هنر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بستگی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حداقل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مدتی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متقاعد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نه‏تنها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شخصیت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هیچ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قصدی‏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ارتکاب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ندارد،بلکه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نویسنده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قصدی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غیراز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ارتکاب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کرده‏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است؛زیرا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صرفا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نوعی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واقع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نویسنده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کلنجار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می‏رود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پنجه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می‏کند،نه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مجرم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نکته‏ای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نویسنده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خاطر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داشته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خواننده،همچون‏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موقعی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واقعی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مواجه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نخواهد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پرسید</w:t>
      </w:r>
      <w:r w:rsidRPr="00D449B1">
        <w:rPr>
          <w:rFonts w:ascii="Arial" w:hAnsi="Arial" w:cs="Arial"/>
          <w:sz w:val="24"/>
          <w:szCs w:val="24"/>
          <w:rtl/>
        </w:rPr>
        <w:t>:«</w:t>
      </w:r>
      <w:r w:rsidRPr="00D449B1">
        <w:rPr>
          <w:rFonts w:ascii="Arial" w:hAnsi="Arial" w:cs="Arial" w:hint="cs"/>
          <w:sz w:val="24"/>
          <w:szCs w:val="24"/>
          <w:rtl/>
        </w:rPr>
        <w:t>چرا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عینکی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درخت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بالا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رفت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حیاط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خلوت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خانم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دکتر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نگاه‏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کند؟</w:t>
      </w:r>
      <w:r w:rsidRPr="00D449B1">
        <w:rPr>
          <w:rFonts w:ascii="Arial" w:hAnsi="Arial" w:cs="Arial" w:hint="eastAsia"/>
          <w:sz w:val="24"/>
          <w:szCs w:val="24"/>
          <w:rtl/>
        </w:rPr>
        <w:t>»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ناگزیر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خواهد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پرسید</w:t>
      </w:r>
      <w:r w:rsidRPr="00D449B1">
        <w:rPr>
          <w:rFonts w:ascii="Arial" w:hAnsi="Arial" w:cs="Arial"/>
          <w:sz w:val="24"/>
          <w:szCs w:val="24"/>
          <w:rtl/>
        </w:rPr>
        <w:t>:«</w:t>
      </w:r>
      <w:r w:rsidRPr="00D449B1">
        <w:rPr>
          <w:rFonts w:ascii="Arial" w:hAnsi="Arial" w:cs="Arial" w:hint="cs"/>
          <w:sz w:val="24"/>
          <w:szCs w:val="24"/>
          <w:rtl/>
        </w:rPr>
        <w:t>چرا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نویسنده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بالای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درخت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فرستاده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است،یا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اصلا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کرده؟</w:t>
      </w:r>
      <w:r w:rsidRPr="00D449B1">
        <w:rPr>
          <w:rFonts w:ascii="Arial" w:hAnsi="Arial" w:cs="Arial" w:hint="eastAsia"/>
          <w:sz w:val="24"/>
          <w:szCs w:val="24"/>
          <w:rtl/>
        </w:rPr>
        <w:t>»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قبول‏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به‏هرحال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می‏خواهد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بداند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کدام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ضرورت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موجود،یک‏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بالای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درخت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فرستاده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است،یا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اصلا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کرده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است؟</w:t>
      </w:r>
      <w:r w:rsidRPr="00D449B1">
        <w:rPr>
          <w:rFonts w:ascii="Arial" w:hAnsi="Arial" w:cs="Arial" w:hint="eastAsia"/>
          <w:sz w:val="24"/>
          <w:szCs w:val="24"/>
          <w:rtl/>
        </w:rPr>
        <w:t>»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قبول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به‏هرحال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دارد،اما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ضرورت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وجود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راحتی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نمی‏پذیرد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پس‏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لازم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وجود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>(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درخت</w:t>
      </w:r>
      <w:r w:rsidRPr="00D449B1">
        <w:rPr>
          <w:rFonts w:ascii="Arial" w:hAnsi="Arial" w:cs="Arial"/>
          <w:sz w:val="24"/>
          <w:szCs w:val="24"/>
          <w:rtl/>
        </w:rPr>
        <w:t>)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موجه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جلوه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فقط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علت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رفتن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بالای‏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درخت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دستور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شورای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مشخص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گردد،بلکه‏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دلیل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نویسنده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فرستادن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آنجا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معلوم‏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شود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صرف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وجود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افراد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حقیقی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زندگی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واقعی،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توجیهی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وجود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نیست،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وجود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به‏عنوان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شخصیت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چارچوب‏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موجه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جلوه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شم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خواننده،که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مشغول‏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قایم‏باشک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نویسنده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است،به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حکم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همیشه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سوءظن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بگوید</w:t>
      </w:r>
      <w:r w:rsidRPr="00D449B1">
        <w:rPr>
          <w:rFonts w:ascii="Arial" w:hAnsi="Arial" w:cs="Arial"/>
          <w:sz w:val="24"/>
          <w:szCs w:val="24"/>
          <w:rtl/>
        </w:rPr>
        <w:t>:«</w:t>
      </w:r>
      <w:r w:rsidRPr="00D449B1">
        <w:rPr>
          <w:rFonts w:ascii="Arial" w:hAnsi="Arial" w:cs="Arial" w:hint="cs"/>
          <w:sz w:val="24"/>
          <w:szCs w:val="24"/>
          <w:rtl/>
        </w:rPr>
        <w:t>آره،می‏دونم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ارزیابی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ممکنه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درخت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بالا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بره؛راستش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بگو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حقه‏باز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کلک،چرا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مأمور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درخت‏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فرستادی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بالا؟</w:t>
      </w:r>
      <w:r w:rsidRPr="00D449B1">
        <w:rPr>
          <w:rFonts w:ascii="Arial" w:hAnsi="Arial" w:cs="Arial" w:hint="eastAsia"/>
          <w:sz w:val="24"/>
          <w:szCs w:val="24"/>
        </w:rPr>
        <w:t>»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lastRenderedPageBreak/>
        <w:t>چهارمین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اصل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چندان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نظر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مردم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واقع‏بینانه‏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عملی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نباشد؛زیرا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بسیار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نظری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اصل‏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حقیقت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تکیه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داستانهای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جنایی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طبقه‏بندی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هنر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ما،در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گروه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گسترده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شادی‏بخش‏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لطیفه‏ها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می‏گیرد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داستان،درست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مانند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لطیفه‏ها،نوعی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خیالپردازی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>:</w:t>
      </w:r>
      <w:r w:rsidRPr="00D449B1">
        <w:rPr>
          <w:rFonts w:ascii="Arial" w:hAnsi="Arial" w:cs="Arial" w:hint="cs"/>
          <w:sz w:val="24"/>
          <w:szCs w:val="24"/>
          <w:rtl/>
        </w:rPr>
        <w:t>روایتی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آشکارا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ساختگی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خیالی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شاید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بتوان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هنری‏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بسیار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مصنوعی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دانست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من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ترجیح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می‏دهم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دروغین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بنامیم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بچه‏ها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وانمود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علاقه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گفته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معنی‏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خواننده،که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کودکی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بی‏پیرایه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نتیجه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کاملا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هوشیار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بیدار،نه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فقط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وجود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باخبر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است،بلکه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می‏داند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همبازی‏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نامرئی‏ای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وجود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سازندهء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مبتکر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بچهء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معصوم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بسیار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زیرک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ذره‏ای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بدگمانی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وجود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قواعد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اولیه‏ای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سازندهء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داستان،که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همان‏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باشد،تکرار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خاطر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داشته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قاتل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نقابدار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مجوز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هنری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حضور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صحنه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داشته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حضور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مکانی‏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توجیه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داشته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آرمانی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نویسنده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شخصیت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قاتل‏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چنان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آفریده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انگار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صرفا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محض‏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خاطر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آفرینش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شخصیت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ساخته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است،یا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خلق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قاتل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دیگر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مسایل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ضروری‏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قابل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طرح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شوند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حضور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قاتل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علل‏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ظاهری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بستگی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داشتهباشد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بلکه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دلیلی‏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پوشیده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رازآلود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آفرید</w:t>
      </w:r>
      <w:r w:rsidRPr="00D449B1">
        <w:rPr>
          <w:rFonts w:ascii="Arial" w:hAnsi="Arial" w:cs="Arial"/>
          <w:sz w:val="24"/>
          <w:szCs w:val="24"/>
        </w:rPr>
        <w:t>.</w:t>
      </w:r>
    </w:p>
    <w:p w:rsidR="00D449B1" w:rsidRPr="00D449B1" w:rsidRDefault="00D449B1" w:rsidP="00D449B1">
      <w:pPr>
        <w:bidi/>
        <w:jc w:val="both"/>
        <w:rPr>
          <w:rFonts w:ascii="Arial" w:hAnsi="Arial" w:cs="Arial"/>
          <w:sz w:val="24"/>
          <w:szCs w:val="24"/>
        </w:rPr>
      </w:pP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سرانجام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اینکه،داستان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پلیسی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همانند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همهء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اشکال‏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ادبی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دیگر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طرح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نقشه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می‏شود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خارج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دنبال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طرح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نقشه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بود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این‏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مطلب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مورد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جزئیات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مکانیکی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نیز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صادق‏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نویسنده،بر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خلاف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کارآگاهی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کشف‏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شناسایی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مجرم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بیرون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شروع‏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می‏کند،باید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درون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آغاز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کند</w:t>
      </w:r>
      <w:r w:rsidRPr="00D449B1">
        <w:rPr>
          <w:rFonts w:ascii="Arial" w:hAnsi="Arial" w:cs="Arial"/>
          <w:sz w:val="24"/>
          <w:szCs w:val="24"/>
          <w:rtl/>
        </w:rPr>
        <w:t xml:space="preserve">. </w:t>
      </w:r>
      <w:r w:rsidRPr="00D449B1">
        <w:rPr>
          <w:rFonts w:ascii="Arial" w:hAnsi="Arial" w:cs="Arial" w:hint="cs"/>
          <w:sz w:val="24"/>
          <w:szCs w:val="24"/>
          <w:rtl/>
        </w:rPr>
        <w:t>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طرح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نقشهء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خوبی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یک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فکر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اندیشهء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مثبت‏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شروع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می‏شود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فی‏نفسه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نکته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ساده‏ای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</w:t>
      </w:r>
      <w:r w:rsidRPr="00D449B1">
        <w:rPr>
          <w:rFonts w:ascii="Arial" w:hAnsi="Arial" w:cs="Arial"/>
          <w:sz w:val="24"/>
          <w:szCs w:val="24"/>
          <w:rtl/>
        </w:rPr>
        <w:t xml:space="preserve">: </w:t>
      </w:r>
      <w:r w:rsidRPr="00D449B1">
        <w:rPr>
          <w:rFonts w:ascii="Arial" w:hAnsi="Arial" w:cs="Arial" w:hint="cs"/>
          <w:sz w:val="24"/>
          <w:szCs w:val="24"/>
          <w:rtl/>
        </w:rPr>
        <w:t>خواننده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برخی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وقایع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و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حقایق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زندگی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به‏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فراموشی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می‏سپارد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چندان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توجهی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بدانها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ندارد،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حال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آن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نویسنده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چیزی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فراموش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کند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یا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نکته‏ای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را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از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نظر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دور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بدارد</w:t>
      </w:r>
      <w:r w:rsidRPr="00D449B1">
        <w:rPr>
          <w:rFonts w:ascii="Arial" w:hAnsi="Arial" w:cs="Arial"/>
          <w:sz w:val="24"/>
          <w:szCs w:val="24"/>
          <w:rtl/>
        </w:rPr>
        <w:t>.</w:t>
      </w:r>
      <w:r w:rsidRPr="00D449B1">
        <w:rPr>
          <w:rFonts w:ascii="Arial" w:hAnsi="Arial" w:cs="Arial" w:hint="cs"/>
          <w:sz w:val="24"/>
          <w:szCs w:val="24"/>
          <w:rtl/>
        </w:rPr>
        <w:t>اما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هر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صورت،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داستان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باید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حقیقت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استوار</w:t>
      </w:r>
      <w:r w:rsidRPr="00D449B1">
        <w:rPr>
          <w:rFonts w:ascii="Arial" w:hAnsi="Arial" w:cs="Arial"/>
          <w:sz w:val="24"/>
          <w:szCs w:val="24"/>
          <w:rtl/>
        </w:rPr>
        <w:t xml:space="preserve"> </w:t>
      </w:r>
      <w:r w:rsidRPr="00D449B1">
        <w:rPr>
          <w:rFonts w:ascii="Arial" w:hAnsi="Arial" w:cs="Arial" w:hint="cs"/>
          <w:sz w:val="24"/>
          <w:szCs w:val="24"/>
          <w:rtl/>
        </w:rPr>
        <w:t>باشد</w:t>
      </w:r>
      <w:r w:rsidRPr="00D449B1">
        <w:rPr>
          <w:rFonts w:ascii="Arial" w:hAnsi="Arial" w:cs="Arial"/>
          <w:sz w:val="24"/>
          <w:szCs w:val="24"/>
        </w:rPr>
        <w:t>.</w:t>
      </w:r>
    </w:p>
    <w:p w:rsidR="00AE711C" w:rsidRPr="00D449B1" w:rsidRDefault="00AE711C" w:rsidP="00D449B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449B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675202"/>
    <w:rsid w:val="008B6D53"/>
    <w:rsid w:val="00AE711C"/>
    <w:rsid w:val="00C72BCD"/>
    <w:rsid w:val="00D4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2012-03-01T14:39:00Z</dcterms:created>
  <dcterms:modified xsi:type="dcterms:W3CDTF">2012-03-01T14:39:00Z</dcterms:modified>
</cp:coreProperties>
</file>