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49" w:rsidRPr="00A43849" w:rsidRDefault="00A43849" w:rsidP="00A43849">
      <w:pPr>
        <w:bidi/>
        <w:jc w:val="both"/>
        <w:rPr>
          <w:rFonts w:ascii="Arial" w:hAnsi="Arial" w:cs="Arial"/>
          <w:sz w:val="28"/>
          <w:szCs w:val="28"/>
        </w:rPr>
      </w:pPr>
      <w:r w:rsidRPr="00A43849">
        <w:rPr>
          <w:rFonts w:ascii="Arial" w:hAnsi="Arial" w:cs="Arial" w:hint="cs"/>
          <w:sz w:val="28"/>
          <w:szCs w:val="28"/>
          <w:rtl/>
        </w:rPr>
        <w:t>گفتگو</w:t>
      </w:r>
      <w:r w:rsidRPr="00A43849">
        <w:rPr>
          <w:rFonts w:ascii="Arial" w:hAnsi="Arial" w:cs="Arial"/>
          <w:sz w:val="28"/>
          <w:szCs w:val="28"/>
          <w:rtl/>
        </w:rPr>
        <w:t xml:space="preserve">: </w:t>
      </w:r>
      <w:r w:rsidRPr="00A43849">
        <w:rPr>
          <w:rFonts w:ascii="Arial" w:hAnsi="Arial" w:cs="Arial" w:hint="cs"/>
          <w:sz w:val="28"/>
          <w:szCs w:val="28"/>
          <w:rtl/>
        </w:rPr>
        <w:t>فرصتی</w:t>
      </w:r>
      <w:r w:rsidRPr="00A43849">
        <w:rPr>
          <w:rFonts w:ascii="Arial" w:hAnsi="Arial" w:cs="Arial"/>
          <w:sz w:val="28"/>
          <w:szCs w:val="28"/>
          <w:rtl/>
        </w:rPr>
        <w:t xml:space="preserve"> </w:t>
      </w:r>
      <w:r w:rsidRPr="00A43849">
        <w:rPr>
          <w:rFonts w:ascii="Arial" w:hAnsi="Arial" w:cs="Arial" w:hint="cs"/>
          <w:sz w:val="28"/>
          <w:szCs w:val="28"/>
          <w:rtl/>
        </w:rPr>
        <w:t>دوباره</w:t>
      </w:r>
      <w:r w:rsidRPr="00A43849">
        <w:rPr>
          <w:rFonts w:ascii="Arial" w:hAnsi="Arial" w:cs="Arial"/>
          <w:sz w:val="28"/>
          <w:szCs w:val="28"/>
          <w:rtl/>
        </w:rPr>
        <w:t xml:space="preserve"> </w:t>
      </w:r>
      <w:r w:rsidRPr="00A43849">
        <w:rPr>
          <w:rFonts w:ascii="Arial" w:hAnsi="Arial" w:cs="Arial" w:hint="cs"/>
          <w:sz w:val="28"/>
          <w:szCs w:val="28"/>
          <w:rtl/>
        </w:rPr>
        <w:t>برای</w:t>
      </w:r>
      <w:r w:rsidRPr="00A43849">
        <w:rPr>
          <w:rFonts w:ascii="Arial" w:hAnsi="Arial" w:cs="Arial"/>
          <w:sz w:val="28"/>
          <w:szCs w:val="28"/>
          <w:rtl/>
        </w:rPr>
        <w:t xml:space="preserve"> </w:t>
      </w:r>
      <w:r w:rsidRPr="00A43849">
        <w:rPr>
          <w:rFonts w:ascii="Arial" w:hAnsi="Arial" w:cs="Arial" w:hint="cs"/>
          <w:sz w:val="28"/>
          <w:szCs w:val="28"/>
          <w:rtl/>
        </w:rPr>
        <w:t>میرزا</w:t>
      </w:r>
      <w:r w:rsidRPr="00A43849">
        <w:rPr>
          <w:rFonts w:ascii="Arial" w:hAnsi="Arial" w:cs="Arial"/>
          <w:sz w:val="28"/>
          <w:szCs w:val="28"/>
          <w:rtl/>
        </w:rPr>
        <w:t xml:space="preserve"> 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8"/>
          <w:szCs w:val="28"/>
        </w:rPr>
      </w:pPr>
      <w:r w:rsidRPr="00A43849">
        <w:rPr>
          <w:rFonts w:ascii="Arial" w:hAnsi="Arial" w:cs="Arial" w:hint="cs"/>
          <w:sz w:val="28"/>
          <w:szCs w:val="28"/>
          <w:rtl/>
        </w:rPr>
        <w:t>فردی،</w:t>
      </w:r>
      <w:r w:rsidRPr="00A43849">
        <w:rPr>
          <w:rFonts w:ascii="Arial" w:hAnsi="Arial" w:cs="Arial"/>
          <w:sz w:val="28"/>
          <w:szCs w:val="28"/>
          <w:rtl/>
        </w:rPr>
        <w:t xml:space="preserve"> </w:t>
      </w:r>
      <w:r w:rsidRPr="00A43849">
        <w:rPr>
          <w:rFonts w:ascii="Arial" w:hAnsi="Arial" w:cs="Arial" w:hint="cs"/>
          <w:sz w:val="28"/>
          <w:szCs w:val="28"/>
          <w:rtl/>
        </w:rPr>
        <w:t>امیر</w:t>
      </w:r>
      <w:r w:rsidRPr="00A43849">
        <w:rPr>
          <w:rFonts w:ascii="Arial" w:hAnsi="Arial" w:cs="Arial"/>
          <w:sz w:val="28"/>
          <w:szCs w:val="28"/>
          <w:rtl/>
        </w:rPr>
        <w:t xml:space="preserve"> </w:t>
      </w:r>
      <w:r w:rsidRPr="00A43849">
        <w:rPr>
          <w:rFonts w:ascii="Arial" w:hAnsi="Arial" w:cs="Arial" w:hint="cs"/>
          <w:sz w:val="28"/>
          <w:szCs w:val="28"/>
          <w:rtl/>
        </w:rPr>
        <w:t>حسین</w:t>
      </w:r>
    </w:p>
    <w:p w:rsid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امیر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حسین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متولد</w:t>
      </w:r>
      <w:r w:rsidRPr="00A43849">
        <w:rPr>
          <w:rFonts w:ascii="Arial" w:hAnsi="Arial" w:cs="Arial"/>
          <w:sz w:val="24"/>
          <w:szCs w:val="24"/>
          <w:rtl/>
        </w:rPr>
        <w:t xml:space="preserve"> 1328 </w:t>
      </w:r>
      <w:r w:rsidRPr="00A43849">
        <w:rPr>
          <w:rFonts w:ascii="Arial" w:hAnsi="Arial" w:cs="Arial" w:hint="cs"/>
          <w:sz w:val="24"/>
          <w:szCs w:val="24"/>
          <w:rtl/>
        </w:rPr>
        <w:t>روستای</w:t>
      </w:r>
      <w:r w:rsidRPr="00A43849">
        <w:rPr>
          <w:rFonts w:ascii="Arial" w:hAnsi="Arial" w:cs="Arial" w:hint="eastAsia"/>
          <w:sz w:val="24"/>
          <w:szCs w:val="24"/>
          <w:rtl/>
        </w:rPr>
        <w:t>«</w:t>
      </w:r>
      <w:r w:rsidRPr="00A43849">
        <w:rPr>
          <w:rFonts w:ascii="Arial" w:hAnsi="Arial" w:cs="Arial" w:hint="cs"/>
          <w:sz w:val="24"/>
          <w:szCs w:val="24"/>
          <w:rtl/>
        </w:rPr>
        <w:t>قره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تپه</w:t>
      </w:r>
      <w:r w:rsidRPr="00A43849">
        <w:rPr>
          <w:rFonts w:ascii="Arial" w:hAnsi="Arial" w:cs="Arial" w:hint="eastAsia"/>
          <w:sz w:val="24"/>
          <w:szCs w:val="24"/>
          <w:rtl/>
        </w:rPr>
        <w:t>»</w:t>
      </w:r>
      <w:r w:rsidRPr="00A43849">
        <w:rPr>
          <w:rFonts w:ascii="Arial" w:hAnsi="Arial" w:cs="Arial" w:hint="cs"/>
          <w:sz w:val="24"/>
          <w:szCs w:val="24"/>
          <w:rtl/>
        </w:rPr>
        <w:t>اردبیل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سال</w:t>
      </w:r>
      <w:r w:rsidRPr="00A43849">
        <w:rPr>
          <w:rFonts w:ascii="Arial" w:hAnsi="Arial" w:cs="Arial"/>
          <w:sz w:val="24"/>
          <w:szCs w:val="24"/>
          <w:rtl/>
        </w:rPr>
        <w:t xml:space="preserve"> 1358 </w:t>
      </w:r>
      <w:r w:rsidRPr="00A43849">
        <w:rPr>
          <w:rFonts w:ascii="Arial" w:hAnsi="Arial" w:cs="Arial" w:hint="cs"/>
          <w:sz w:val="24"/>
          <w:szCs w:val="24"/>
          <w:rtl/>
        </w:rPr>
        <w:t>نخستین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اثر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مجلهء</w:t>
      </w:r>
      <w:r w:rsidRPr="00A43849">
        <w:rPr>
          <w:rFonts w:ascii="Arial" w:hAnsi="Arial" w:cs="Arial" w:hint="eastAsia"/>
          <w:sz w:val="24"/>
          <w:szCs w:val="24"/>
          <w:rtl/>
        </w:rPr>
        <w:t>«</w:t>
      </w:r>
      <w:r w:rsidRPr="00A43849">
        <w:rPr>
          <w:rFonts w:ascii="Arial" w:hAnsi="Arial" w:cs="Arial" w:hint="cs"/>
          <w:sz w:val="24"/>
          <w:szCs w:val="24"/>
          <w:rtl/>
        </w:rPr>
        <w:t>عروةالوثقی</w:t>
      </w:r>
      <w:r w:rsidRPr="00A43849">
        <w:rPr>
          <w:rFonts w:ascii="Arial" w:hAnsi="Arial" w:cs="Arial" w:hint="eastAsia"/>
          <w:sz w:val="24"/>
          <w:szCs w:val="24"/>
          <w:rtl/>
        </w:rPr>
        <w:t>»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چاپ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رسانید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پس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تأسیس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ادبی</w:t>
      </w:r>
      <w:r w:rsidRPr="00A43849">
        <w:rPr>
          <w:rFonts w:ascii="Arial" w:hAnsi="Arial" w:cs="Arial"/>
          <w:sz w:val="24"/>
          <w:szCs w:val="24"/>
          <w:rtl/>
        </w:rPr>
        <w:t>-</w:t>
      </w:r>
      <w:r w:rsidRPr="00A43849">
        <w:rPr>
          <w:rFonts w:ascii="Arial" w:hAnsi="Arial" w:cs="Arial" w:hint="cs"/>
          <w:sz w:val="24"/>
          <w:szCs w:val="24"/>
          <w:rtl/>
        </w:rPr>
        <w:t>هنری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سوره</w:t>
      </w:r>
      <w:r w:rsidRPr="00A43849">
        <w:rPr>
          <w:rFonts w:ascii="Arial" w:hAnsi="Arial" w:cs="Arial"/>
          <w:sz w:val="24"/>
          <w:szCs w:val="24"/>
          <w:rtl/>
        </w:rPr>
        <w:t>(</w:t>
      </w:r>
      <w:r w:rsidRPr="00A43849">
        <w:rPr>
          <w:rFonts w:ascii="Arial" w:hAnsi="Arial" w:cs="Arial" w:hint="cs"/>
          <w:sz w:val="24"/>
          <w:szCs w:val="24"/>
          <w:rtl/>
        </w:rPr>
        <w:t>بچه‏های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مسجد</w:t>
      </w:r>
      <w:r w:rsidRPr="00A43849">
        <w:rPr>
          <w:rFonts w:ascii="Arial" w:hAnsi="Arial" w:cs="Arial"/>
          <w:sz w:val="24"/>
          <w:szCs w:val="24"/>
          <w:rtl/>
        </w:rPr>
        <w:t>)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سال</w:t>
      </w:r>
      <w:r w:rsidRPr="00A43849">
        <w:rPr>
          <w:rFonts w:ascii="Arial" w:hAnsi="Arial" w:cs="Arial"/>
          <w:sz w:val="24"/>
          <w:szCs w:val="24"/>
          <w:rtl/>
        </w:rPr>
        <w:t xml:space="preserve"> 59</w:t>
      </w:r>
      <w:r w:rsidRPr="00A43849">
        <w:rPr>
          <w:rFonts w:ascii="Arial" w:hAnsi="Arial" w:cs="Arial" w:hint="cs"/>
          <w:sz w:val="24"/>
          <w:szCs w:val="24"/>
          <w:rtl/>
        </w:rPr>
        <w:t>،از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سال</w:t>
      </w:r>
      <w:r w:rsidRPr="00A43849">
        <w:rPr>
          <w:rFonts w:ascii="Arial" w:hAnsi="Arial" w:cs="Arial"/>
          <w:sz w:val="24"/>
          <w:szCs w:val="24"/>
          <w:rtl/>
        </w:rPr>
        <w:t xml:space="preserve"> 61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سردبیری‏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مجلهء</w:t>
      </w:r>
      <w:r w:rsidRPr="00A43849">
        <w:rPr>
          <w:rFonts w:ascii="Arial" w:hAnsi="Arial" w:cs="Arial" w:hint="eastAsia"/>
          <w:sz w:val="24"/>
          <w:szCs w:val="24"/>
          <w:rtl/>
        </w:rPr>
        <w:t>«</w:t>
      </w:r>
      <w:r w:rsidRPr="00A43849">
        <w:rPr>
          <w:rFonts w:ascii="Arial" w:hAnsi="Arial" w:cs="Arial" w:hint="cs"/>
          <w:sz w:val="24"/>
          <w:szCs w:val="24"/>
          <w:rtl/>
        </w:rPr>
        <w:t>کیهان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بچه‏ها</w:t>
      </w:r>
      <w:r w:rsidRPr="00A43849">
        <w:rPr>
          <w:rFonts w:ascii="Arial" w:hAnsi="Arial" w:cs="Arial" w:hint="eastAsia"/>
          <w:sz w:val="24"/>
          <w:szCs w:val="24"/>
          <w:rtl/>
        </w:rPr>
        <w:t>»</w:t>
      </w:r>
      <w:r w:rsidRPr="00A43849">
        <w:rPr>
          <w:rFonts w:ascii="Arial" w:hAnsi="Arial" w:cs="Arial" w:hint="cs"/>
          <w:sz w:val="24"/>
          <w:szCs w:val="24"/>
          <w:rtl/>
        </w:rPr>
        <w:t>درآمد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قریب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 w:hint="eastAsia"/>
          <w:sz w:val="24"/>
          <w:szCs w:val="24"/>
          <w:rtl/>
        </w:rPr>
        <w:t>«</w:t>
      </w:r>
      <w:r w:rsidRPr="00A43849">
        <w:rPr>
          <w:rFonts w:ascii="Arial" w:hAnsi="Arial" w:cs="Arial" w:hint="cs"/>
          <w:sz w:val="24"/>
          <w:szCs w:val="24"/>
          <w:rtl/>
        </w:rPr>
        <w:t>کیهان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بچه‏ها</w:t>
      </w:r>
      <w:r w:rsidRPr="00A43849">
        <w:rPr>
          <w:rFonts w:ascii="Arial" w:hAnsi="Arial" w:cs="Arial" w:hint="eastAsia"/>
          <w:sz w:val="24"/>
          <w:szCs w:val="24"/>
          <w:rtl/>
        </w:rPr>
        <w:t>»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عجین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شده‏اند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 w:hint="eastAsia"/>
          <w:sz w:val="24"/>
          <w:szCs w:val="24"/>
          <w:rtl/>
        </w:rPr>
        <w:t>«</w:t>
      </w:r>
      <w:r w:rsidRPr="00A43849">
        <w:rPr>
          <w:rFonts w:ascii="Arial" w:hAnsi="Arial" w:cs="Arial" w:hint="cs"/>
          <w:sz w:val="24"/>
          <w:szCs w:val="24"/>
          <w:rtl/>
        </w:rPr>
        <w:t>امیر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حسین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فردی</w:t>
      </w:r>
      <w:r w:rsidRPr="00A43849">
        <w:rPr>
          <w:rFonts w:ascii="Arial" w:hAnsi="Arial" w:cs="Arial" w:hint="eastAsia"/>
          <w:sz w:val="24"/>
          <w:szCs w:val="24"/>
          <w:rtl/>
        </w:rPr>
        <w:t>»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شانزده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کودکان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نوجوانان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منتشر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همچنین‏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مقالات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مصاحبه‏های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متعددی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نشریات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چاپ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رسیده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گفتگویی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می‏آید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بهانهء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انتشار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آخرین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پرتلاش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انجام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گرفته‏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فکر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نوشتن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دربارهء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ذهن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رسید؟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سالهای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اولیه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دههء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پنجاه،بعد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خواندن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سردار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جنگل،آن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کتابخانهء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مسجد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محل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عضو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بعد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خواندن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دلم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تنهایی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سوخت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وظیفه‏اش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انجام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رفته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بود،حالا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انجام‏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می‏دادیم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روشنفکران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غرب‏زده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نیز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وابسته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دربار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امثال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خوشی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نداشتند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مارکسیستها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هم،همین‏طور،میرزا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استقامت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شهادت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واقعی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حاکمان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ملل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شرق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خاورمیانه‏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افشا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بود،بنابراین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دستگاه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تبلیغاتی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وابسته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داخل،به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جهت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تحریف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رسالت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فعالیت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مانع‏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رسوایی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کشور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اصطلاح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شوراها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فکر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انقلاب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سالها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کم‏کم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می‏گرفت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تصمیم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گرفتم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فکری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سردار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آرمانهای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شریف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بکنم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نوشتن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درباره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خوشبختانه‏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توفیق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آغاز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دهه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هشتاد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نصیب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تحقیقات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درباره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قیام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صورت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شکل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گرفت؟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اولین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ارزنده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سردار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جنگل،نوشته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ابراهیم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فخرایی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نزدیکان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نیز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وزیر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فرهنگ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معارف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نهضت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بود،شناختم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وقتی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خواستم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بنویسم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اکتفا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نکردم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اینکه‏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دامنه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تحقیقاتم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گسترده‏تر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باشد،کتابهای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بیشتری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خواندم،از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جمله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نهضت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جنگل،نوشته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مصطفی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شعاعیان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مارکسیستهای‏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معروف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نکات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مهمی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اشاره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مطلب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نگاه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دورنی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سپس‏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نگاه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رشته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تحریر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درآید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صحیح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آیا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اتفاق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افتاده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تاریخ،بلکه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جغرافیا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نگاه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درونی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حاصلش‏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اثر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هنری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بشود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اصلا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هنرمند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بازآفرینی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جهانی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درونی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جهان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امکان‏پذیر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غیر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صورت‏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قلم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جاری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فاقد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فرایند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خلاقانه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هنرمندان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خواهد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توجه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تابع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ضرورتهای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جامعه‏ای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هستند،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اکنون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فروپاشی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مارکسیسم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انزوا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کشیده‏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است،به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می‏تواند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مشکلات‏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فعلی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جامعه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پاسخگو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قانون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اساسی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مشکلات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فعلی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جامعه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قوای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گانه‏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پیش‏بینی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است،به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تداخل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بپرهیزم،بی‏خود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جلوی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نگیریم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بگذاریم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خودشان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مشکلات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جامعه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اساس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شروع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وظایفی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دارند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اشاره،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ادبیات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به‏عنوان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انبر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چکش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پتک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مشکلات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جامعه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میدان‏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کردند،که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پشم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ادبیات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ریخت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تبدیل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پدیده‏ای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مضحک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بی‏بو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خاصیت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شد،چرا؟برای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می‏خواستند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ادبیات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هنر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به‏عنوان‏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تراکتور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کالخوزها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مهره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کارخانه‏ها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استفاده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کنند،که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آبروی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ادبیات‏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روسیه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بردند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ادبیات،فراتر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مکان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مشکلات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قضایی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اجرایی‏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مدنی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ادبیات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پایبندی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مفاهیم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متعالی،به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سرنوشت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انسان،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جامعه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تاریخ،نمی‏تواند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مصرف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داشته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نمی‏تواند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نقش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مقاله،طیز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فکاهه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ایفا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می‏خواستم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نوشتن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محکوم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حکومت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داشته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باشم،علی‏القاعده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نمی‏بایست‏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می‏نوشتم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نگاه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به‏عنوان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انسان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متعهد،آزاده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مسلمانی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نگاه‏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شرایط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بسیار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سخت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پرچم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استقلال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ملت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دوش‏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کشید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شهید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میرزا،زندگی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آرمان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او،که‏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آرزوهای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ملت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پیوند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خورده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بود،مطرح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بود،دوست‏داشتنی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. </w:t>
      </w:r>
      <w:r w:rsidRPr="00A43849">
        <w:rPr>
          <w:rFonts w:ascii="Arial" w:hAnsi="Arial" w:cs="Arial" w:hint="cs"/>
          <w:sz w:val="24"/>
          <w:szCs w:val="24"/>
          <w:rtl/>
        </w:rPr>
        <w:t>محکومیت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انگلیس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غیره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حاشیه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قرار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داشت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ترسیم‏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سیمای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انسانی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موفق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می‏شدم،هم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محکوم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بودم،هم‏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انگلیس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استبداد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داخلی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باید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سعی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می‏کردم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دوباره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فرصت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بدهم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بکنم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حافظه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سرزمین‏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بسپارم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بماند،زندگی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کند،حرف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بزند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وقت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مقصود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حاصل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نوع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کارهایی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موضوع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زندگینامه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بزرگ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نوشته‏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می‏شود،برای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دشواریهایی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دارد؟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بزرگترین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دشوراری‏اش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مانع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</w:t>
      </w:r>
      <w:r w:rsidRPr="00A43849">
        <w:rPr>
          <w:rFonts w:ascii="Arial" w:hAnsi="Arial" w:cs="Arial"/>
          <w:sz w:val="24"/>
          <w:szCs w:val="24"/>
          <w:rtl/>
        </w:rPr>
        <w:t>!</w:t>
      </w:r>
      <w:r w:rsidRPr="00A43849">
        <w:rPr>
          <w:rFonts w:ascii="Arial" w:hAnsi="Arial" w:cs="Arial" w:hint="cs"/>
          <w:sz w:val="24"/>
          <w:szCs w:val="24"/>
          <w:rtl/>
        </w:rPr>
        <w:t>اگر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بپذیریم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یعنی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ابداع،خلاقیت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طراحی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جهانی‏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دیگر،وقتی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چنین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نویسنده‏ای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صخره‏ای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مستندات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واقعیتهای</w:t>
      </w:r>
      <w:r>
        <w:rPr>
          <w:rFonts w:ascii="Arial" w:hAnsi="Arial" w:cs="Arial"/>
          <w:sz w:val="24"/>
          <w:szCs w:val="24"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غیرقابل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انکار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مواجه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می‏شود،از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حرکت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می‏ماند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خیلی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داشته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فرهادوار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تیشه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برمی‏دارد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صخره‏های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سنگی،شخصیت‏تراشی‏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مثل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میکل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آنژ،که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شخصیتهایش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سنگ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بیرون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می‏کشد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البته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مثل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رولان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وقتی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می‏خواهد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میکل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آنژ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بنویسد،به‏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روایت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ساده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متوسل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رولان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شیفته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نیست،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بلکه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مورخ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نثر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ادبی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نکته‏سنجیهای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خاص،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آنژ،گاندی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>...</w:t>
      </w:r>
      <w:r w:rsidRPr="00A43849">
        <w:rPr>
          <w:rFonts w:ascii="Arial" w:hAnsi="Arial" w:cs="Arial" w:hint="cs"/>
          <w:sz w:val="24"/>
          <w:szCs w:val="24"/>
          <w:rtl/>
        </w:rPr>
        <w:t>نوشته،تنها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ورخ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ملایم،دقیق،نازک‏بین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جذاب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آنجایی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ژان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کریستف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می‏نویسد</w:t>
      </w:r>
      <w:r w:rsidRPr="00A43849">
        <w:rPr>
          <w:rFonts w:ascii="Arial" w:hAnsi="Arial" w:cs="Arial"/>
          <w:sz w:val="24"/>
          <w:szCs w:val="24"/>
          <w:rtl/>
        </w:rPr>
        <w:t>-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می‏گوید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براساس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بتهون‏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شکل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گرفته</w:t>
      </w:r>
      <w:r w:rsidRPr="00A43849">
        <w:rPr>
          <w:rFonts w:ascii="Arial" w:hAnsi="Arial" w:cs="Arial"/>
          <w:sz w:val="24"/>
          <w:szCs w:val="24"/>
          <w:rtl/>
        </w:rPr>
        <w:t>-</w:t>
      </w:r>
      <w:r w:rsidRPr="00A43849">
        <w:rPr>
          <w:rFonts w:ascii="Arial" w:hAnsi="Arial" w:cs="Arial" w:hint="cs"/>
          <w:sz w:val="24"/>
          <w:szCs w:val="24"/>
          <w:rtl/>
        </w:rPr>
        <w:t>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پایبند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هیچ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نمی‏ماند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جهان‏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باشکوه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خلق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بهترین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رمانهای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نوشته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رولان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بهترین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مثال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پرسش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</w:t>
      </w:r>
      <w:r w:rsidRPr="00A43849">
        <w:rPr>
          <w:rFonts w:ascii="Arial" w:hAnsi="Arial" w:cs="Arial"/>
          <w:sz w:val="24"/>
          <w:szCs w:val="24"/>
          <w:rtl/>
        </w:rPr>
        <w:t xml:space="preserve">. </w:t>
      </w:r>
      <w:r w:rsidRPr="00A43849">
        <w:rPr>
          <w:rFonts w:ascii="Arial" w:hAnsi="Arial" w:cs="Arial" w:hint="cs"/>
          <w:sz w:val="24"/>
          <w:szCs w:val="24"/>
          <w:rtl/>
        </w:rPr>
        <w:t>چریکهای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فدایی،میزرا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قاتل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اغلی‏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معرفی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می‏کردند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واقعیت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چیست؛و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نقش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اوغلی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بوده؟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واقعیت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اوغلی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توسط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مجاهدین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کشته‏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می‏شود،اما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دستور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خان،بلکه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جنگلیها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خودسرانه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می‏کنند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حیدر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اوغلی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کودتایی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احسان‏اله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خالو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قربان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علیه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انجام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می‏دهند،ار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می‏آید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واقع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قصد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فرستادگانش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اوضاع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سامان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بدهد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حیدر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اوغلی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انقلاب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مشروطیت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صحنهء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مبارزه‏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حضور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داشته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اهالی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سلماس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اوغلی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کودتایی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احسان‏اله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خالو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قربان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علیه‏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انجام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می‏دهند،از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می‏آید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واقع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قصد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فرستندگانش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اوضاع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سامان‏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بدهد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حیدر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اوغلی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دوران‏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انقلاب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مشروطیت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صحنهء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مبارزه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حضور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داشته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اهالی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سلماس</w:t>
      </w:r>
      <w:r w:rsidRPr="00A43849">
        <w:rPr>
          <w:rFonts w:ascii="Arial" w:hAnsi="Arial" w:cs="Arial"/>
          <w:sz w:val="24"/>
          <w:szCs w:val="24"/>
          <w:rtl/>
        </w:rPr>
        <w:t xml:space="preserve">.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انقلاب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بلشویکها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پیوست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اعتماد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واقع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lastRenderedPageBreak/>
        <w:t>انقلاب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بلشویکها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پیوست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اعتماد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واقع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حیدر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اوغلی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تشکیلات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گسسته‏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مجاهدین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صورت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گروههای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پراکنده‏ای‏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درآمده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می‏کردند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وقتی‏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می‏شود،مجاهدین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شناسایی‏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می‏دانستند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عامل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است،بدون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کسب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اجازه،بر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اثر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سوءتفاهمی‏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اعدام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وقتی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خبر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می‏شنود،ناراحت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شناختی‏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هست،اصولا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شکل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اهل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خشونت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آدم‏کشی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نبوده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آنجا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امکان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داشته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سعی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می‏کرده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صحبت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محبت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مخالفان‏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مجاب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کند،که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شیوه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بارها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اعتراض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مجاهدین‏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گروهی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قرار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می‏گیرد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رئوف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اهل‏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مدارا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فاقد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خشونت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انقلابی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می‏توان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گفت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اوغلی،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قرباین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اوضاع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آشفته‏ای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عوامل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کمونیستهای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نشانده‏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مسببش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بوده‏اند،نه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توجه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فضای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حاکم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فضای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شمالی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کشور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است،فکر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مقدار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انتظار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خوانندگان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درباره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فرهنگ،آداب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رسوم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لهجه</w:t>
      </w:r>
      <w:r w:rsidRPr="00A43849">
        <w:rPr>
          <w:rFonts w:ascii="Arial" w:hAnsi="Arial" w:cs="Arial"/>
          <w:sz w:val="24"/>
          <w:szCs w:val="24"/>
          <w:rtl/>
        </w:rPr>
        <w:t>...</w:t>
      </w:r>
      <w:r w:rsidRPr="00A43849">
        <w:rPr>
          <w:rFonts w:ascii="Arial" w:hAnsi="Arial" w:cs="Arial" w:hint="cs"/>
          <w:sz w:val="24"/>
          <w:szCs w:val="24"/>
          <w:rtl/>
        </w:rPr>
        <w:t>آنجا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برآورده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کرده‏اید؟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مدتی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می‏نوشتم،احساس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می‏کردم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نفس‏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می‏کشم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یالهای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کوهها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بالا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می‏روم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میزانی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منطقه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آشنایی‏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داشتم،از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آداب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رسومات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آنجا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استفاده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کرده‏ام،از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مشکلی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احساس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کمبود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نکردم،البته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بیشتر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اجزای‏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قهرمانان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آشنا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می‏شدم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صورت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لزوم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متن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می‏بستم،بهتر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اگر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اکنون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بخواهید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بازنویسی‏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کنید،دیگر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دلم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نمی‏خواهد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برگردم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نگاهش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بخوانم،چه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برسد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بازنویسی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چندباره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نویسی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اینکه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موقع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نوشتن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تغییراتی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ممکن‏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بیفتد،نمی‏دانم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توجه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نثر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صحنه‏پردازیهای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خاص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آن،آیا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نوجوانان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جوانان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نوشته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مخاطب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بزرگسالان‏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بوده‏اند؟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اتفاقهایی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می‏افتد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حرفهایی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می‏شود،که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صلاح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نیست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نوجوانان‏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خیلی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درگیر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بشوند،برای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ننوشته‏ام،مخاطب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کتاب،بزرگسالان‏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بوده‏اند،همین‏طور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جوانان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نوجوانها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نداشته‏ام</w:t>
      </w:r>
      <w:r w:rsidRPr="00A43849">
        <w:rPr>
          <w:rFonts w:ascii="Arial" w:hAnsi="Arial" w:cs="Arial"/>
          <w:sz w:val="24"/>
          <w:szCs w:val="24"/>
          <w:rtl/>
        </w:rPr>
        <w:t xml:space="preserve">.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ترسیم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مردمی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ابتدا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میزرا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همکاری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سپس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می‏گذارند،داستان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زبان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روشن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صریحی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تصویر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نمی‏کشد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البته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می‏دانیم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مردم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مبارزه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خسته‏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شده‏اند،ولی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سرعت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تغییرات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مارکسیسم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حمایت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حمایت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میرزا،مخاطب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غافلگیر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نظر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چیست؟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تجزیه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تحلیل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وقایع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جامعه‏شناسانه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گردن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مورخ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بیندازیم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بیوهء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روستایی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نمایندگی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بیشتر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مردم‏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منطقه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حرف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می‏زند،آن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آرایش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صحنه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گونه‏ای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می‏دانستند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شناسی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ندارد،قدرتهای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شرق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غرب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همین‏طور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استبداد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داخلی‏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تصمیم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گرفته‏اند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بگذارند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نهضت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نهضتی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بتواند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بدون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همپیمایی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قدرت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حیات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ادامه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بدهد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البته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هم‏پیمایی‏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منزلهء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وابستگی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پیروزی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نیست،اما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واقعیت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نمی‏توانست‏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مقابل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انگلیس،رضا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مقاومت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می‏دانست،مردم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می‏دانستند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هنر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بزرگ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شناخت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شرایط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انتخاب‏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شایسته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وقتی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سفیر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آقای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روتشتن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می‏گوید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دولت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متبوع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مصرف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نهضت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تمام‏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گرفتن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حقوق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ماهیانه‏ای‏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دولت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گوشه‏ای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ببرد،میرزا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برمی‏آشوبد،که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خواست‏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دولت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اسلحه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گرفتم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میل‏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خلع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سلاح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کنم؟و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بدین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ترتیب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ننگ‏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وابستگی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بیگانگان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کوهستانهای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یخ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بسته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می‏گیرد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شاید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فرصت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شرایط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مبارزه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فراهم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چنین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نمی‏شود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انسان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بسیار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واقع‏بین،باهوش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صادقی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بی‏جهت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لجاجت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نمی‏کرد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اطرافیانش‏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کشتن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نمی‏داد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درعین‏حال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اهل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ترس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محافظه‏کاری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نبود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دلیل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شهادت‏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حماسی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نیز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نامه‏نگاریهایی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صاحبان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کرملین‏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داشت،ماهیت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حکومت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برملا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واقعی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اهل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مردم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شناساند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شهید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جنگلی،در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معاصر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مقامی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بزرک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دارد</w:t>
      </w:r>
      <w:r w:rsidRPr="00A43849">
        <w:rPr>
          <w:rFonts w:ascii="Arial" w:hAnsi="Arial" w:cs="Arial"/>
          <w:sz w:val="24"/>
          <w:szCs w:val="24"/>
          <w:rtl/>
        </w:rPr>
        <w:t xml:space="preserve">. </w:t>
      </w:r>
      <w:r w:rsidRPr="00A43849">
        <w:rPr>
          <w:rFonts w:ascii="Arial" w:hAnsi="Arial" w:cs="Arial" w:hint="cs"/>
          <w:sz w:val="24"/>
          <w:szCs w:val="24"/>
          <w:rtl/>
        </w:rPr>
        <w:t>زندگی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مبارزات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چراغ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آیندگان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تاریکی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برندارد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چاه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تشخیص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بدهند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روانش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روحش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اولیاء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خدا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مشحور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تفاوت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قیام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انقلاب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اسلامی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پایه‏هایی‏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قیام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شکست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انقلاب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پیروزی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می‏رسد؟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قیام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قیام</w:t>
      </w:r>
      <w:r w:rsidRPr="00A43849">
        <w:rPr>
          <w:rFonts w:ascii="Arial" w:hAnsi="Arial" w:cs="Arial"/>
          <w:sz w:val="24"/>
          <w:szCs w:val="24"/>
          <w:rtl/>
        </w:rPr>
        <w:t xml:space="preserve"> 15 </w:t>
      </w:r>
      <w:r w:rsidRPr="00A43849">
        <w:rPr>
          <w:rFonts w:ascii="Arial" w:hAnsi="Arial" w:cs="Arial" w:hint="cs"/>
          <w:sz w:val="24"/>
          <w:szCs w:val="24"/>
          <w:rtl/>
        </w:rPr>
        <w:t>خرداد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نیز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قیامهای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مشابه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دیگر،همه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زمینه‏ساز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انقلاب‏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اسلامی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می‏دانید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پیروزی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انقلاب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بزرگ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شرایط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فکری،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اقتصادی،سیاسی،صف‏بندی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آرایش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نیروهای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اجتماعی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نیز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جهانی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لازم‏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تحول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بزرگ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وقوع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بپیوندد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چنین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عظیمی،امکان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ندارد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بدون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مقدمات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قیام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جنگل،یکی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نخستین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قیامهایی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هدف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استقرار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حکومت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شکل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گرفت،اما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شرایط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فراهم‏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نبود،منجر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شهادت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مؤسس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مردم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تعریف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روشنی‏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حکومت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نداشتند،این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حکومت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تبیین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نشده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نقطه‏ای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نزدیکی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بیشتری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احساس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کردید؟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/>
          <w:sz w:val="24"/>
          <w:szCs w:val="24"/>
        </w:rPr>
        <w:t>-</w:t>
      </w:r>
      <w:r w:rsidRPr="00A43849">
        <w:rPr>
          <w:rFonts w:ascii="Arial" w:hAnsi="Arial" w:cs="Arial" w:hint="cs"/>
          <w:sz w:val="24"/>
          <w:szCs w:val="24"/>
          <w:rtl/>
        </w:rPr>
        <w:t>خیلی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جاها،اما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بیشتر،یکی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وقتی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گیلان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می‏آید،و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آنجا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جنازه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منجمد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گائوک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آلمانی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دوش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می‏کشد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می‏خواهد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گیلان‏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خارج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زندگی‏اش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تمام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انسانهای‏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اصیل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سرزمین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معنایی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گسترده،او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فریاد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مظلومیت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ملتی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دامنه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پژواکش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فضای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کوهستانهای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یخ‏زده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سرزمین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بسیار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کم</w:t>
      </w:r>
      <w:r>
        <w:rPr>
          <w:rFonts w:ascii="Arial" w:hAnsi="Arial" w:cs="Arial"/>
          <w:sz w:val="24"/>
          <w:szCs w:val="24"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دامنه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محو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صدا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حلقوم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منجمد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کوهستان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نرسید</w:t>
      </w:r>
      <w:r w:rsidRPr="00A43849">
        <w:rPr>
          <w:rFonts w:ascii="Arial" w:hAnsi="Arial" w:cs="Arial"/>
          <w:sz w:val="24"/>
          <w:szCs w:val="24"/>
          <w:rtl/>
        </w:rPr>
        <w:t xml:space="preserve">. </w:t>
      </w:r>
      <w:r w:rsidRPr="00A43849">
        <w:rPr>
          <w:rFonts w:ascii="Arial" w:hAnsi="Arial" w:cs="Arial" w:hint="cs"/>
          <w:sz w:val="24"/>
          <w:szCs w:val="24"/>
          <w:rtl/>
        </w:rPr>
        <w:t>بیگانیگان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عوامل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های‏وهوی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پایکوبی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استقلال‏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ملت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پایمال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فریادها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گلو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دره‏ها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سرگردان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فریاد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تنهایی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زندگی‏اش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تمام‏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انسانهای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اصیل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سرزمین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معنایی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گسترده،او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فریاد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مظلومیت‏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ملتی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دامنه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پژواکش‏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فضای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کوهستانهای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یخ‏زده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سرزمین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بسیار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دامنه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محو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ملت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البته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رسوایی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استالینیزم‏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خشن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خونریز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نهضت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اولین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قربانی‏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مرزی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سرمایه‏داران‏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انگلیس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احساس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بعضی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شخصیت‏ها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اندکی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خارج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عبارت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حضور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مستمری‏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ندارند،مثل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مونس،نریمان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>...</w:t>
      </w:r>
      <w:r w:rsidRPr="00A43849">
        <w:rPr>
          <w:rFonts w:ascii="Arial" w:hAnsi="Arial" w:cs="Arial" w:hint="cs"/>
          <w:sz w:val="24"/>
          <w:szCs w:val="24"/>
          <w:rtl/>
        </w:rPr>
        <w:t>چرا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اتفاق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می‏افتد؟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/>
          <w:sz w:val="24"/>
          <w:szCs w:val="24"/>
        </w:rPr>
        <w:t>-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شخصیتها،شخصیتهای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اصیل‏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نیستند،پیرامونی‏اند،مأموریت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دارند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پیش‏برد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بشوند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بعد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ایفای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نقش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مناسب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صحنه‏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ترک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کنند،همه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جمع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شده‏اند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نقش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اصلی‏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بازی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بنابراین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ناگزیر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حکم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مأموریتی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داشتند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می‏آمدند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صباحی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چراغ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صحنه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روشن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می‏داشتند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بعد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می‏رفتند،حالا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خوب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بین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برخی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فصلهای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اندکی‏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می‏گذرد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برخی‏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فصلهای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ماهها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فصل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قبل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فاصله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دارند،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اتفاق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می‏افتد؟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اگر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بپذیریم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التزام‏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چندانی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فصل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ندارد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وقت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احساس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گسست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پرسش‏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رسیده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ستاره‏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ناقابل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فصلی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برساند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فصل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تازه‏ای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شروع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کند،این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قابل‏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توجیه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می‏تواند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عمل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بستگی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ضرورت‏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پیشرفت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البته‏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توانمندی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دارد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علت‏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التزام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سفت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سخت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lastRenderedPageBreak/>
        <w:t>نویسنده‏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مستندات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خیلی‏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مشکل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به‏هرحال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قضیه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کنده‏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کوهستان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می‏پریدم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بهار،به‏هرحال‏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ناگزیر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مکان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مصرف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می‏کردیم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پایان‏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می‏رسیدیم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حالا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شاید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ریخت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شلخته‏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بی‏قواره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درآمده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خورده‏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حساب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کوهستانی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جغرافیای‏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نابلد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نسبت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آنجا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گذاشت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چرا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کوچک‏خان‏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بیشتر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زبان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روایت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تمام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مدتی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می‏نوشتم،مراقب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خیلی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نزدیک‏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نشوم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تاریخی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ایشان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معرفی‏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شده‏بود،به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نزدیک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شدم،سعی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حدود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رعایت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کنم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میرزا،همان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بماند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بیشتر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تأثیر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حضور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شخصیتهای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منعکس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کنم</w:t>
      </w:r>
      <w:r w:rsidRPr="00A43849">
        <w:rPr>
          <w:rFonts w:ascii="Arial" w:hAnsi="Arial" w:cs="Arial"/>
          <w:sz w:val="24"/>
          <w:szCs w:val="24"/>
          <w:rtl/>
        </w:rPr>
        <w:t xml:space="preserve">.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درباره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حرف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بزنند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قضاوت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الی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آخر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من،گمان‏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نمی‏کنم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حرفهای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تازه‏ای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مثل‏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است،همانی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بود،من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فقط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هاله‏ای‏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خیال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پیرامون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وجود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آورده‏ام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مرز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واقعیت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خیال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گاهی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آنقدر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علاقه‏مند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نثرش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تحت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تأثیر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قرار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می‏گیرد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مانند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قزاقها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دشمن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خطاب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می‏شوند</w:t>
      </w:r>
      <w:r w:rsidRPr="00A43849">
        <w:rPr>
          <w:rFonts w:ascii="Arial" w:hAnsi="Arial" w:cs="Arial"/>
          <w:sz w:val="24"/>
          <w:szCs w:val="24"/>
        </w:rPr>
        <w:t>!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اگر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این‏طور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می‏فرمایید،حتما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دستم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رفته</w:t>
      </w:r>
      <w:r w:rsidRPr="00A43849">
        <w:rPr>
          <w:rFonts w:ascii="Arial" w:hAnsi="Arial" w:cs="Arial"/>
          <w:sz w:val="24"/>
          <w:szCs w:val="24"/>
          <w:rtl/>
        </w:rPr>
        <w:t xml:space="preserve">. </w:t>
      </w:r>
      <w:r w:rsidRPr="00A43849">
        <w:rPr>
          <w:rFonts w:ascii="Arial" w:hAnsi="Arial" w:cs="Arial" w:hint="cs"/>
          <w:sz w:val="24"/>
          <w:szCs w:val="24"/>
          <w:rtl/>
        </w:rPr>
        <w:t>بی‏اختیار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بنویس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مجاهدین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شده‏ام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عنوان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نویسنده،بی‏طرف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نمانده‏ام</w:t>
      </w:r>
      <w:r w:rsidRPr="00A43849">
        <w:rPr>
          <w:rFonts w:ascii="Arial" w:hAnsi="Arial" w:cs="Arial"/>
          <w:sz w:val="24"/>
          <w:szCs w:val="24"/>
          <w:rtl/>
        </w:rPr>
        <w:t>!</w:t>
      </w:r>
      <w:r w:rsidRPr="00A43849">
        <w:rPr>
          <w:rFonts w:ascii="Arial" w:hAnsi="Arial" w:cs="Arial" w:hint="cs"/>
          <w:sz w:val="24"/>
          <w:szCs w:val="24"/>
          <w:rtl/>
        </w:rPr>
        <w:t>تنها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می‏توانم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بگویم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میزان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ارادتم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سردار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موجب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غفلت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تکنیکی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ارادت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مودت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نبود،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اصل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می‏لنگید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نوشته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نمی‏شد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حال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شماست،قرار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موقع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نوشتن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داستان،اصل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بی‏طرفی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رعایت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نفع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کسی‏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سوت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نزند</w:t>
      </w:r>
      <w:r w:rsidRPr="00A43849">
        <w:rPr>
          <w:rFonts w:ascii="Arial" w:hAnsi="Arial" w:cs="Arial"/>
          <w:sz w:val="24"/>
          <w:szCs w:val="24"/>
        </w:rPr>
        <w:t>!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شخصیتهایی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مونس،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پدرش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نریمان،واقعی‏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زاده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تخیل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هستند؟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جملگی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محصول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کارخانهء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خیالبافی‏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هستند،تا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بیایند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بازار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نویسنده‏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دستش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داستان‏نویسی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پرچین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مستندات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بیرون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بپرد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برای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جذاب‏تر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شدن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اثرش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باشد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فقدان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آدمها،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زندگینامهء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خشک‏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عبوس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رنگ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بویی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کتاب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بخشیدند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معرکه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گرم‏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کردند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رابطهء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کوچک‏خان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گائوک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چطور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ارزیابی‏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می‏کنید؟برداشت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گائوگ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نهضت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بود؟</w:t>
      </w:r>
    </w:p>
    <w:p w:rsidR="00A43849" w:rsidRPr="00A43849" w:rsidRDefault="00A43849" w:rsidP="00A43849">
      <w:pPr>
        <w:bidi/>
        <w:jc w:val="both"/>
        <w:rPr>
          <w:rFonts w:ascii="Arial" w:hAnsi="Arial" w:cs="Arial"/>
          <w:sz w:val="24"/>
          <w:szCs w:val="24"/>
        </w:rPr>
      </w:pPr>
      <w:r w:rsidRPr="00A43849">
        <w:rPr>
          <w:rFonts w:ascii="Arial" w:hAnsi="Arial" w:cs="Arial" w:hint="cs"/>
          <w:sz w:val="24"/>
          <w:szCs w:val="24"/>
          <w:rtl/>
        </w:rPr>
        <w:t>گائوک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یک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افسر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آلمانی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عنوان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کارشناس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نظامی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نهضت‏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کمک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می‏کرد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بازماندهء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افسرانی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روسیه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حمله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کرده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بعد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شکست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خورده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بودند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گائوک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طریق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قفقاز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خودش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رسانده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البته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نبود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تعداد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دیگری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کارشناس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نظامی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آلمانی‏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جنگل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بودند،اما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آنها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چهرهء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گائوک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هوشنگ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ایران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برگردانده‏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می‏شود</w:t>
      </w:r>
      <w:r w:rsidRPr="00A43849">
        <w:rPr>
          <w:rFonts w:ascii="Arial" w:hAnsi="Arial" w:cs="Arial"/>
          <w:sz w:val="24"/>
          <w:szCs w:val="24"/>
          <w:rtl/>
        </w:rPr>
        <w:t>.</w:t>
      </w:r>
      <w:r w:rsidRPr="00A43849">
        <w:rPr>
          <w:rFonts w:ascii="Arial" w:hAnsi="Arial" w:cs="Arial" w:hint="cs"/>
          <w:sz w:val="24"/>
          <w:szCs w:val="24"/>
          <w:rtl/>
        </w:rPr>
        <w:t>این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افسر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آلمانی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تا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آخرین‏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لحظه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در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کنار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میرزا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می‏ماند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و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زیبا</w:t>
      </w:r>
      <w:r w:rsidRPr="00A43849">
        <w:rPr>
          <w:rFonts w:ascii="Arial" w:hAnsi="Arial" w:cs="Arial"/>
          <w:sz w:val="24"/>
          <w:szCs w:val="24"/>
          <w:rtl/>
        </w:rPr>
        <w:t xml:space="preserve"> </w:t>
      </w:r>
      <w:r w:rsidRPr="00A43849">
        <w:rPr>
          <w:rFonts w:ascii="Arial" w:hAnsi="Arial" w:cs="Arial" w:hint="cs"/>
          <w:sz w:val="24"/>
          <w:szCs w:val="24"/>
          <w:rtl/>
        </w:rPr>
        <w:t>می‏میرد</w:t>
      </w:r>
      <w:r w:rsidRPr="00A43849">
        <w:rPr>
          <w:rFonts w:ascii="Arial" w:hAnsi="Arial" w:cs="Arial"/>
          <w:sz w:val="24"/>
          <w:szCs w:val="24"/>
        </w:rPr>
        <w:t>.</w:t>
      </w:r>
    </w:p>
    <w:p w:rsidR="00AE711C" w:rsidRPr="00A43849" w:rsidRDefault="00AE711C" w:rsidP="00A4384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4384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1B60EE"/>
    <w:rsid w:val="002042AD"/>
    <w:rsid w:val="002F2B25"/>
    <w:rsid w:val="00374748"/>
    <w:rsid w:val="0046697F"/>
    <w:rsid w:val="005C75FB"/>
    <w:rsid w:val="006B7BCC"/>
    <w:rsid w:val="006C467A"/>
    <w:rsid w:val="00723F19"/>
    <w:rsid w:val="00737A59"/>
    <w:rsid w:val="00751997"/>
    <w:rsid w:val="007C1802"/>
    <w:rsid w:val="007C7261"/>
    <w:rsid w:val="007D53E4"/>
    <w:rsid w:val="007F768C"/>
    <w:rsid w:val="00836247"/>
    <w:rsid w:val="00886CCA"/>
    <w:rsid w:val="008A44F1"/>
    <w:rsid w:val="009D28A4"/>
    <w:rsid w:val="00A43849"/>
    <w:rsid w:val="00AE711C"/>
    <w:rsid w:val="00B06BF3"/>
    <w:rsid w:val="00C14AAD"/>
    <w:rsid w:val="00C7152A"/>
    <w:rsid w:val="00C72BCD"/>
    <w:rsid w:val="00C92AD6"/>
    <w:rsid w:val="00C958D6"/>
    <w:rsid w:val="00D510EC"/>
    <w:rsid w:val="00D92F7C"/>
    <w:rsid w:val="00E17A18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2012-02-28T17:55:00Z</dcterms:created>
  <dcterms:modified xsi:type="dcterms:W3CDTF">2012-02-28T17:55:00Z</dcterms:modified>
</cp:coreProperties>
</file>