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EE" w:rsidRPr="001B60EE" w:rsidRDefault="001B60EE" w:rsidP="001B60EE">
      <w:pPr>
        <w:bidi/>
        <w:jc w:val="both"/>
        <w:rPr>
          <w:rFonts w:ascii="Arial" w:hAnsi="Arial" w:cs="Arial"/>
          <w:sz w:val="28"/>
          <w:szCs w:val="28"/>
        </w:rPr>
      </w:pPr>
      <w:r w:rsidRPr="001B60EE">
        <w:rPr>
          <w:rFonts w:ascii="Arial" w:hAnsi="Arial" w:cs="Arial" w:hint="cs"/>
          <w:sz w:val="28"/>
          <w:szCs w:val="28"/>
          <w:rtl/>
        </w:rPr>
        <w:t>فمینیسم</w:t>
      </w:r>
      <w:r w:rsidRPr="001B60EE">
        <w:rPr>
          <w:rFonts w:ascii="Arial" w:hAnsi="Arial" w:cs="Arial"/>
          <w:sz w:val="28"/>
          <w:szCs w:val="28"/>
          <w:rtl/>
        </w:rPr>
        <w:t xml:space="preserve"> </w:t>
      </w:r>
      <w:r w:rsidRPr="001B60EE">
        <w:rPr>
          <w:rFonts w:ascii="Arial" w:hAnsi="Arial" w:cs="Arial" w:hint="cs"/>
          <w:sz w:val="28"/>
          <w:szCs w:val="28"/>
          <w:rtl/>
        </w:rPr>
        <w:t>و</w:t>
      </w:r>
      <w:r w:rsidRPr="001B60EE">
        <w:rPr>
          <w:rFonts w:ascii="Arial" w:hAnsi="Arial" w:cs="Arial"/>
          <w:sz w:val="28"/>
          <w:szCs w:val="28"/>
          <w:rtl/>
        </w:rPr>
        <w:t xml:space="preserve"> </w:t>
      </w:r>
      <w:r w:rsidRPr="001B60EE">
        <w:rPr>
          <w:rFonts w:ascii="Arial" w:hAnsi="Arial" w:cs="Arial" w:hint="cs"/>
          <w:sz w:val="28"/>
          <w:szCs w:val="28"/>
          <w:rtl/>
        </w:rPr>
        <w:t>داستانهای</w:t>
      </w:r>
      <w:r w:rsidRPr="001B60EE">
        <w:rPr>
          <w:rFonts w:ascii="Arial" w:hAnsi="Arial" w:cs="Arial"/>
          <w:sz w:val="28"/>
          <w:szCs w:val="28"/>
          <w:rtl/>
        </w:rPr>
        <w:t xml:space="preserve"> </w:t>
      </w:r>
      <w:r w:rsidRPr="001B60EE">
        <w:rPr>
          <w:rFonts w:ascii="Arial" w:hAnsi="Arial" w:cs="Arial" w:hint="cs"/>
          <w:sz w:val="28"/>
          <w:szCs w:val="28"/>
          <w:rtl/>
        </w:rPr>
        <w:t>علمی</w:t>
      </w:r>
      <w:r w:rsidRPr="001B60EE">
        <w:rPr>
          <w:rFonts w:ascii="Arial" w:hAnsi="Arial" w:cs="Arial"/>
          <w:sz w:val="28"/>
          <w:szCs w:val="28"/>
          <w:rtl/>
        </w:rPr>
        <w:t xml:space="preserve"> - </w:t>
      </w:r>
      <w:r w:rsidRPr="001B60EE">
        <w:rPr>
          <w:rFonts w:ascii="Arial" w:hAnsi="Arial" w:cs="Arial" w:hint="cs"/>
          <w:sz w:val="28"/>
          <w:szCs w:val="28"/>
          <w:rtl/>
        </w:rPr>
        <w:t>تخیلی</w:t>
      </w:r>
      <w:r w:rsidRPr="001B60EE">
        <w:rPr>
          <w:rFonts w:ascii="Arial" w:hAnsi="Arial" w:cs="Arial"/>
          <w:sz w:val="28"/>
          <w:szCs w:val="28"/>
          <w:rtl/>
        </w:rPr>
        <w:t xml:space="preserve"> 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8"/>
          <w:szCs w:val="28"/>
        </w:rPr>
      </w:pPr>
      <w:r w:rsidRPr="001B60EE">
        <w:rPr>
          <w:rFonts w:ascii="Arial" w:hAnsi="Arial" w:cs="Arial" w:hint="cs"/>
          <w:sz w:val="28"/>
          <w:szCs w:val="28"/>
          <w:rtl/>
        </w:rPr>
        <w:t>حسینی،</w:t>
      </w:r>
      <w:r w:rsidRPr="001B60EE">
        <w:rPr>
          <w:rFonts w:ascii="Arial" w:hAnsi="Arial" w:cs="Arial"/>
          <w:sz w:val="28"/>
          <w:szCs w:val="28"/>
          <w:rtl/>
        </w:rPr>
        <w:t xml:space="preserve"> </w:t>
      </w:r>
      <w:r w:rsidRPr="001B60EE">
        <w:rPr>
          <w:rFonts w:ascii="Arial" w:hAnsi="Arial" w:cs="Arial" w:hint="cs"/>
          <w:sz w:val="28"/>
          <w:szCs w:val="28"/>
          <w:rtl/>
        </w:rPr>
        <w:t>مهدی</w:t>
      </w:r>
    </w:p>
    <w:p w:rsid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سارا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الفانو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سرویراستار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مجموعه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کتابهای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ویمنز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پرس</w:t>
      </w:r>
      <w:r w:rsidRPr="001B60EE">
        <w:rPr>
          <w:rFonts w:ascii="Arial" w:hAnsi="Arial" w:cs="Arial"/>
          <w:sz w:val="24"/>
          <w:szCs w:val="24"/>
        </w:rPr>
        <w:t xml:space="preserve"> (Womenás Press)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ویژه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نخستین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انتقادی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مفصل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نام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روزنهء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ماشین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جهانی</w:t>
      </w:r>
      <w:r w:rsidRPr="001B60EE">
        <w:rPr>
          <w:rFonts w:ascii="Arial" w:hAnsi="Arial" w:cs="Arial"/>
          <w:sz w:val="24"/>
          <w:szCs w:val="24"/>
          <w:rtl/>
        </w:rPr>
        <w:t>:</w:t>
      </w:r>
      <w:r w:rsidRPr="001B60EE">
        <w:rPr>
          <w:rFonts w:ascii="Arial" w:hAnsi="Arial" w:cs="Arial" w:hint="cs"/>
          <w:sz w:val="24"/>
          <w:szCs w:val="24"/>
          <w:rtl/>
        </w:rPr>
        <w:t>فمینیسم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سال</w:t>
      </w:r>
      <w:r w:rsidRPr="001B60EE">
        <w:rPr>
          <w:rFonts w:ascii="Arial" w:hAnsi="Arial" w:cs="Arial"/>
          <w:sz w:val="24"/>
          <w:szCs w:val="24"/>
          <w:rtl/>
        </w:rPr>
        <w:t xml:space="preserve"> 1998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چاپ‏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رسید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لفانو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مقاله‏های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زیادی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مجلات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متعدد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چاپ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رسانده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چندسال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طبقه‏بندی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اسباب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حیرت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دلخوری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تصور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روشنی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اذهان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وجود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نداشت؛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دلخوری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خوانندگان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پروپاقرص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معتقد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ناحق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مقوله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شده‏اند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حیرت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نداشتن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تصور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روشن‏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لزوما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خواننده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نبودند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تصورشان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علمی‏</w:t>
      </w:r>
      <w:r w:rsidRPr="001B60EE">
        <w:rPr>
          <w:rFonts w:ascii="Arial" w:hAnsi="Arial" w:cs="Arial"/>
          <w:sz w:val="24"/>
          <w:szCs w:val="24"/>
          <w:rtl/>
        </w:rPr>
        <w:t xml:space="preserve"> 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دوران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کودکی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ماجراهای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کینگ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کنگ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شاهزاده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خانمی‏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موطلایی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سرنوشتی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بدتر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نجات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می‏یابد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جنگ‏های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ستاره‏ای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 xml:space="preserve"> (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شاهزاده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خانمی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موطلایی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دنیا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سرنوشتی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بدتر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نجات‏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می‏دهد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برمی‏گشت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اما،امروزه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تعداد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قدری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زیاد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دیگر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راحتی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نمی‏توان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ادعا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مقوله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مقایر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هستند،و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گفت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ناحق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قلمرو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تاخت‏وتاز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قرار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داده‏اند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علاوه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تعداد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روزافزون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مشغول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هستند،نشانه‏هایی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مبنی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برتغییر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این‏گونه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مشاهده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هرچند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زیرک‏تر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اواخر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دههء</w:t>
      </w:r>
      <w:r w:rsidRPr="001B60EE">
        <w:rPr>
          <w:rFonts w:ascii="Arial" w:hAnsi="Arial" w:cs="Arial"/>
          <w:sz w:val="24"/>
          <w:szCs w:val="24"/>
          <w:rtl/>
        </w:rPr>
        <w:t xml:space="preserve"> 1970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اوایل</w:t>
      </w:r>
      <w:r w:rsidRPr="001B60EE">
        <w:rPr>
          <w:rFonts w:ascii="Arial" w:hAnsi="Arial" w:cs="Arial"/>
          <w:sz w:val="24"/>
          <w:szCs w:val="24"/>
          <w:rtl/>
        </w:rPr>
        <w:t xml:space="preserve"> 1980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افتاده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نقش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صرفا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شخصیت‏های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آثارشان،برای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نقشی‏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فعال‏تر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بتراشند،این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تبعیض‏زدایی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نمایشی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برخی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رابرت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هولدستاک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کولین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گرین‏لند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تلاشی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کنار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نهاده‏اند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جنسیت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رقابت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بپردازند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دلخوری‏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مسایل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هنوز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قوت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دارد،ولی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ظاهرا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توانایی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بی‏میلی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پذیرفته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اغلب‏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نقد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بررسی‏هایی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متعصب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مجموعهء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ویمنز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می‏نویسند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جمله‏ای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شروع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>:«</w:t>
      </w:r>
      <w:r w:rsidRPr="001B60EE">
        <w:rPr>
          <w:rFonts w:ascii="Arial" w:hAnsi="Arial" w:cs="Arial" w:hint="cs"/>
          <w:sz w:val="24"/>
          <w:szCs w:val="24"/>
          <w:rtl/>
        </w:rPr>
        <w:t>گرچه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نقد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بررسی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مجموعهء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ویمنز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چاپ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...»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بعد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هرگونه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بحث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تحسین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دیگر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نیازی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توجیه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وجود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نیست،سوء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تفاهم‏های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محدودکننده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چشم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می‏خورد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بی‏ارتباط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دلخوری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خوانندگانی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دوست‏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ندارند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بی‏بندوبار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آلوده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شود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سوء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تفاهم‏ها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قالب‏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عمده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ظاهر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نخست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این‏که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می‏شوند،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باارزشند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بی‏روح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کسل‏کننده‏اند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شیطنت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نکته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نشان‏</w:t>
      </w:r>
      <w:r>
        <w:rPr>
          <w:rFonts w:ascii="Arial" w:hAnsi="Arial" w:cs="Arial"/>
          <w:sz w:val="24"/>
          <w:szCs w:val="24"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:</w:t>
      </w:r>
      <w:r w:rsidRPr="001B60EE">
        <w:rPr>
          <w:rFonts w:ascii="Arial" w:hAnsi="Arial" w:cs="Arial" w:hint="cs"/>
          <w:sz w:val="24"/>
          <w:szCs w:val="24"/>
          <w:rtl/>
        </w:rPr>
        <w:t>لزومی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ندارد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حتما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راکتها،جنگ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کهکشانها،دفاع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تعقیب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گریزهای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نه،این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می‏توانند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جامعه‏شناسی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شهرسازی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واقعی،زیبا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زنانه‏اند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نگرشی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دنبالهء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مباحثی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میانهء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دههء</w:t>
      </w:r>
      <w:r w:rsidRPr="001B60EE">
        <w:rPr>
          <w:rFonts w:ascii="Arial" w:hAnsi="Arial" w:cs="Arial"/>
          <w:sz w:val="24"/>
          <w:szCs w:val="24"/>
          <w:rtl/>
        </w:rPr>
        <w:t xml:space="preserve"> 1970 </w:t>
      </w:r>
      <w:r w:rsidRPr="001B60EE">
        <w:rPr>
          <w:rFonts w:ascii="Arial" w:hAnsi="Arial" w:cs="Arial" w:hint="cs"/>
          <w:sz w:val="24"/>
          <w:szCs w:val="24"/>
          <w:rtl/>
        </w:rPr>
        <w:t>راجع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نرم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سخت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آغاز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</w:t>
      </w:r>
      <w:r w:rsidRPr="001B60EE">
        <w:rPr>
          <w:rFonts w:ascii="Arial" w:hAnsi="Arial" w:cs="Arial"/>
          <w:sz w:val="24"/>
          <w:szCs w:val="24"/>
          <w:rtl/>
        </w:rPr>
        <w:t>:</w:t>
      </w:r>
      <w:r w:rsidRPr="001B60EE">
        <w:rPr>
          <w:rFonts w:ascii="Arial" w:hAnsi="Arial" w:cs="Arial" w:hint="cs"/>
          <w:sz w:val="24"/>
          <w:szCs w:val="24"/>
          <w:rtl/>
        </w:rPr>
        <w:t>داستانهای‏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سخت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عقیدهء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بسیاری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واقعی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اطلاق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شکل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سنتی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فن‏آوری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تجهیزات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آینده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می‏پردازد؛و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نرم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گفته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علوم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قبیل‏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روانشناسی،زبانشناسی،بوم‏شناسی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جامعه‏شناسی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شهرسازی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نقد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کاربرد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فن‏آوری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ساختارهای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اجتماعی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آینده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سخت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می‏دادند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نرم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تعلق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داشت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البته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توافق‏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علاقهء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پیامدهای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معینی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داشته‏اند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زنان‏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نویسنده،مخصوصا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اورسولا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لوگن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البته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lastRenderedPageBreak/>
        <w:t>دیگرانی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وندا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مک‏اینتایر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کیت‏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ویلهلم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برانگیختن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علاقه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خوانندگان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کیفیت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مؤثر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بوده‏اند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عقیده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تأثیر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سازنده‏ای‏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گذاشته‏اند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خشونت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برده‏اند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خصلتی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قدیم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الایام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بوده‏</w:t>
      </w:r>
      <w:r w:rsidRPr="001B60EE">
        <w:rPr>
          <w:rFonts w:ascii="Arial" w:hAnsi="Arial" w:cs="Arial"/>
          <w:sz w:val="24"/>
          <w:szCs w:val="24"/>
          <w:rtl/>
        </w:rPr>
        <w:t xml:space="preserve"> 2</w:t>
      </w:r>
      <w:r w:rsidRPr="001B60EE">
        <w:rPr>
          <w:rFonts w:ascii="Arial" w:hAnsi="Arial" w:cs="Arial"/>
          <w:sz w:val="24"/>
          <w:szCs w:val="24"/>
        </w:rPr>
        <w:t>L</w:t>
      </w:r>
      <w:r w:rsidRPr="001B60EE">
        <w:rPr>
          <w:rFonts w:ascii="Arial" w:hAnsi="Arial" w:cs="Arial" w:hint="cs"/>
          <w:sz w:val="24"/>
          <w:szCs w:val="24"/>
          <w:rtl/>
        </w:rPr>
        <w:t>اسکن‏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</w:rPr>
        <w:t>).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دومین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سوء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تفاهم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عمده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فمینیستی،واقعی‏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بلکه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مجادله‏ای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هستند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پوشش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مبدل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 xml:space="preserve">- 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ظاهر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شده‏اند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کلام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متوسل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شویم،این‏گونه‏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سرشارند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مطالب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محبت‏آمیز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راجع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چگونگی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ادارهء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مهدکودک‏ها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استفاده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تعاونی‏های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کشاورزی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برعکس،مطالب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تکان‏دهنده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راجع‏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سلطه‏گری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صرفا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کارهای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زادوولد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استفاده‏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می‏کنند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البته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شامل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تصاویری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آرمانشهرهای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متعلق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است،همچون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سرزمین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پریشانی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سالی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میلر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گیرهارت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ریشه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افکار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موج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نوپای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فلسفی‏تر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مونیک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وی‏تیگ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نام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جنگجویان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تفاوتهای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شامل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مطالب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ضد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آرمانشهرگرایانه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وضعیت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جوامع‏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جنسیت‏گرا،خودکامه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بنیادگرا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افراط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تفریط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کشیده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دیگر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ویژگی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دارند،عبارتند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>:«</w:t>
      </w:r>
      <w:r w:rsidRPr="001B60EE">
        <w:rPr>
          <w:rFonts w:ascii="Arial" w:hAnsi="Arial" w:cs="Arial" w:hint="cs"/>
          <w:sz w:val="24"/>
          <w:szCs w:val="24"/>
          <w:rtl/>
        </w:rPr>
        <w:t>گام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انتهای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دنیا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نوشتهء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سوزی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مک‏کی‏چارناس،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شورش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بولدوزر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نوشتهء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آنالیویا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نگرشهای</w:t>
      </w:r>
      <w:r>
        <w:rPr>
          <w:rFonts w:ascii="Arial" w:hAnsi="Arial" w:cs="Arial"/>
          <w:sz w:val="24"/>
          <w:szCs w:val="24"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اجتماعی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پیرزنان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بیدادگری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جاذبه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جسمی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مطرح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شده‏اند</w:t>
      </w:r>
      <w:r w:rsidRPr="001B60EE">
        <w:rPr>
          <w:rFonts w:ascii="Arial" w:hAnsi="Arial" w:cs="Arial"/>
          <w:sz w:val="24"/>
          <w:szCs w:val="24"/>
          <w:rtl/>
        </w:rPr>
        <w:t xml:space="preserve">)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قصهء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مستخدمه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نوشتهء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مارگارت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ات‏وود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خب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اشکالی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دارد؟چون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می‏پردازند،دلیل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صرفا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گستره‏های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درگیری‏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هرچند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اسطورهء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غیرمکتبی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عموما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پایان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یافته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می‏پندارند،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ظاهرا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هنوز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بجا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ادامه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برخی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خوانندگان‏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تصور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نگوییم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مشکلات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نیست،بهتر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اما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باورها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خواسته‏های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برچسب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مکتبی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خورده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است؛نگرش‏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سالارانهء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طبیعی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سنتی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درواقع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چشم‏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نمی‏آید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پس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نتیجه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می‏رسیم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گفته‏های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منتقدان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:</w:t>
      </w:r>
      <w:r w:rsidRPr="001B60EE">
        <w:rPr>
          <w:rFonts w:ascii="Arial" w:hAnsi="Arial" w:cs="Arial" w:hint="cs"/>
          <w:sz w:val="24"/>
          <w:szCs w:val="24"/>
          <w:rtl/>
        </w:rPr>
        <w:t>زنان‏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گروه‏گرایی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کرده‏اند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آنان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کرده‏اند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آنان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قلمرو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گسترش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داده‏اند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اهمیت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امکانات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کرده‏اند،ولی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ادعا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بخش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عمده‏ای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باارزش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تعلیمی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دو،اگر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رعایت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کنیم،درست‏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صورتی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رعایت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نکنیم،باید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گفت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ادعا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غلط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محض‏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ادعا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نگرشی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تدافعی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مقابل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وضعیت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مکتبی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ناگفته‏ای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القا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مخالفتی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هنوز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اغلب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می‏شود،از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نقّادانه‏ای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برمی‏خیزد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محتوای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اندازه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مهم‏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می‏شمارد،ولی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فمینیستی،همچون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دیگر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قالب‏های‏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داستانی،آنچه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نیست،بلکه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نحوه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اهمیت‏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اکنون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دههء</w:t>
      </w:r>
      <w:r w:rsidRPr="001B60EE">
        <w:rPr>
          <w:rFonts w:ascii="Arial" w:hAnsi="Arial" w:cs="Arial"/>
          <w:sz w:val="24"/>
          <w:szCs w:val="24"/>
          <w:rtl/>
        </w:rPr>
        <w:t xml:space="preserve"> 1990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داریم‏</w:t>
      </w:r>
      <w:r w:rsidRPr="001B60EE">
        <w:rPr>
          <w:rFonts w:ascii="Arial" w:hAnsi="Arial" w:cs="Arial"/>
          <w:sz w:val="24"/>
          <w:szCs w:val="24"/>
          <w:rtl/>
        </w:rPr>
        <w:t>[</w:t>
      </w:r>
      <w:r w:rsidRPr="001B60EE">
        <w:rPr>
          <w:rFonts w:ascii="Arial" w:hAnsi="Arial" w:cs="Arial" w:hint="cs"/>
          <w:sz w:val="24"/>
          <w:szCs w:val="24"/>
          <w:rtl/>
        </w:rPr>
        <w:t>تاریخ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چاپ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کتابی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مقاله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گرفته‏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</w:t>
      </w:r>
      <w:r w:rsidRPr="001B60EE">
        <w:rPr>
          <w:rFonts w:ascii="Arial" w:hAnsi="Arial" w:cs="Arial"/>
          <w:sz w:val="24"/>
          <w:szCs w:val="24"/>
          <w:rtl/>
        </w:rPr>
        <w:t xml:space="preserve"> 1991 </w:t>
      </w:r>
      <w:r w:rsidRPr="001B60EE">
        <w:rPr>
          <w:rFonts w:ascii="Arial" w:hAnsi="Arial" w:cs="Arial" w:hint="cs"/>
          <w:sz w:val="24"/>
          <w:szCs w:val="24"/>
          <w:rtl/>
        </w:rPr>
        <w:t>است‏</w:t>
      </w:r>
      <w:r w:rsidRPr="001B60EE">
        <w:rPr>
          <w:rFonts w:ascii="Arial" w:hAnsi="Arial" w:cs="Arial"/>
          <w:sz w:val="24"/>
          <w:szCs w:val="24"/>
          <w:rtl/>
        </w:rPr>
        <w:t>]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پایهء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دهه‏های</w:t>
      </w:r>
      <w:r w:rsidRPr="001B60EE">
        <w:rPr>
          <w:rFonts w:ascii="Arial" w:hAnsi="Arial" w:cs="Arial"/>
          <w:sz w:val="24"/>
          <w:szCs w:val="24"/>
          <w:rtl/>
        </w:rPr>
        <w:t xml:space="preserve"> 1970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1980 </w:t>
      </w:r>
      <w:r w:rsidRPr="001B60EE">
        <w:rPr>
          <w:rFonts w:ascii="Arial" w:hAnsi="Arial" w:cs="Arial" w:hint="cs"/>
          <w:sz w:val="24"/>
          <w:szCs w:val="24"/>
          <w:rtl/>
        </w:rPr>
        <w:t>می‏نویسند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سعی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رشد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ترقی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می‏کوشند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تمایز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نرم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سخت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سؤال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قرار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درعین‏حال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ننوشت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معاصر،گووینت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لیزا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تاتل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نمونه‏ای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هیچ‏یک‏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آرمانگرا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نیستند،گرچه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مسأله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بیشتر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پیشرفت‏های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سیاسی‏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اخیر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شکست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جناحی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چپ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بریتانیا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دستیابی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تغییرات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اقتصادی‏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فرهنگی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خاصی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ارزیابی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مجدد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فمینیسم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ضمن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هیچ‏یک‏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ذره‏ای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علاقه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شهرسازی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نداده‏اند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سه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بزرگسالان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کودکان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نام‏های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دیواین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اندورانس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نقشه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فرار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کایروس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همگی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مسأله‏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فن‏آوری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ارتباط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تصور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دیواین‏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اندورانس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اعتراضی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تالکین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معتقد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ماشین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بی‏گناه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گربه‏اش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دیواین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اندورانس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سفری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جزیره‏ای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جنوب‏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شرقی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آسیا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می‏پردازد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خلال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سفر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کشف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شهود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می‏رسد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بلکه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عروسکی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lastRenderedPageBreak/>
        <w:t>فراماده،و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طوری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ساخته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پرداخته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بتوان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اساسی‏ترین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پیچیده‏ترین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امیال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بشری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پاسخ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دیواین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اندورانس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نحوی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مخالفت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برتری‏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فانتزی</w:t>
      </w:r>
      <w:r w:rsidRPr="001B60EE">
        <w:rPr>
          <w:rFonts w:ascii="Arial" w:hAnsi="Arial" w:cs="Arial"/>
          <w:sz w:val="24"/>
          <w:szCs w:val="24"/>
          <w:rtl/>
        </w:rPr>
        <w:t>/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داد،داستانهایی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فانتزی‏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توصیف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چیزی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واقعی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استفاده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می‏شود؛درواقع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مزخرفاتی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همراه‏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صور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قبیهه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دنیای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واقعی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اختصاص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یافته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.«</w:t>
      </w:r>
      <w:r w:rsidRPr="001B60EE">
        <w:rPr>
          <w:rFonts w:ascii="Arial" w:hAnsi="Arial" w:cs="Arial" w:hint="cs"/>
          <w:sz w:val="24"/>
          <w:szCs w:val="24"/>
          <w:rtl/>
        </w:rPr>
        <w:t>نقشه‏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فرار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دنیایی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اصل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کامپیوتر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گسترده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است،اتفاق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می‏افتد،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کامپیوتری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تعداد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بی‏شماری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دستگاه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رویارو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رمان‏</w:t>
      </w:r>
      <w:r w:rsidRPr="001B60EE">
        <w:rPr>
          <w:rFonts w:ascii="Arial" w:hAnsi="Arial" w:cs="Arial"/>
          <w:sz w:val="24"/>
          <w:szCs w:val="24"/>
          <w:rtl/>
        </w:rPr>
        <w:t xml:space="preserve"> «</w:t>
      </w:r>
      <w:r w:rsidRPr="001B60EE">
        <w:rPr>
          <w:rFonts w:ascii="Arial" w:hAnsi="Arial" w:cs="Arial" w:hint="cs"/>
          <w:sz w:val="24"/>
          <w:szCs w:val="24"/>
          <w:rtl/>
        </w:rPr>
        <w:t>کایروس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دارویی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نظم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ذرات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ریزتر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اتم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می‏زند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جوهر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واقعیت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کوانتوم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تغییر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می‏دهد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شاهد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دلمشغولی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زمان،واقعیت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جستجوی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دانش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هستیم‏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دانش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بیشتر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حول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پیشرفته‏ترین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خودآگاهی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می‏چرخد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پیشرفته‏ترین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موشک‏ها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مطالعهء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متافیزیک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انگلیسی‏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تالکین،سی‏اس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لوییس،چارلز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ویلیامز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جورج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مک‏دونالد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مربوط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عشق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نیستی،فداکاری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رستگاری،توبه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وعده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پرداخته‏اند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پرسش‏ها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>:«</w:t>
      </w:r>
      <w:r w:rsidRPr="001B60EE">
        <w:rPr>
          <w:rFonts w:ascii="Arial" w:hAnsi="Arial" w:cs="Arial" w:hint="cs"/>
          <w:sz w:val="24"/>
          <w:szCs w:val="24"/>
          <w:rtl/>
        </w:rPr>
        <w:t>چرا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خبری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نیست؟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چرا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اثری‏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نیست؟</w:t>
      </w:r>
      <w:r w:rsidRPr="001B60EE">
        <w:rPr>
          <w:rFonts w:ascii="Arial" w:hAnsi="Arial" w:cs="Arial" w:hint="eastAsia"/>
          <w:sz w:val="24"/>
          <w:szCs w:val="24"/>
        </w:rPr>
        <w:t>»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کتاب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پرداختن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عمدتا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دنبال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پاسخ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پرسش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روابط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درویت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دیواین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اندورانس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آلیس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نقشه‏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فرار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هستهء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عاطفی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اخلاقی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تشکیل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می‏دهد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کایروس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گرچه‏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حضور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دارند،رابطهء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چهار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حاضر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رمان،اتو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سندی‏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اهمیت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خاصی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قبیل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عشق،علاقه،نیاز،وفاداری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خیانت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کودک،کاندید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اتو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مادر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واقعی‏اش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کاندید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سندی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مادری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تمایل‏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کتاب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چشم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می‏خورد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پیچیدگی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ظریف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روابط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انسانی</w:t>
      </w:r>
      <w:r w:rsidRPr="001B60EE">
        <w:rPr>
          <w:rFonts w:ascii="Arial" w:hAnsi="Arial" w:cs="Arial"/>
          <w:sz w:val="24"/>
          <w:szCs w:val="24"/>
          <w:rtl/>
        </w:rPr>
        <w:t>:</w:t>
      </w:r>
      <w:r w:rsidRPr="001B60EE">
        <w:rPr>
          <w:rFonts w:ascii="Arial" w:hAnsi="Arial" w:cs="Arial" w:hint="cs"/>
          <w:sz w:val="24"/>
          <w:szCs w:val="24"/>
          <w:rtl/>
        </w:rPr>
        <w:t>خب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چی؟همه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می‏دانند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برترند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اما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فقط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متمایز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به‏صورت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مؤنث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درصدد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گروه‏گرایی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باشد؛بلکه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حوزه‏ای‏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قلم‏فرسایی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امروزه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گرایش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شدیدی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مفهوم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دوگانه‏ای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شخصیت‏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فن‏آوری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می‏دهد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دوره‏ای‏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موشک‏ها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شخصیت‏های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اصلی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بودند،امروزه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شبکه‏های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رایانه‏ای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وظیفه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عهده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شکاف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ماشین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می‏کند؛و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نظر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نمی‏رسد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شکاف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مجذوب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باشد</w:t>
      </w:r>
      <w:r w:rsidRPr="001B60EE">
        <w:rPr>
          <w:rFonts w:ascii="Arial" w:hAnsi="Arial" w:cs="Arial"/>
          <w:sz w:val="24"/>
          <w:szCs w:val="24"/>
          <w:rtl/>
        </w:rPr>
        <w:t>(</w:t>
      </w:r>
      <w:r w:rsidRPr="001B60EE">
        <w:rPr>
          <w:rFonts w:ascii="Arial" w:hAnsi="Arial" w:cs="Arial" w:hint="cs"/>
          <w:sz w:val="24"/>
          <w:szCs w:val="24"/>
          <w:rtl/>
        </w:rPr>
        <w:t>هرچند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نقشه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فرار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شکاف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نوشته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).</w:t>
      </w:r>
      <w:r w:rsidRPr="001B60EE">
        <w:rPr>
          <w:rFonts w:ascii="Arial" w:hAnsi="Arial" w:cs="Arial" w:hint="cs"/>
          <w:sz w:val="24"/>
          <w:szCs w:val="24"/>
          <w:rtl/>
        </w:rPr>
        <w:t>فن‏آوری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انسانیت،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خودآگاهی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به‏صورت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ابعاد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گوناگون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واحد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مطرح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شده‏اند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خودش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معتقد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تلاشی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ناآشنا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علم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می‏کوشد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جنبهء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خارجی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بدهد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داستان‏پردازی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می‏کوشد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جنبهء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داخلی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بخشد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جدی،متعهد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سیاسی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ضمن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رندانه،بذله‏گو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تحسین‏کننده‏</w:t>
      </w:r>
      <w:r w:rsidRPr="001B60EE">
        <w:rPr>
          <w:rFonts w:ascii="Arial" w:hAnsi="Arial" w:cs="Arial"/>
          <w:sz w:val="24"/>
          <w:szCs w:val="24"/>
          <w:rtl/>
        </w:rPr>
        <w:t xml:space="preserve"> (</w:t>
      </w:r>
      <w:r w:rsidRPr="001B60EE">
        <w:rPr>
          <w:rFonts w:ascii="Arial" w:hAnsi="Arial" w:cs="Arial" w:hint="cs"/>
          <w:sz w:val="24"/>
          <w:szCs w:val="24"/>
          <w:rtl/>
        </w:rPr>
        <w:t>تحسین‏کنندهء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زبان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درواقع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فن‏آوری</w:t>
      </w:r>
      <w:r w:rsidRPr="001B60EE">
        <w:rPr>
          <w:rFonts w:ascii="Arial" w:hAnsi="Arial" w:cs="Arial"/>
          <w:sz w:val="24"/>
          <w:szCs w:val="24"/>
          <w:rtl/>
        </w:rPr>
        <w:t>)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تعهدش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امکانات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تخیلی،باورش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ادبیات‏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معاصر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حرف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می‏زند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این‏گونه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توجه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جایگاهشان‏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لبهء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دانش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تلاش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بشری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امتیاز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زیادی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برخوردارند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نگرش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حیات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فمینیسم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چنین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کاملا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همگام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غلبه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می‏کند،مثل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سرعت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استقامت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می‏دهد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هرگز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لحظه‏ای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نمی‏کوشد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یکی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باشد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ضمن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دیواین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اندورانس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مخالفت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نسبت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برتری‏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فانتزی</w:t>
      </w:r>
      <w:r w:rsidRPr="001B60EE">
        <w:rPr>
          <w:rFonts w:ascii="Arial" w:hAnsi="Arial" w:cs="Arial"/>
          <w:sz w:val="24"/>
          <w:szCs w:val="24"/>
          <w:rtl/>
        </w:rPr>
        <w:t>/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می‏دهد،نویسندگان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دیگر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جنون‏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رایج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جهت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تقسیم‏بندی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ادبیات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مجموعه‏هایی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اغلب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خوانندگان‏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فاصله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می‏گیرند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تقسیم‏بندی‏ها،داستانهای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تخیلی،فانتزی،رئالیسم‏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جادویی،فانتزی‏های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سیاه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وحشتناک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می‏تواند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مثابهء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چماقی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توانایی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ناتوانی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انجام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کارهای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تحمیل‏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کند،و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درواقع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وادارد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بنویسند</w:t>
      </w:r>
      <w:r w:rsidRPr="001B60EE">
        <w:rPr>
          <w:rFonts w:ascii="Arial" w:hAnsi="Arial" w:cs="Arial"/>
          <w:sz w:val="24"/>
          <w:szCs w:val="24"/>
          <w:rtl/>
        </w:rPr>
        <w:t xml:space="preserve">.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توجه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تقسیم‏بندی‏ها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روشن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گذشته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هرگز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روشن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نبوده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است،این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غیرعادی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نظر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می‏رسد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نمونه،</w:t>
      </w:r>
      <w:r w:rsidRPr="001B60EE">
        <w:rPr>
          <w:rFonts w:ascii="Arial" w:hAnsi="Arial" w:cs="Arial"/>
          <w:sz w:val="24"/>
          <w:szCs w:val="24"/>
          <w:rtl/>
        </w:rPr>
        <w:t xml:space="preserve"> «</w:t>
      </w:r>
      <w:r w:rsidRPr="001B60EE">
        <w:rPr>
          <w:rFonts w:ascii="Arial" w:hAnsi="Arial" w:cs="Arial" w:hint="cs"/>
          <w:sz w:val="24"/>
          <w:szCs w:val="24"/>
          <w:rtl/>
        </w:rPr>
        <w:t>فرانکنشتاین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lastRenderedPageBreak/>
        <w:t>پرومتهء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مدرن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اثر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نظر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بگیرید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یکی‏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نخستین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دانسته‏اند،چون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آرزوی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رسیدن‏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قدرت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مطلق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الهی،تلاش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رسیدن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دانش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آگاهی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پیامدهای‏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وخیم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پرداخته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می‏توان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به‏صورتی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الن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مورس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مجلهء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ادبی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لیترری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ویمن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نگاه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کرد،یعنی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اسطورهء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آفرینشی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شررانگیز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گناه،ترس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بلندپروازی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مادرزادی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انسان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تصویر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کشیده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ضمن‏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می‏توان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به‏صورت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وحشتناک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نظر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گرفت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وحشت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«</w:t>
      </w:r>
      <w:r w:rsidRPr="001B60EE">
        <w:rPr>
          <w:rFonts w:ascii="Arial" w:hAnsi="Arial" w:cs="Arial" w:hint="cs"/>
          <w:sz w:val="24"/>
          <w:szCs w:val="24"/>
          <w:rtl/>
        </w:rPr>
        <w:t>فرانکنشتاین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کوپال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هیولایی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پشت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پنجره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نعره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می‏کشد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امنیت‏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خانه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خانواده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تهدید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می‏کند،نهفته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نیست؛بلکه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ارتباط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هیولا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سازنده‏اش،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ظلمتی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ماجراهای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رمان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یکی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پس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دیگری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شکل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گرفته‏اند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فضایی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هیولا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سازنده‏اش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یکی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می‏شوند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وجود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رفتن‏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هویت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فردی،غرق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جنایت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شرارت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هیولایی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درونمایه‏های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اصلی‏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وحشتناک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ضمن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آثار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برخی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معاصر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می‏توان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گذار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علمی‏</w:t>
      </w:r>
      <w:r w:rsidRPr="001B60EE">
        <w:rPr>
          <w:rFonts w:ascii="Arial" w:hAnsi="Arial" w:cs="Arial"/>
          <w:sz w:val="24"/>
          <w:szCs w:val="24"/>
          <w:rtl/>
        </w:rPr>
        <w:t xml:space="preserve"> -</w:t>
      </w:r>
      <w:r w:rsidRPr="001B60EE">
        <w:rPr>
          <w:rFonts w:ascii="Arial" w:hAnsi="Arial" w:cs="Arial" w:hint="cs"/>
          <w:sz w:val="24"/>
          <w:szCs w:val="24"/>
          <w:rtl/>
        </w:rPr>
        <w:t>تخیلی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فانتزی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وحشتناک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مشاهده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کرد،به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نظر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می‏رسد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تمایز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بین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سخت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نرم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،زنان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جمع‏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نویسندگان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وحشتناک</w:t>
      </w:r>
      <w:r w:rsidRPr="001B60EE">
        <w:rPr>
          <w:rFonts w:ascii="Arial" w:hAnsi="Arial" w:cs="Arial" w:hint="eastAsia"/>
          <w:sz w:val="24"/>
          <w:szCs w:val="24"/>
          <w:rtl/>
        </w:rPr>
        <w:t>«</w:t>
      </w:r>
      <w:r w:rsidRPr="001B60EE">
        <w:rPr>
          <w:rFonts w:ascii="Arial" w:hAnsi="Arial" w:cs="Arial" w:hint="cs"/>
          <w:sz w:val="24"/>
          <w:szCs w:val="24"/>
          <w:rtl/>
        </w:rPr>
        <w:t>واقعی</w:t>
      </w:r>
      <w:r w:rsidRPr="001B60EE">
        <w:rPr>
          <w:rFonts w:ascii="Arial" w:hAnsi="Arial" w:cs="Arial" w:hint="eastAsia"/>
          <w:sz w:val="24"/>
          <w:szCs w:val="24"/>
          <w:rtl/>
        </w:rPr>
        <w:t>»</w:t>
      </w:r>
      <w:r w:rsidRPr="001B60EE">
        <w:rPr>
          <w:rFonts w:ascii="Arial" w:hAnsi="Arial" w:cs="Arial" w:hint="cs"/>
          <w:sz w:val="24"/>
          <w:szCs w:val="24"/>
          <w:rtl/>
        </w:rPr>
        <w:t>بیرون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می‏کند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دیگر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دورهء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انحصارطلبی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ترک‏تازی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مردان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این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زمینه‏ها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پایان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رسیده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دوره‏ای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حال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کرده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بودند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زمینه‏هایی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مثل‏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جامعه‏شناسی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سیاست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کندن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حرکت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خود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ادامه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نویسندگانی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مثل‏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گووینت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جونز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امروز،حضور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دارند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تا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مسایلی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همچون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علم،ماشین،زمان،حافظه‏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زبان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بپردازند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نشان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دهند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زنان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ضمن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علاقه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داستانهای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علمی</w:t>
      </w:r>
      <w:r w:rsidRPr="001B60EE">
        <w:rPr>
          <w:rFonts w:ascii="Arial" w:hAnsi="Arial" w:cs="Arial"/>
          <w:sz w:val="24"/>
          <w:szCs w:val="24"/>
          <w:rtl/>
        </w:rPr>
        <w:t>-</w:t>
      </w:r>
      <w:r w:rsidRPr="001B60EE">
        <w:rPr>
          <w:rFonts w:ascii="Arial" w:hAnsi="Arial" w:cs="Arial" w:hint="cs"/>
          <w:sz w:val="24"/>
          <w:szCs w:val="24"/>
          <w:rtl/>
        </w:rPr>
        <w:t>تخیلی‏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وحشتناک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اصول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و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مبانی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آنها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را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نیز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بلدند</w:t>
      </w:r>
      <w:r w:rsidRPr="001B60EE">
        <w:rPr>
          <w:rFonts w:ascii="Arial" w:hAnsi="Arial" w:cs="Arial"/>
          <w:sz w:val="24"/>
          <w:szCs w:val="24"/>
          <w:rtl/>
        </w:rPr>
        <w:t>.</w:t>
      </w:r>
      <w:r w:rsidRPr="001B60EE">
        <w:rPr>
          <w:rFonts w:ascii="Arial" w:hAnsi="Arial" w:cs="Arial" w:hint="cs"/>
          <w:sz w:val="24"/>
          <w:szCs w:val="24"/>
          <w:rtl/>
        </w:rPr>
        <w:t>صحنهء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نویدبخشی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است</w:t>
      </w:r>
      <w:r w:rsidRPr="001B60EE">
        <w:rPr>
          <w:rFonts w:ascii="Arial" w:hAnsi="Arial" w:cs="Arial"/>
          <w:sz w:val="24"/>
          <w:szCs w:val="24"/>
        </w:rPr>
        <w:t>.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برگرفته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از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کتاب</w:t>
      </w:r>
      <w:r w:rsidRPr="001B60EE">
        <w:rPr>
          <w:rFonts w:ascii="Arial" w:hAnsi="Arial" w:cs="Arial"/>
          <w:sz w:val="24"/>
          <w:szCs w:val="24"/>
        </w:rPr>
        <w:t>: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/>
          <w:sz w:val="24"/>
          <w:szCs w:val="24"/>
        </w:rPr>
        <w:t>Where No Man Has Gone Before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/>
          <w:sz w:val="24"/>
          <w:szCs w:val="24"/>
        </w:rPr>
        <w:t>Women and Science Fiction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/>
          <w:sz w:val="24"/>
          <w:szCs w:val="24"/>
        </w:rPr>
        <w:t>Edited by</w:t>
      </w:r>
      <w:proofErr w:type="gramStart"/>
      <w:r w:rsidRPr="001B60EE">
        <w:rPr>
          <w:rFonts w:ascii="Arial" w:hAnsi="Arial" w:cs="Arial"/>
          <w:sz w:val="24"/>
          <w:szCs w:val="24"/>
        </w:rPr>
        <w:t>:Lucie</w:t>
      </w:r>
      <w:proofErr w:type="gramEnd"/>
      <w:r w:rsidRPr="001B60EE">
        <w:rPr>
          <w:rFonts w:ascii="Arial" w:hAnsi="Arial" w:cs="Arial"/>
          <w:sz w:val="24"/>
          <w:szCs w:val="24"/>
        </w:rPr>
        <w:t xml:space="preserve"> Armitt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نام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اصلی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مقاله</w:t>
      </w:r>
      <w:r w:rsidRPr="001B60EE">
        <w:rPr>
          <w:rFonts w:ascii="Arial" w:hAnsi="Arial" w:cs="Arial"/>
          <w:sz w:val="24"/>
          <w:szCs w:val="24"/>
        </w:rPr>
        <w:t>: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/>
          <w:sz w:val="24"/>
          <w:szCs w:val="24"/>
        </w:rPr>
        <w:t>Sex</w:t>
      </w:r>
      <w:proofErr w:type="gramStart"/>
      <w:r w:rsidRPr="001B60EE">
        <w:rPr>
          <w:rFonts w:ascii="Arial" w:hAnsi="Arial" w:cs="Arial"/>
          <w:sz w:val="24"/>
          <w:szCs w:val="24"/>
        </w:rPr>
        <w:t>,Sub</w:t>
      </w:r>
      <w:proofErr w:type="gramEnd"/>
      <w:r w:rsidRPr="001B60EE">
        <w:rPr>
          <w:rFonts w:ascii="Arial" w:hAnsi="Arial" w:cs="Arial"/>
          <w:sz w:val="24"/>
          <w:szCs w:val="24"/>
        </w:rPr>
        <w:t>-Atomic Particles and Sociology</w:t>
      </w:r>
    </w:p>
    <w:p w:rsidR="001B60EE" w:rsidRPr="001B60EE" w:rsidRDefault="001B60EE" w:rsidP="001B60EE">
      <w:pPr>
        <w:bidi/>
        <w:jc w:val="both"/>
        <w:rPr>
          <w:rFonts w:ascii="Arial" w:hAnsi="Arial" w:cs="Arial"/>
          <w:sz w:val="24"/>
          <w:szCs w:val="24"/>
        </w:rPr>
      </w:pPr>
      <w:r w:rsidRPr="001B60EE">
        <w:rPr>
          <w:rFonts w:ascii="Arial" w:hAnsi="Arial" w:cs="Arial" w:hint="cs"/>
          <w:sz w:val="24"/>
          <w:szCs w:val="24"/>
          <w:rtl/>
        </w:rPr>
        <w:t>ترجمه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مهدی</w:t>
      </w:r>
      <w:r w:rsidRPr="001B60EE">
        <w:rPr>
          <w:rFonts w:ascii="Arial" w:hAnsi="Arial" w:cs="Arial"/>
          <w:sz w:val="24"/>
          <w:szCs w:val="24"/>
          <w:rtl/>
        </w:rPr>
        <w:t xml:space="preserve"> </w:t>
      </w:r>
      <w:r w:rsidRPr="001B60EE">
        <w:rPr>
          <w:rFonts w:ascii="Arial" w:hAnsi="Arial" w:cs="Arial" w:hint="cs"/>
          <w:sz w:val="24"/>
          <w:szCs w:val="24"/>
          <w:rtl/>
        </w:rPr>
        <w:t>حسینی</w:t>
      </w:r>
    </w:p>
    <w:p w:rsidR="00AE711C" w:rsidRPr="001B60EE" w:rsidRDefault="00AE711C" w:rsidP="001B60E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B60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374748"/>
    <w:rsid w:val="006B7BCC"/>
    <w:rsid w:val="006C467A"/>
    <w:rsid w:val="00723F1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2012-02-28T17:42:00Z</dcterms:created>
  <dcterms:modified xsi:type="dcterms:W3CDTF">2012-02-28T17:42:00Z</dcterms:modified>
</cp:coreProperties>
</file>