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C4" w:rsidRPr="009C47C4" w:rsidRDefault="009C47C4" w:rsidP="009C47C4">
      <w:pPr>
        <w:bidi/>
        <w:jc w:val="both"/>
        <w:rPr>
          <w:rFonts w:ascii="Arial" w:hAnsi="Arial" w:cs="Arial"/>
          <w:sz w:val="28"/>
          <w:szCs w:val="28"/>
        </w:rPr>
      </w:pPr>
      <w:r w:rsidRPr="009C47C4">
        <w:rPr>
          <w:rFonts w:ascii="Arial" w:hAnsi="Arial" w:cs="Arial" w:hint="cs"/>
          <w:sz w:val="28"/>
          <w:szCs w:val="28"/>
          <w:rtl/>
        </w:rPr>
        <w:t>من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نمایشنامه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نویس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و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رمان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و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قصه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8"/>
          <w:szCs w:val="28"/>
        </w:rPr>
      </w:pPr>
      <w:r w:rsidRPr="009C47C4">
        <w:rPr>
          <w:rFonts w:ascii="Arial" w:hAnsi="Arial" w:cs="Arial" w:hint="cs"/>
          <w:sz w:val="28"/>
          <w:szCs w:val="28"/>
          <w:rtl/>
        </w:rPr>
        <w:t>چرمشیر،</w:t>
      </w:r>
      <w:r w:rsidRPr="009C47C4">
        <w:rPr>
          <w:rFonts w:ascii="Arial" w:hAnsi="Arial" w:cs="Arial"/>
          <w:sz w:val="28"/>
          <w:szCs w:val="28"/>
          <w:rtl/>
        </w:rPr>
        <w:t xml:space="preserve"> </w:t>
      </w:r>
      <w:r w:rsidRPr="009C47C4">
        <w:rPr>
          <w:rFonts w:ascii="Arial" w:hAnsi="Arial" w:cs="Arial" w:hint="cs"/>
          <w:sz w:val="28"/>
          <w:szCs w:val="28"/>
          <w:rtl/>
        </w:rPr>
        <w:t>محمد</w:t>
      </w:r>
    </w:p>
    <w:p w:rsid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C47C4">
        <w:rPr>
          <w:rFonts w:ascii="Arial" w:hAnsi="Arial" w:cs="Arial"/>
          <w:sz w:val="24"/>
          <w:szCs w:val="24"/>
        </w:rPr>
        <w:t>1L</w:t>
      </w:r>
      <w:r w:rsidRPr="009C47C4">
        <w:rPr>
          <w:rFonts w:ascii="Arial" w:hAnsi="Arial" w:cs="Arial" w:hint="cs"/>
          <w:sz w:val="24"/>
          <w:szCs w:val="24"/>
          <w:rtl/>
        </w:rPr>
        <w:t>روش‏ها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زاده‏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هستند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قصه‏ای‏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بیرونی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می‏آورد؛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</w:rPr>
        <w:t>.</w:t>
      </w:r>
      <w:proofErr w:type="gramEnd"/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/>
          <w:sz w:val="24"/>
          <w:szCs w:val="24"/>
        </w:rPr>
        <w:t>2L«</w:t>
      </w:r>
      <w:r w:rsidRPr="009C47C4">
        <w:rPr>
          <w:rFonts w:ascii="Arial" w:hAnsi="Arial" w:cs="Arial" w:hint="cs"/>
          <w:sz w:val="24"/>
          <w:szCs w:val="24"/>
          <w:rtl/>
        </w:rPr>
        <w:t>لائورادیاس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،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کارلوس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فوئنتس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گذاشته‏ام‏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سطر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بنویسم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منتش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می‏گذارم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بدانید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سخت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چنین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رشک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انگیز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کنار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دربارهء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آخر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عاقبت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دارد،نه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محلی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>...</w:t>
      </w:r>
      <w:r w:rsidRPr="009C47C4">
        <w:rPr>
          <w:rFonts w:ascii="Arial" w:hAnsi="Arial" w:cs="Arial" w:hint="cs"/>
          <w:sz w:val="24"/>
          <w:szCs w:val="24"/>
          <w:rtl/>
        </w:rPr>
        <w:t>حالا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بی‏تعرف،با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ترفندهایی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این‏روزها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رمان‏نویس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قصه‏نویس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می‏زنند،آن‏چه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حقیقت‏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گریزناپذیر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تنها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آموزه‏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دوباره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دوباره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تجربه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حالا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کدام‏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آموزه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آموزه،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فقط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لغت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مناسب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نمی‏یابم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پس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کلمهء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آموزه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می‏برم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مجبور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خالی‏ای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جمله‏ام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باقی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بگذارم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آموزه‏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مجموعهء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یادگیری‏هایمان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قصه‏گویی،یعنی‏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نحوه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بدانیم،درواقع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ساختن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می‏دانیم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حالا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بلدیم،نه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انواع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باشند،آدمیزاد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قصه‏گو،روش‏ها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خلق،ابداع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اسمش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گذاشت،کرد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می‏خواهد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بگوید،احتمالا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راحت‏تر،دل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انگیزتر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زیباتر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اسمش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راگذاشت،بگوید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منظورم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می‏خواهد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بگوید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اصلا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هدف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نتیجه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بشود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اسمش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توجه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می‏کنم</w:t>
      </w:r>
      <w:r w:rsidRPr="009C47C4">
        <w:rPr>
          <w:rFonts w:ascii="Arial" w:hAnsi="Arial" w:cs="Arial"/>
          <w:sz w:val="24"/>
          <w:szCs w:val="24"/>
          <w:rtl/>
        </w:rPr>
        <w:t xml:space="preserve">. </w:t>
      </w:r>
      <w:r w:rsidRPr="009C47C4">
        <w:rPr>
          <w:rFonts w:ascii="Arial" w:hAnsi="Arial" w:cs="Arial" w:hint="cs"/>
          <w:sz w:val="24"/>
          <w:szCs w:val="24"/>
          <w:rtl/>
        </w:rPr>
        <w:t>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خواهم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زادهء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هستند</w:t>
      </w:r>
      <w:r w:rsidRPr="009C47C4">
        <w:rPr>
          <w:rFonts w:ascii="Arial" w:hAnsi="Arial" w:cs="Arial"/>
          <w:sz w:val="24"/>
          <w:szCs w:val="24"/>
          <w:rtl/>
        </w:rPr>
        <w:t xml:space="preserve">. </w:t>
      </w:r>
      <w:r w:rsidRPr="009C47C4">
        <w:rPr>
          <w:rFonts w:ascii="Arial" w:hAnsi="Arial" w:cs="Arial" w:hint="cs"/>
          <w:sz w:val="24"/>
          <w:szCs w:val="24"/>
          <w:rtl/>
        </w:rPr>
        <w:t>قصه‏ای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بیرونی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می‏آورد؛روشی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سروصدایی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بلند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ضد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انتخاب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پیشاپیش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گفته‏ایم،حتی‏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هیچ‏جا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وجود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نداشته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باشد،به‏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ضمیر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ذهن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بعد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پرهیز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می‏گریزیم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اسمش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آن‏جا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پاره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تولی‏اش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درهم‏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می‏ریزیم،باز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رویکرد</w:t>
      </w:r>
      <w:r w:rsidRPr="009C47C4">
        <w:rPr>
          <w:rFonts w:ascii="Arial" w:hAnsi="Arial" w:cs="Arial"/>
          <w:sz w:val="24"/>
          <w:szCs w:val="24"/>
          <w:rtl/>
        </w:rPr>
        <w:t xml:space="preserve"> 2</w:t>
      </w:r>
      <w:r w:rsidRPr="009C47C4">
        <w:rPr>
          <w:rFonts w:ascii="Arial" w:hAnsi="Arial" w:cs="Arial"/>
          <w:sz w:val="24"/>
          <w:szCs w:val="24"/>
        </w:rPr>
        <w:t>L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گریزناپذیر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می‏نماید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دیگر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بگذیرم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تکه‏هایی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مفقود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غیر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ذ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الک،باز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مدام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می‏کشد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نمایان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منظورم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گاهی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اوقات‏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اصلی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تاءخیر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بیندازیم‏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اصلا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نگوییم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درواقع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آن‏قدر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شاخ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برگ‏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درخت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نگوییم</w:t>
      </w:r>
      <w:r w:rsidRPr="009C47C4">
        <w:rPr>
          <w:rFonts w:ascii="Arial" w:hAnsi="Arial" w:cs="Arial"/>
          <w:sz w:val="24"/>
          <w:szCs w:val="24"/>
        </w:rPr>
        <w:t>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این‏جا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درختی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موجود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حرف‏هایی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درمورد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دلیل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اسمش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گذاشت،ما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ترجیح‏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می‏دهیم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نزنیم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حتی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نزدن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عاملی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متمرکز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نشدن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سعی‏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مفقود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کردن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داریم</w:t>
      </w:r>
      <w:r w:rsidRPr="009C47C4">
        <w:rPr>
          <w:rFonts w:ascii="Arial" w:hAnsi="Arial" w:cs="Arial"/>
          <w:sz w:val="24"/>
          <w:szCs w:val="24"/>
        </w:rPr>
        <w:t>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درازی‏های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بیشتر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>:1-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حیاتی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.2-</w:t>
      </w:r>
      <w:r w:rsidRPr="009C47C4">
        <w:rPr>
          <w:rFonts w:ascii="Arial" w:hAnsi="Arial" w:cs="Arial" w:hint="cs"/>
          <w:sz w:val="24"/>
          <w:szCs w:val="24"/>
          <w:rtl/>
        </w:rPr>
        <w:t>روش‏ها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بعد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می‏آیند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قصه‏گویی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بالزاک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مدرن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پسامدرن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خواهد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بود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آن‏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می‏فشرد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اجزاء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جدا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نمی‏داند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اخیر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توجه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برده‏ایم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برده‏ایم،منظورم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باادب‏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است،وگرنه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عبارت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نگرفته‏ایم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نگرفته‏ایم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حدیث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آورده‏ایم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روشن‏ترش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دخیل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بسته‏ایم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علت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ساده‏اش‏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ساختن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نگرفته‏ایم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انگار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دلیل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حیله‏گری‏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صنعت‏پردازانه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lastRenderedPageBreak/>
        <w:t>احتمالا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مقدار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زیادی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مغلطه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می‏گریزیم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احتمال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می‏دهم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گنگی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خودمان‏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وجه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افتراق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چراغ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برق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درخت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پرگویی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حرکت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وضعی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سایه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جبران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بی‏ادبانهء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کلهء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سقف‏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می‏کوبیم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این‏روزها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وطنی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درشت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خواندن،می‏بلعم،زیاده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احساس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تأیید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می‏خواهم‏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تعریف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کاری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داشته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باشم،نه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طرح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مثلا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چگونگی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اطلاعات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خدای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ناکرده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تئوری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قصه‏نویسی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فقط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نکته‏ای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اشاره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اتفاقا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سخت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می‏خورد</w:t>
      </w:r>
      <w:r w:rsidRPr="009C47C4">
        <w:rPr>
          <w:rFonts w:ascii="Arial" w:hAnsi="Arial" w:cs="Arial"/>
          <w:sz w:val="24"/>
          <w:szCs w:val="24"/>
        </w:rPr>
        <w:t>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چپ‏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خواننده‏ای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می‏ریزد</w:t>
      </w:r>
      <w:r w:rsidRPr="009C47C4">
        <w:rPr>
          <w:rFonts w:ascii="Arial" w:hAnsi="Arial" w:cs="Arial"/>
          <w:sz w:val="24"/>
          <w:szCs w:val="24"/>
          <w:rtl/>
        </w:rPr>
        <w:t xml:space="preserve">. 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منظورم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عبارت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موقعیت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شخصیت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می‏گیرد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متاءسفانه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همیشه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کارکرد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موقعیت‏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شخصیت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مصادره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مجموعهء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داستان‏های‏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خیلی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کوتاه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بهترین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بچهء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عالم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جیمز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توماس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آن‏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آورده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اسد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الله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امرایی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فارسی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برگردان‏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کرده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است،قصه‏ای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کنت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تامپسون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نام‏</w:t>
      </w:r>
      <w:r w:rsidRPr="009C47C4">
        <w:rPr>
          <w:rFonts w:ascii="Arial" w:hAnsi="Arial" w:cs="Arial"/>
          <w:sz w:val="24"/>
          <w:szCs w:val="24"/>
          <w:rtl/>
        </w:rPr>
        <w:t xml:space="preserve"> «</w:t>
      </w:r>
      <w:r w:rsidRPr="009C47C4">
        <w:rPr>
          <w:rFonts w:ascii="Arial" w:hAnsi="Arial" w:cs="Arial" w:hint="cs"/>
          <w:sz w:val="24"/>
          <w:szCs w:val="24"/>
          <w:rtl/>
        </w:rPr>
        <w:t>پاندروسا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می‏شنود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تازگی‏ها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شلوارش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گوشش‏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می‏جنبد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پدر،پسر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احضار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بازخواست‏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انکار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می‏پرسد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ایمانش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متزلزل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نه؟پسر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کمی‏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این‏گونه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بوده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نصیحت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غیر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ذ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الک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جدا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مدتی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می‏گذرد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دوباره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هیچ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کاری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فروگذار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نمی‏کند،از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کتک‏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گرفته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هتاکی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پدر،خشمگین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اسلحه‏ای‏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برمی‏دارد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می‏رود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تیری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شلیک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پیاده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نمردن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گناهکار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جماعت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مردم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مساوی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آمرزش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جاده‏ها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می‏روند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جماعت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مردم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رستگاری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دعوت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کنند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کنت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تامپسون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نگاه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انگار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فقط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پنداشت‏های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بیرون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تجزیه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تحلیل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جنس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گمان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می‏کنم،به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نظر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می‏آید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>...»</w:t>
      </w:r>
      <w:r w:rsidRPr="009C47C4">
        <w:rPr>
          <w:rFonts w:ascii="Arial" w:hAnsi="Arial" w:cs="Arial" w:hint="cs"/>
          <w:sz w:val="24"/>
          <w:szCs w:val="24"/>
          <w:rtl/>
        </w:rPr>
        <w:t>چون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واقعا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دست‏آویزهای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قابل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بررسی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امساک‏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موقعیتی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موجود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است،نه‏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شخصیت‏هایی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قابل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شناسایی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تنها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قابل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اتکا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قصه،عنصر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یکدیگر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هیچ‏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نمی‏دانیم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مذهبی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اخلاق‏گراست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پسر،فردی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ایمانش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دچار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تردید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اطلاعی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صراحت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بیرون‏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آمده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اطلاعی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مبتنی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حدس‏های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بلکه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اطلاعی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بیرون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کشیده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زیرا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فردی‏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می‏بود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غیر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پسرش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بود،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احتمال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داستان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عملا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صفر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می‏رسید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چیدن‏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نسبت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یکدیگر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مقابل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بررسی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موقعیت‏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شخصیت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می‏دهد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عنوان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غالب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قصه،حتی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چگونگی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دیالوگی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پدیدار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 xml:space="preserve">. </w:t>
      </w:r>
      <w:r w:rsidRPr="009C47C4">
        <w:rPr>
          <w:rFonts w:ascii="Arial" w:hAnsi="Arial" w:cs="Arial" w:hint="cs"/>
          <w:sz w:val="24"/>
          <w:szCs w:val="24"/>
          <w:rtl/>
        </w:rPr>
        <w:t>درواقع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حضور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عناصری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مربوط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تکنیک‏اند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تعریف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می‏کنبم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روده‏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درازی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تبدیل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هرشکل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دیگر،منجمله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نمایشی،اول‏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قصه‏سازی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نحوهء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بتوان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تفکیک‏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کرد،چراکه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تبدیل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شکلی،آن‏چه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دچار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تغییر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2</w:t>
      </w:r>
      <w:r w:rsidRPr="009C47C4">
        <w:rPr>
          <w:rFonts w:ascii="Arial" w:hAnsi="Arial" w:cs="Arial"/>
          <w:sz w:val="24"/>
          <w:szCs w:val="24"/>
        </w:rPr>
        <w:t>L</w:t>
      </w:r>
      <w:r w:rsidRPr="009C47C4">
        <w:rPr>
          <w:rFonts w:ascii="Arial" w:hAnsi="Arial" w:cs="Arial" w:hint="cs"/>
          <w:sz w:val="24"/>
          <w:szCs w:val="24"/>
          <w:rtl/>
        </w:rPr>
        <w:t>تحول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اصل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نیست،که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چنین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جهت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مصرف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است،چه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بکنم؟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رمان‏ها،حتی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به‏نام‏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دچار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مشکلات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اساسی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هستم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واقعا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حوادث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ست؟آن‏ها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مشخص‏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هیچ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رابطهء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ارگانیکی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عنوان‏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بستر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قطعی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ماجرا،با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ماجرا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نمی‏کنند،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آن‏چنان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محل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حادثه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دیگری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مورد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نظر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فرض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کنید</w:t>
      </w:r>
      <w:r w:rsidRPr="009C47C4">
        <w:rPr>
          <w:rFonts w:ascii="Arial" w:hAnsi="Arial" w:cs="Arial"/>
          <w:sz w:val="24"/>
          <w:szCs w:val="24"/>
          <w:rtl/>
        </w:rPr>
        <w:t xml:space="preserve">. </w:t>
      </w:r>
      <w:r w:rsidRPr="009C47C4">
        <w:rPr>
          <w:rFonts w:ascii="Arial" w:hAnsi="Arial" w:cs="Arial" w:hint="cs"/>
          <w:sz w:val="24"/>
          <w:szCs w:val="24"/>
          <w:rtl/>
        </w:rPr>
        <w:t>آن‏هایی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لامکانی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داستان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تأکید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دارند،واقعا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فرض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می‏کنند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لامکانی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وجود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</w:rPr>
        <w:t>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درحالی‏که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لامکان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عبارت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وقایع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یعنی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فقط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فقط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درهمان‏جا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رابطهء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ارگانیک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حرکت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ماجرا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حفظ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کنند</w:t>
      </w:r>
      <w:r w:rsidRPr="009C47C4">
        <w:rPr>
          <w:rFonts w:ascii="Arial" w:hAnsi="Arial" w:cs="Arial"/>
          <w:sz w:val="24"/>
          <w:szCs w:val="24"/>
          <w:rtl/>
        </w:rPr>
        <w:t>.«</w:t>
      </w:r>
      <w:r w:rsidRPr="009C47C4">
        <w:rPr>
          <w:rFonts w:ascii="Arial" w:hAnsi="Arial" w:cs="Arial" w:hint="cs"/>
          <w:sz w:val="24"/>
          <w:szCs w:val="24"/>
          <w:rtl/>
        </w:rPr>
        <w:t>گربه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درباران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،</w:t>
      </w:r>
      <w:r w:rsidRPr="009C47C4">
        <w:rPr>
          <w:rFonts w:ascii="Arial" w:hAnsi="Arial" w:cs="Arial"/>
          <w:sz w:val="24"/>
          <w:szCs w:val="24"/>
          <w:rtl/>
        </w:rPr>
        <w:t xml:space="preserve"> «</w:t>
      </w:r>
      <w:r w:rsidRPr="009C47C4">
        <w:rPr>
          <w:rFonts w:ascii="Arial" w:hAnsi="Arial" w:cs="Arial" w:hint="cs"/>
          <w:sz w:val="24"/>
          <w:szCs w:val="24"/>
          <w:rtl/>
        </w:rPr>
        <w:t>ارنست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همینگ‏وی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نظر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آوریم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رابطهء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ارگانیک‏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اتاقی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جرج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قرار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اتفاقی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شروع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می‏شود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بیابان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دیالوگی‏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وضع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درونی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زبان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خودش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واقعا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کدام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دیگری‏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فرض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داستان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همینگوی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بتواند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یابد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اتاق؟یا</w:t>
      </w:r>
      <w:r w:rsidRPr="009C47C4">
        <w:rPr>
          <w:rFonts w:ascii="Arial" w:hAnsi="Arial" w:cs="Arial" w:hint="eastAsia"/>
          <w:sz w:val="24"/>
          <w:szCs w:val="24"/>
          <w:rtl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انتظار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گودو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ی‏</w:t>
      </w:r>
      <w:r w:rsidRPr="009C47C4">
        <w:rPr>
          <w:rFonts w:ascii="Arial" w:hAnsi="Arial" w:cs="Arial"/>
          <w:sz w:val="24"/>
          <w:szCs w:val="24"/>
          <w:rtl/>
        </w:rPr>
        <w:t xml:space="preserve"> «</w:t>
      </w:r>
      <w:r w:rsidRPr="009C47C4">
        <w:rPr>
          <w:rFonts w:ascii="Arial" w:hAnsi="Arial" w:cs="Arial" w:hint="cs"/>
          <w:sz w:val="24"/>
          <w:szCs w:val="24"/>
          <w:rtl/>
        </w:rPr>
        <w:t>بکت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اتفاقا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لامکان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lastRenderedPageBreak/>
        <w:t>می‏یابد؛یعنی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مکانی‏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هرجا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می‏تواند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به‏هرحال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درهمان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لحظهء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وقوع،مکانی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حداقل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آدم‏ها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سفت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کرده‏اند</w:t>
      </w:r>
      <w:r w:rsidRPr="009C47C4">
        <w:rPr>
          <w:rFonts w:ascii="Arial" w:hAnsi="Arial" w:cs="Arial"/>
          <w:sz w:val="24"/>
          <w:szCs w:val="24"/>
        </w:rPr>
        <w:t>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C47C4">
        <w:rPr>
          <w:rFonts w:ascii="Arial" w:hAnsi="Arial" w:cs="Arial" w:hint="eastAsia"/>
          <w:sz w:val="24"/>
          <w:szCs w:val="24"/>
        </w:rPr>
        <w:t>«</w:t>
      </w:r>
      <w:r w:rsidRPr="009C47C4">
        <w:rPr>
          <w:rFonts w:ascii="Arial" w:hAnsi="Arial" w:cs="Arial" w:hint="cs"/>
          <w:sz w:val="24"/>
          <w:szCs w:val="24"/>
          <w:rtl/>
        </w:rPr>
        <w:t>زمینی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خشک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درخت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خشکیده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بدیهیاتی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می‏زنم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بلکه‏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ذات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قصه‏اند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تبدیل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اتفاقا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بدیهیات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محتاجم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بدیهیاتی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وطنی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همگی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نفع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فراموش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شده‏اند</w:t>
      </w:r>
      <w:r w:rsidRPr="009C47C4">
        <w:rPr>
          <w:rFonts w:ascii="Arial" w:hAnsi="Arial" w:cs="Arial"/>
          <w:sz w:val="24"/>
          <w:szCs w:val="24"/>
          <w:rtl/>
        </w:rPr>
        <w:t>.</w:t>
      </w:r>
      <w:proofErr w:type="gramEnd"/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واقع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حذف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این‏ها،من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روابط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افزوده‏های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خارج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می‏خوانم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ندادن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کمک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درون‏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تغییر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شکلی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بدون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ابزار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چگونه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تبدیل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انجام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دهم؟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من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درمورد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رمان‏ها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قصه‏هایی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زدم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گذاشتن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روی‏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حداقل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معنی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سر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کله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هزار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متولی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داعیه‏دار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نیست،وگرنه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علاوه‏بر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مشکلات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شده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هزار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دارند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</w:rPr>
        <w:t>...</w:t>
      </w:r>
    </w:p>
    <w:p w:rsidR="009C47C4" w:rsidRPr="009C47C4" w:rsidRDefault="009C47C4" w:rsidP="009C47C4">
      <w:pPr>
        <w:bidi/>
        <w:jc w:val="both"/>
        <w:rPr>
          <w:rFonts w:ascii="Arial" w:hAnsi="Arial" w:cs="Arial"/>
          <w:sz w:val="24"/>
          <w:szCs w:val="24"/>
        </w:rPr>
      </w:pPr>
      <w:r w:rsidRPr="009C47C4">
        <w:rPr>
          <w:rFonts w:ascii="Arial" w:hAnsi="Arial" w:cs="Arial" w:hint="cs"/>
          <w:sz w:val="24"/>
          <w:szCs w:val="24"/>
          <w:rtl/>
        </w:rPr>
        <w:t>واقعا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خواندن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همان‏</w:t>
      </w:r>
      <w:r w:rsidRPr="009C47C4">
        <w:rPr>
          <w:rFonts w:ascii="Arial" w:hAnsi="Arial" w:cs="Arial"/>
          <w:sz w:val="24"/>
          <w:szCs w:val="24"/>
          <w:rtl/>
        </w:rPr>
        <w:t xml:space="preserve"> «</w:t>
      </w:r>
      <w:r w:rsidRPr="009C47C4">
        <w:rPr>
          <w:rFonts w:ascii="Arial" w:hAnsi="Arial" w:cs="Arial" w:hint="cs"/>
          <w:sz w:val="24"/>
          <w:szCs w:val="24"/>
          <w:rtl/>
        </w:rPr>
        <w:t>لائورادیاس</w:t>
      </w:r>
      <w:r w:rsidRPr="009C47C4">
        <w:rPr>
          <w:rFonts w:ascii="Arial" w:hAnsi="Arial" w:cs="Arial" w:hint="eastAsia"/>
          <w:sz w:val="24"/>
          <w:szCs w:val="24"/>
          <w:rtl/>
        </w:rPr>
        <w:t>»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حرف‏ها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نمی‏ارزید؟</w:t>
      </w:r>
      <w:r w:rsidRPr="009C47C4">
        <w:rPr>
          <w:rFonts w:ascii="Arial" w:hAnsi="Arial" w:cs="Arial"/>
          <w:sz w:val="24"/>
          <w:szCs w:val="24"/>
          <w:rtl/>
        </w:rPr>
        <w:t xml:space="preserve"> 3</w:t>
      </w:r>
      <w:r w:rsidRPr="009C47C4">
        <w:rPr>
          <w:rFonts w:ascii="Arial" w:hAnsi="Arial" w:cs="Arial"/>
          <w:sz w:val="24"/>
          <w:szCs w:val="24"/>
        </w:rPr>
        <w:t>L</w:t>
      </w:r>
      <w:r w:rsidRPr="009C47C4">
        <w:rPr>
          <w:rFonts w:ascii="Arial" w:hAnsi="Arial" w:cs="Arial" w:hint="cs"/>
          <w:sz w:val="24"/>
          <w:szCs w:val="24"/>
          <w:rtl/>
        </w:rPr>
        <w:t>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می‏گوید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شکل‏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بیانی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پای‏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می‏فشرد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اجزاء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تکنیکی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جدا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نمی‏داند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اول‏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گفته‏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باشم،یک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جای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دیگر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دوران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اخیر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توجه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عنصر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قصه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برده‏ایم</w:t>
      </w:r>
      <w:r w:rsidRPr="009C47C4">
        <w:rPr>
          <w:rFonts w:ascii="Arial" w:hAnsi="Arial" w:cs="Arial"/>
          <w:sz w:val="24"/>
          <w:szCs w:val="24"/>
          <w:rtl/>
        </w:rPr>
        <w:t>.</w:t>
      </w:r>
      <w:r w:rsidRPr="009C47C4">
        <w:rPr>
          <w:rFonts w:ascii="Arial" w:hAnsi="Arial" w:cs="Arial" w:hint="cs"/>
          <w:sz w:val="24"/>
          <w:szCs w:val="24"/>
          <w:rtl/>
        </w:rPr>
        <w:t>می‏گویم‏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از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برده‏ایم،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منظورم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باادب‏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زدن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است،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وگرنه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عبارت‏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درست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است‏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که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بگویم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نگرفته‏ایم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چون‏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یاد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نگرفته‏ایم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این‏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همه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حرف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و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حدیث‏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را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پیش</w:t>
      </w:r>
      <w:r w:rsidRPr="009C47C4">
        <w:rPr>
          <w:rFonts w:ascii="Arial" w:hAnsi="Arial" w:cs="Arial"/>
          <w:sz w:val="24"/>
          <w:szCs w:val="24"/>
          <w:rtl/>
        </w:rPr>
        <w:t xml:space="preserve"> </w:t>
      </w:r>
      <w:r w:rsidRPr="009C47C4">
        <w:rPr>
          <w:rFonts w:ascii="Arial" w:hAnsi="Arial" w:cs="Arial" w:hint="cs"/>
          <w:sz w:val="24"/>
          <w:szCs w:val="24"/>
          <w:rtl/>
        </w:rPr>
        <w:t>آوردیم</w:t>
      </w:r>
      <w:r w:rsidRPr="009C47C4">
        <w:rPr>
          <w:rFonts w:ascii="Arial" w:hAnsi="Arial" w:cs="Arial"/>
          <w:sz w:val="24"/>
          <w:szCs w:val="24"/>
        </w:rPr>
        <w:t>.</w:t>
      </w:r>
    </w:p>
    <w:p w:rsidR="00974967" w:rsidRPr="009C47C4" w:rsidRDefault="00974967" w:rsidP="009C47C4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9C47C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9C47C4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2012-02-27T17:52:00Z</dcterms:created>
  <dcterms:modified xsi:type="dcterms:W3CDTF">2012-02-27T17:52:00Z</dcterms:modified>
</cp:coreProperties>
</file>