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4E" w:rsidRPr="00706E4E" w:rsidRDefault="00706E4E" w:rsidP="00706E4E">
      <w:pPr>
        <w:bidi/>
        <w:jc w:val="both"/>
        <w:rPr>
          <w:rFonts w:ascii="Arial" w:hAnsi="Arial" w:cs="Arial"/>
          <w:sz w:val="28"/>
          <w:szCs w:val="28"/>
        </w:rPr>
      </w:pPr>
      <w:r w:rsidRPr="00706E4E">
        <w:rPr>
          <w:rFonts w:ascii="Arial" w:hAnsi="Arial" w:cs="Arial" w:hint="cs"/>
          <w:sz w:val="28"/>
          <w:szCs w:val="28"/>
          <w:rtl/>
        </w:rPr>
        <w:t>هیاهوی</w:t>
      </w:r>
      <w:r w:rsidRPr="00706E4E">
        <w:rPr>
          <w:rFonts w:ascii="Arial" w:hAnsi="Arial" w:cs="Arial"/>
          <w:sz w:val="28"/>
          <w:szCs w:val="28"/>
          <w:rtl/>
        </w:rPr>
        <w:t xml:space="preserve"> </w:t>
      </w:r>
      <w:r w:rsidRPr="00706E4E">
        <w:rPr>
          <w:rFonts w:ascii="Arial" w:hAnsi="Arial" w:cs="Arial" w:hint="cs"/>
          <w:sz w:val="28"/>
          <w:szCs w:val="28"/>
          <w:rtl/>
        </w:rPr>
        <w:t>درخواست</w:t>
      </w:r>
      <w:r w:rsidRPr="00706E4E">
        <w:rPr>
          <w:rFonts w:ascii="Arial" w:hAnsi="Arial" w:cs="Arial"/>
          <w:sz w:val="28"/>
          <w:szCs w:val="28"/>
          <w:rtl/>
        </w:rPr>
        <w:t xml:space="preserve"> </w:t>
      </w:r>
      <w:r w:rsidRPr="00706E4E">
        <w:rPr>
          <w:rFonts w:ascii="Arial" w:hAnsi="Arial" w:cs="Arial" w:hint="cs"/>
          <w:sz w:val="28"/>
          <w:szCs w:val="28"/>
          <w:rtl/>
        </w:rPr>
        <w:t>مشروطیت</w:t>
      </w:r>
      <w:r w:rsidRPr="00706E4E">
        <w:rPr>
          <w:rFonts w:ascii="Arial" w:hAnsi="Arial" w:cs="Arial"/>
          <w:sz w:val="28"/>
          <w:szCs w:val="28"/>
          <w:rtl/>
        </w:rPr>
        <w:t xml:space="preserve"> </w:t>
      </w:r>
      <w:r w:rsidRPr="00706E4E">
        <w:rPr>
          <w:rFonts w:ascii="Arial" w:hAnsi="Arial" w:cs="Arial" w:hint="cs"/>
          <w:sz w:val="28"/>
          <w:szCs w:val="28"/>
          <w:rtl/>
        </w:rPr>
        <w:t>و</w:t>
      </w:r>
      <w:r w:rsidRPr="00706E4E">
        <w:rPr>
          <w:rFonts w:ascii="Arial" w:hAnsi="Arial" w:cs="Arial"/>
          <w:sz w:val="28"/>
          <w:szCs w:val="28"/>
          <w:rtl/>
        </w:rPr>
        <w:t xml:space="preserve"> </w:t>
      </w:r>
      <w:r w:rsidRPr="00706E4E">
        <w:rPr>
          <w:rFonts w:ascii="Arial" w:hAnsi="Arial" w:cs="Arial" w:hint="cs"/>
          <w:sz w:val="28"/>
          <w:szCs w:val="28"/>
          <w:rtl/>
        </w:rPr>
        <w:t>آغاز</w:t>
      </w:r>
      <w:r w:rsidRPr="00706E4E">
        <w:rPr>
          <w:rFonts w:ascii="Arial" w:hAnsi="Arial" w:cs="Arial"/>
          <w:sz w:val="28"/>
          <w:szCs w:val="28"/>
          <w:rtl/>
        </w:rPr>
        <w:t xml:space="preserve"> </w:t>
      </w:r>
      <w:r w:rsidRPr="00706E4E">
        <w:rPr>
          <w:rFonts w:ascii="Arial" w:hAnsi="Arial" w:cs="Arial" w:hint="cs"/>
          <w:sz w:val="28"/>
          <w:szCs w:val="28"/>
          <w:rtl/>
        </w:rPr>
        <w:t>آن</w:t>
      </w:r>
      <w:r w:rsidRPr="00706E4E">
        <w:rPr>
          <w:rFonts w:ascii="Arial" w:hAnsi="Arial" w:cs="Arial"/>
          <w:sz w:val="28"/>
          <w:szCs w:val="28"/>
          <w:rtl/>
        </w:rPr>
        <w:t xml:space="preserve"> 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8"/>
          <w:szCs w:val="28"/>
        </w:rPr>
      </w:pPr>
      <w:r w:rsidRPr="00706E4E">
        <w:rPr>
          <w:rFonts w:ascii="Arial" w:hAnsi="Arial" w:cs="Arial" w:hint="cs"/>
          <w:sz w:val="28"/>
          <w:szCs w:val="28"/>
          <w:rtl/>
        </w:rPr>
        <w:t>دانش،</w:t>
      </w:r>
      <w:r w:rsidRPr="00706E4E">
        <w:rPr>
          <w:rFonts w:ascii="Arial" w:hAnsi="Arial" w:cs="Arial"/>
          <w:sz w:val="28"/>
          <w:szCs w:val="28"/>
          <w:rtl/>
        </w:rPr>
        <w:t xml:space="preserve"> </w:t>
      </w:r>
      <w:r w:rsidRPr="00706E4E">
        <w:rPr>
          <w:rFonts w:ascii="Arial" w:hAnsi="Arial" w:cs="Arial" w:hint="cs"/>
          <w:sz w:val="28"/>
          <w:szCs w:val="28"/>
          <w:rtl/>
        </w:rPr>
        <w:t>تقی</w:t>
      </w:r>
    </w:p>
    <w:p w:rsid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چون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تواریخ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جهان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قبیل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واقعات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معظمه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عالم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نگارش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دهد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احتیاج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بشرح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آن‏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کتاب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نباشد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همین‏قدر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اشارت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میرود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مردمان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الدوله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بدبین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شایق‏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اتابیک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بودند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سئوال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جوابهای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علما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سختی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پیغامها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مابین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دولت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ملت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بدانجا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کشید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مسجد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جامع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جمع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الدوله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بمسجد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شلیک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علما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بیرون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آمده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پیاده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بگرفتند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آنچه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بفرستادند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مراجعت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نکرده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عمومی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سفارت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انگلیس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پیش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گرفته‏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تحصن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اختیار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خیمه‏ها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برافراشتند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شرح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طولانی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است</w:t>
      </w:r>
      <w:r w:rsidRPr="00706E4E">
        <w:rPr>
          <w:rFonts w:ascii="Arial" w:hAnsi="Arial" w:cs="Arial"/>
          <w:sz w:val="24"/>
          <w:szCs w:val="24"/>
        </w:rPr>
        <w:t>.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مرض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مظفر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الدین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شاه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سخت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ولیعهد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بخواستند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بدیدن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آید</w:t>
      </w:r>
      <w:r w:rsidRPr="00706E4E">
        <w:rPr>
          <w:rFonts w:ascii="Arial" w:hAnsi="Arial" w:cs="Arial"/>
          <w:sz w:val="24"/>
          <w:szCs w:val="24"/>
        </w:rPr>
        <w:t>.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سفر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دانش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تبریز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چنانچه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سابق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بنگاشته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آمده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تلگراف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ولیعهد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برسیده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بود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قصیده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بفرستم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خود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اثر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تبریز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رهسپار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شوم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مرحوم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حاج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نظام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الدوله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کالسکه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مخصوص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بفرستاده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پسر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خود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مردی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جلیل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مهمان‏دار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معین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فرمود</w:t>
      </w:r>
      <w:r w:rsidRPr="00706E4E">
        <w:rPr>
          <w:rFonts w:ascii="Arial" w:hAnsi="Arial" w:cs="Arial"/>
          <w:sz w:val="24"/>
          <w:szCs w:val="24"/>
          <w:rtl/>
        </w:rPr>
        <w:t>.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خانه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ایشان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تبریز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وارد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شدم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احترامات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نشانه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یک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ماه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توقف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بتبریز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هر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یکدست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رختخواب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دیگری‏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اندرون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خواجه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می‏آورد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ماهی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رختخواب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مکرر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ندیدم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تشریفات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این‏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قیاس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توان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گرفت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ادیبان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شاعران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تبریز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سراغ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گرفتم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حکیم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العلی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نام‏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بردند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تبریزیان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بسیار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عقیده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دارند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چنانچه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شیرازیان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سعدی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حافظ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شیراز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خاک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آرامگاه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سعدی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حافظ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خوانند</w:t>
      </w:r>
      <w:r w:rsidRPr="00706E4E">
        <w:rPr>
          <w:rFonts w:ascii="Arial" w:hAnsi="Arial" w:cs="Arial"/>
          <w:sz w:val="24"/>
          <w:szCs w:val="24"/>
          <w:rtl/>
        </w:rPr>
        <w:t>.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مدت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قلیل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تبریز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بودم‏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شاعر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تبریز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نبود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می‏گفتند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چون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حکیم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بوده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نام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علی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داشته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سجع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مهر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چنین‏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لعلی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حکیم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عامیان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سجع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خاتم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حکیم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لعلی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میخواندند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نام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بدو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ماند</w:t>
      </w:r>
      <w:r>
        <w:rPr>
          <w:rFonts w:ascii="Arial" w:hAnsi="Arial" w:cs="Arial"/>
          <w:sz w:val="24"/>
          <w:szCs w:val="24"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سجع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مهرها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طیبت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گفته‏اند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فراوان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شنیده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جمله</w:t>
      </w:r>
      <w:r w:rsidRPr="00706E4E">
        <w:rPr>
          <w:rFonts w:ascii="Arial" w:hAnsi="Arial" w:cs="Arial"/>
          <w:sz w:val="24"/>
          <w:szCs w:val="24"/>
        </w:rPr>
        <w:t>: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کوتاه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گرد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قنبلیم‏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کنیز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فاطمه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مادر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رضا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قلیم‏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عبده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الراجی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شیخ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عبد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الغ‏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آنکه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فورش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مسرع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است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عمارت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ظل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السطان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سراح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الملک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بنوشته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بود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رضا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قلی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نوکر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ظل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السطان‏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خودش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ساخته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ظل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السطان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تبریزیان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ندیدن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حکیم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لعلی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غبن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فاحش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میدانستند</w:t>
      </w:r>
      <w:r w:rsidRPr="00706E4E">
        <w:rPr>
          <w:rFonts w:ascii="Arial" w:hAnsi="Arial" w:cs="Arial"/>
          <w:sz w:val="24"/>
          <w:szCs w:val="24"/>
        </w:rPr>
        <w:t>.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اشعار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حکم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لعلی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تبریزی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علاج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مرض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اسهال</w:t>
      </w:r>
      <w:r w:rsidRPr="00706E4E">
        <w:rPr>
          <w:rFonts w:ascii="Arial" w:hAnsi="Arial" w:cs="Arial"/>
          <w:sz w:val="24"/>
          <w:szCs w:val="24"/>
        </w:rPr>
        <w:t>: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هر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راهست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علت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اسهال‏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گویمت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سهل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چاره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الحال‏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آفتاب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تابانش‏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ساعتی</w:t>
      </w:r>
      <w:r w:rsidRPr="00706E4E">
        <w:rPr>
          <w:rFonts w:ascii="Arial" w:hAnsi="Arial" w:cs="Arial"/>
          <w:sz w:val="24"/>
          <w:szCs w:val="24"/>
          <w:rtl/>
        </w:rPr>
        <w:t>...</w:t>
      </w:r>
      <w:r w:rsidRPr="00706E4E">
        <w:rPr>
          <w:rFonts w:ascii="Arial" w:hAnsi="Arial" w:cs="Arial" w:hint="cs"/>
          <w:sz w:val="24"/>
          <w:szCs w:val="24"/>
          <w:rtl/>
        </w:rPr>
        <w:t>برهنه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بنشانش‏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آهک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بکن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چو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بی‏معجونش‏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راست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برزن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بروزن</w:t>
      </w:r>
      <w:r w:rsidRPr="00706E4E">
        <w:rPr>
          <w:rFonts w:ascii="Arial" w:hAnsi="Arial" w:cs="Arial"/>
          <w:sz w:val="24"/>
          <w:szCs w:val="24"/>
          <w:rtl/>
        </w:rPr>
        <w:t>...</w:t>
      </w:r>
      <w:r w:rsidRPr="00706E4E">
        <w:rPr>
          <w:rFonts w:ascii="Arial" w:hAnsi="Arial" w:cs="Arial" w:hint="cs"/>
          <w:sz w:val="24"/>
          <w:szCs w:val="24"/>
          <w:rtl/>
        </w:rPr>
        <w:t>نش‏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آن‏چنان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خشکه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بکش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...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نمیدهد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بیرون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اشعار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روح‏بخش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اوست</w:t>
      </w:r>
      <w:r w:rsidRPr="00706E4E">
        <w:rPr>
          <w:rFonts w:ascii="Arial" w:hAnsi="Arial" w:cs="Arial"/>
          <w:sz w:val="24"/>
          <w:szCs w:val="24"/>
        </w:rPr>
        <w:t>: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شبی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یادت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ملا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قلی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آزاد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میریدم‏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بعینه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همچو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دستارت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قوی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بنیاد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میریدم‏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ندانستم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معمم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آقازاده‏ات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ورنه‏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بچندین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خوانچه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بهر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مبارکباد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میریدم‏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ندانستم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گذار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شانه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ریش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می‏افتد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گرنه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قیامت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شمشاد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میریدم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/>
          <w:sz w:val="24"/>
          <w:szCs w:val="24"/>
        </w:rPr>
        <w:t>***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lastRenderedPageBreak/>
        <w:t>ندبه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خادم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پیشاپیش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جنازه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مخدوم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خویش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بعبارتی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شیوا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یک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بزرگان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رحلت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بود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فانی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وداع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گفته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خادم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قدیمی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چپق‏دار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بود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چوب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چپق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طویل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دوش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نهاده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پیشاپیش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عماری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ندبه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میکرد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میگفت</w:t>
      </w:r>
      <w:r w:rsidRPr="00706E4E">
        <w:rPr>
          <w:rFonts w:ascii="Arial" w:hAnsi="Arial" w:cs="Arial"/>
          <w:sz w:val="24"/>
          <w:szCs w:val="24"/>
        </w:rPr>
        <w:t>: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لوله‏ها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قیرم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یعنی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کجا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بگذارم</w:t>
      </w:r>
      <w:r w:rsidRPr="00706E4E">
        <w:rPr>
          <w:rFonts w:ascii="Arial" w:hAnsi="Arial" w:cs="Arial"/>
          <w:sz w:val="24"/>
          <w:szCs w:val="24"/>
        </w:rPr>
        <w:t>.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شعر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تبریز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حکیم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لعلی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میخواندند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تن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سپید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جامهء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آبی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لب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شکر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المثل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یک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کله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قندی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پسر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/>
          <w:sz w:val="24"/>
          <w:szCs w:val="24"/>
        </w:rPr>
        <w:t xml:space="preserve">*** </w:t>
      </w:r>
      <w:r w:rsidRPr="00706E4E">
        <w:rPr>
          <w:rFonts w:ascii="Arial" w:hAnsi="Arial" w:cs="Arial" w:hint="cs"/>
          <w:sz w:val="24"/>
          <w:szCs w:val="24"/>
          <w:rtl/>
        </w:rPr>
        <w:t>تمجید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بسیار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ولیعهد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قصیده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تاجگذاری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پدرش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سروده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بودم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جراید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مرکز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بخوانده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بود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مرغ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جهان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بزیر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؟؟؟نه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سپهر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اختر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چرخ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گرد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اختر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سای‏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پیوند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نصرت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ظفر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همدوش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درفش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کاویان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گشته‏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هزار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بی‏مقر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داور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چاکر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افریدون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مسند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ملک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مستقر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</w:t>
      </w:r>
      <w:r>
        <w:rPr>
          <w:rFonts w:ascii="Arial" w:hAnsi="Arial" w:cs="Arial"/>
          <w:sz w:val="24"/>
          <w:szCs w:val="24"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افسر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فروغ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جمشیدی‏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آویزه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خود؟؟؟گهر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گوهر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ببهای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ملک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هفت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اقلیم‏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آذین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طراز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برتر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سپهر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جایگه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جسته‏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شاه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دادگر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اختر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یال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مرکب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خسرو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برق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شتاب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تیزتر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هم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پویه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بصر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صروزان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گشته‏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کوه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درودشت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سپر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هم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بتکا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قضا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رفته‏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همراهی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موکب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پهن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فضای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ساحت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گیتی‏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زاندیشه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کذار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بیشتر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همه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باصهیل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پیموده‏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پرواز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قله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کمر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کوبیده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چهار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خاراکوب‏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ماهی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گاو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قبه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خرگه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رفته‏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قبه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قمر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اس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بتیان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عالی‏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گوش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فلک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خروش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تیغ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فرو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برفته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مغفر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دامنه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زره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گذر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تیر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خاوران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گشوده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باختر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نیزه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کشان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موکب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منصور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نیزه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سران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خصم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میوه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گله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عدوی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ملک‏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دشتی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خشک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بارور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نیروی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بازوی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شهنشاهی‏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بینمت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دمی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جهان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اصل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نهال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عدل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بنشانده‏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افاق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ثمر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کرده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چکامه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نظر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ادیبان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استادان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شعر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مرکز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ولایات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انجمن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ادب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عظمتی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وافر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یافت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خاصه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طهران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شیراز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کمتر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اهل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ذوقی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دیدم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آنرا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نخوانده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باشد</w:t>
      </w:r>
      <w:r w:rsidRPr="00706E4E">
        <w:rPr>
          <w:rFonts w:ascii="Arial" w:hAnsi="Arial" w:cs="Arial"/>
          <w:sz w:val="24"/>
          <w:szCs w:val="24"/>
        </w:rPr>
        <w:t>.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/>
          <w:sz w:val="24"/>
          <w:szCs w:val="24"/>
        </w:rPr>
        <w:t>***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حکم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منع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ریش‏تراشی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تبریز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مرحوم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شیخ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سلیم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شیخ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سلیم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رحمة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الله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علیه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عالمی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منبری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حکم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اهل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قدس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تقوی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تبریز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روان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بود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ریش‏تراشی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ممنوع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داشت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حکمت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صادر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صبحگاهان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هر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دلاک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ریش‏زن‏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بخواستیم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نیامد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هر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مبلغ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پول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محرمانه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نتوانستیم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دلاکی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راضی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کنیم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محرمانه‏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بخانه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آمده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علی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الرسم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اصلاحی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بعمل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آورد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مقدور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نشد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قطعه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از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طبع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افسرده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تراوش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</w:t>
      </w:r>
      <w:r w:rsidRPr="00706E4E">
        <w:rPr>
          <w:rFonts w:ascii="Arial" w:hAnsi="Arial" w:cs="Arial"/>
          <w:sz w:val="24"/>
          <w:szCs w:val="24"/>
        </w:rPr>
        <w:t>: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قطعه</w:t>
      </w:r>
    </w:p>
    <w:p w:rsidR="00706E4E" w:rsidRPr="00706E4E" w:rsidRDefault="00706E4E" w:rsidP="00706E4E">
      <w:pPr>
        <w:bidi/>
        <w:jc w:val="both"/>
        <w:rPr>
          <w:rFonts w:ascii="Arial" w:hAnsi="Arial" w:cs="Arial"/>
          <w:sz w:val="24"/>
          <w:szCs w:val="24"/>
        </w:rPr>
      </w:pPr>
      <w:r w:rsidRPr="00706E4E">
        <w:rPr>
          <w:rFonts w:ascii="Arial" w:hAnsi="Arial" w:cs="Arial" w:hint="cs"/>
          <w:sz w:val="24"/>
          <w:szCs w:val="24"/>
          <w:rtl/>
        </w:rPr>
        <w:t>تا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کمین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بندهء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ضعیف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توئیم‏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ای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خداوند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کردگار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عظیم‏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سر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پیری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تو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خود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بیا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و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مده‏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ریش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ما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را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بدست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شیخ</w:t>
      </w:r>
      <w:r w:rsidRPr="00706E4E">
        <w:rPr>
          <w:rFonts w:ascii="Arial" w:hAnsi="Arial" w:cs="Arial"/>
          <w:sz w:val="24"/>
          <w:szCs w:val="24"/>
          <w:rtl/>
        </w:rPr>
        <w:t xml:space="preserve"> </w:t>
      </w:r>
      <w:r w:rsidRPr="00706E4E">
        <w:rPr>
          <w:rFonts w:ascii="Arial" w:hAnsi="Arial" w:cs="Arial" w:hint="cs"/>
          <w:sz w:val="24"/>
          <w:szCs w:val="24"/>
          <w:rtl/>
        </w:rPr>
        <w:t>سلیم</w:t>
      </w:r>
    </w:p>
    <w:p w:rsidR="00C3440D" w:rsidRPr="00706E4E" w:rsidRDefault="00C3440D" w:rsidP="00706E4E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706E4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2012-02-11T14:37:00Z</dcterms:created>
  <dcterms:modified xsi:type="dcterms:W3CDTF">2012-02-11T14:37:00Z</dcterms:modified>
</cp:coreProperties>
</file>