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8D" w:rsidRPr="00E4338D" w:rsidRDefault="00E4338D" w:rsidP="00E4338D">
      <w:pPr>
        <w:bidi/>
        <w:jc w:val="both"/>
        <w:rPr>
          <w:rFonts w:ascii="Arial" w:hAnsi="Arial" w:cs="Arial"/>
          <w:sz w:val="28"/>
          <w:szCs w:val="28"/>
        </w:rPr>
      </w:pPr>
      <w:r w:rsidRPr="00E4338D">
        <w:rPr>
          <w:rFonts w:ascii="Arial" w:hAnsi="Arial" w:cs="Arial" w:hint="cs"/>
          <w:sz w:val="28"/>
          <w:szCs w:val="28"/>
          <w:rtl/>
        </w:rPr>
        <w:t>دیدار</w:t>
      </w:r>
      <w:r w:rsidRPr="00E4338D">
        <w:rPr>
          <w:rFonts w:ascii="Arial" w:hAnsi="Arial" w:cs="Arial"/>
          <w:sz w:val="28"/>
          <w:szCs w:val="28"/>
          <w:rtl/>
        </w:rPr>
        <w:t xml:space="preserve"> </w:t>
      </w:r>
      <w:r w:rsidRPr="00E4338D">
        <w:rPr>
          <w:rFonts w:ascii="Arial" w:hAnsi="Arial" w:cs="Arial" w:hint="cs"/>
          <w:sz w:val="28"/>
          <w:szCs w:val="28"/>
          <w:rtl/>
        </w:rPr>
        <w:t>بیگلربیگی</w:t>
      </w:r>
      <w:r w:rsidRPr="00E4338D">
        <w:rPr>
          <w:rFonts w:ascii="Arial" w:hAnsi="Arial" w:cs="Arial"/>
          <w:sz w:val="28"/>
          <w:szCs w:val="28"/>
          <w:rtl/>
        </w:rPr>
        <w:t xml:space="preserve"> </w:t>
      </w:r>
      <w:r w:rsidRPr="00E4338D">
        <w:rPr>
          <w:rFonts w:ascii="Arial" w:hAnsi="Arial" w:cs="Arial" w:hint="cs"/>
          <w:sz w:val="28"/>
          <w:szCs w:val="28"/>
          <w:rtl/>
        </w:rPr>
        <w:t>خرم</w:t>
      </w:r>
      <w:r w:rsidRPr="00E4338D">
        <w:rPr>
          <w:rFonts w:ascii="Arial" w:hAnsi="Arial" w:cs="Arial"/>
          <w:sz w:val="28"/>
          <w:szCs w:val="28"/>
          <w:rtl/>
        </w:rPr>
        <w:t xml:space="preserve"> </w:t>
      </w:r>
      <w:r w:rsidRPr="00E4338D">
        <w:rPr>
          <w:rFonts w:ascii="Arial" w:hAnsi="Arial" w:cs="Arial" w:hint="cs"/>
          <w:sz w:val="28"/>
          <w:szCs w:val="28"/>
          <w:rtl/>
        </w:rPr>
        <w:t>آبادی</w:t>
      </w:r>
      <w:r w:rsidRPr="00E4338D">
        <w:rPr>
          <w:rFonts w:ascii="Arial" w:hAnsi="Arial" w:cs="Arial"/>
          <w:sz w:val="28"/>
          <w:szCs w:val="28"/>
          <w:rtl/>
        </w:rPr>
        <w:t xml:space="preserve"> </w:t>
      </w:r>
      <w:r w:rsidRPr="00E4338D">
        <w:rPr>
          <w:rFonts w:ascii="Arial" w:hAnsi="Arial" w:cs="Arial" w:hint="cs"/>
          <w:sz w:val="28"/>
          <w:szCs w:val="28"/>
          <w:rtl/>
        </w:rPr>
        <w:t>با</w:t>
      </w:r>
      <w:r w:rsidRPr="00E4338D">
        <w:rPr>
          <w:rFonts w:ascii="Arial" w:hAnsi="Arial" w:cs="Arial"/>
          <w:sz w:val="28"/>
          <w:szCs w:val="28"/>
          <w:rtl/>
        </w:rPr>
        <w:t xml:space="preserve"> </w:t>
      </w:r>
      <w:r w:rsidRPr="00E4338D">
        <w:rPr>
          <w:rFonts w:ascii="Arial" w:hAnsi="Arial" w:cs="Arial" w:hint="cs"/>
          <w:sz w:val="28"/>
          <w:szCs w:val="28"/>
          <w:rtl/>
        </w:rPr>
        <w:t>نظام</w:t>
      </w:r>
      <w:r w:rsidRPr="00E4338D">
        <w:rPr>
          <w:rFonts w:ascii="Arial" w:hAnsi="Arial" w:cs="Arial"/>
          <w:sz w:val="28"/>
          <w:szCs w:val="28"/>
          <w:rtl/>
        </w:rPr>
        <w:t xml:space="preserve"> </w:t>
      </w:r>
      <w:r w:rsidRPr="00E4338D">
        <w:rPr>
          <w:rFonts w:ascii="Arial" w:hAnsi="Arial" w:cs="Arial" w:hint="cs"/>
          <w:sz w:val="28"/>
          <w:szCs w:val="28"/>
          <w:rtl/>
        </w:rPr>
        <w:t>السلطنه</w:t>
      </w:r>
      <w:r w:rsidRPr="00E4338D">
        <w:rPr>
          <w:rFonts w:ascii="Arial" w:hAnsi="Arial" w:cs="Arial"/>
          <w:sz w:val="28"/>
          <w:szCs w:val="28"/>
          <w:rtl/>
        </w:rPr>
        <w:t xml:space="preserve"> 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8"/>
          <w:szCs w:val="28"/>
        </w:rPr>
      </w:pPr>
      <w:r w:rsidRPr="00E4338D">
        <w:rPr>
          <w:rFonts w:ascii="Arial" w:hAnsi="Arial" w:cs="Arial" w:hint="cs"/>
          <w:sz w:val="28"/>
          <w:szCs w:val="28"/>
          <w:rtl/>
        </w:rPr>
        <w:t>دولت</w:t>
      </w:r>
      <w:r w:rsidRPr="00E4338D">
        <w:rPr>
          <w:rFonts w:ascii="Arial" w:hAnsi="Arial" w:cs="Arial"/>
          <w:sz w:val="28"/>
          <w:szCs w:val="28"/>
          <w:rtl/>
        </w:rPr>
        <w:t xml:space="preserve"> </w:t>
      </w:r>
      <w:r w:rsidRPr="00E4338D">
        <w:rPr>
          <w:rFonts w:ascii="Arial" w:hAnsi="Arial" w:cs="Arial" w:hint="cs"/>
          <w:sz w:val="28"/>
          <w:szCs w:val="28"/>
          <w:rtl/>
        </w:rPr>
        <w:t>آبادی،</w:t>
      </w:r>
      <w:r w:rsidRPr="00E4338D">
        <w:rPr>
          <w:rFonts w:ascii="Arial" w:hAnsi="Arial" w:cs="Arial"/>
          <w:sz w:val="28"/>
          <w:szCs w:val="28"/>
          <w:rtl/>
        </w:rPr>
        <w:t xml:space="preserve"> </w:t>
      </w:r>
      <w:r w:rsidRPr="00E4338D">
        <w:rPr>
          <w:rFonts w:ascii="Arial" w:hAnsi="Arial" w:cs="Arial" w:hint="cs"/>
          <w:sz w:val="28"/>
          <w:szCs w:val="28"/>
          <w:rtl/>
        </w:rPr>
        <w:t>سید</w:t>
      </w:r>
      <w:r w:rsidRPr="00E4338D">
        <w:rPr>
          <w:rFonts w:ascii="Arial" w:hAnsi="Arial" w:cs="Arial"/>
          <w:sz w:val="28"/>
          <w:szCs w:val="28"/>
          <w:rtl/>
        </w:rPr>
        <w:t xml:space="preserve"> </w:t>
      </w:r>
      <w:r w:rsidRPr="00E4338D">
        <w:rPr>
          <w:rFonts w:ascii="Arial" w:hAnsi="Arial" w:cs="Arial" w:hint="cs"/>
          <w:sz w:val="28"/>
          <w:szCs w:val="28"/>
          <w:rtl/>
        </w:rPr>
        <w:t>علی</w:t>
      </w:r>
      <w:r w:rsidRPr="00E4338D">
        <w:rPr>
          <w:rFonts w:ascii="Arial" w:hAnsi="Arial" w:cs="Arial"/>
          <w:sz w:val="28"/>
          <w:szCs w:val="28"/>
          <w:rtl/>
        </w:rPr>
        <w:t xml:space="preserve"> </w:t>
      </w:r>
      <w:r w:rsidRPr="00E4338D">
        <w:rPr>
          <w:rFonts w:ascii="Arial" w:hAnsi="Arial" w:cs="Arial" w:hint="cs"/>
          <w:sz w:val="28"/>
          <w:szCs w:val="28"/>
          <w:rtl/>
        </w:rPr>
        <w:t>محمد</w:t>
      </w:r>
    </w:p>
    <w:p w:rsid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نظام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السلطنه</w:t>
      </w:r>
      <w:r w:rsidRPr="00E4338D">
        <w:rPr>
          <w:rFonts w:ascii="Arial" w:hAnsi="Arial" w:cs="Arial"/>
          <w:sz w:val="24"/>
          <w:szCs w:val="24"/>
          <w:rtl/>
        </w:rPr>
        <w:t>-</w:t>
      </w:r>
      <w:r w:rsidRPr="00E4338D">
        <w:rPr>
          <w:rFonts w:ascii="Arial" w:hAnsi="Arial" w:cs="Arial" w:hint="cs"/>
          <w:sz w:val="24"/>
          <w:szCs w:val="24"/>
          <w:rtl/>
        </w:rPr>
        <w:t>احوال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چطور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است؟چرا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چند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روز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نزد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نیامدی؟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بیگلر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بیگی</w:t>
      </w:r>
      <w:r w:rsidRPr="00E4338D">
        <w:rPr>
          <w:rFonts w:ascii="Arial" w:hAnsi="Arial" w:cs="Arial"/>
          <w:sz w:val="24"/>
          <w:szCs w:val="24"/>
          <w:rtl/>
        </w:rPr>
        <w:t>-</w:t>
      </w:r>
      <w:r w:rsidRPr="00E4338D">
        <w:rPr>
          <w:rFonts w:ascii="Arial" w:hAnsi="Arial" w:cs="Arial" w:hint="cs"/>
          <w:sz w:val="24"/>
          <w:szCs w:val="24"/>
          <w:rtl/>
        </w:rPr>
        <w:t>الحمد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الله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زنده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هستم</w:t>
      </w:r>
      <w:r w:rsidRPr="00E4338D">
        <w:rPr>
          <w:rFonts w:ascii="Arial" w:hAnsi="Arial" w:cs="Arial"/>
          <w:sz w:val="24"/>
          <w:szCs w:val="24"/>
          <w:rtl/>
        </w:rPr>
        <w:t>-</w:t>
      </w:r>
      <w:r w:rsidRPr="00E4338D">
        <w:rPr>
          <w:rFonts w:ascii="Arial" w:hAnsi="Arial" w:cs="Arial" w:hint="cs"/>
          <w:sz w:val="24"/>
          <w:szCs w:val="24"/>
          <w:rtl/>
        </w:rPr>
        <w:t>دیگر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امروز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مقدر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بود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شرفیاب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شوم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نظام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السلطنه</w:t>
      </w:r>
      <w:r w:rsidRPr="00E4338D">
        <w:rPr>
          <w:rFonts w:ascii="Arial" w:hAnsi="Arial" w:cs="Arial"/>
          <w:sz w:val="24"/>
          <w:szCs w:val="24"/>
          <w:rtl/>
        </w:rPr>
        <w:t>-</w:t>
      </w:r>
      <w:r w:rsidRPr="00E4338D">
        <w:rPr>
          <w:rFonts w:ascii="Arial" w:hAnsi="Arial" w:cs="Arial" w:hint="cs"/>
          <w:sz w:val="24"/>
          <w:szCs w:val="24"/>
          <w:rtl/>
        </w:rPr>
        <w:t>امر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مشتبه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تصور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کرده‏ای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بتو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بیمرحت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هستم</w:t>
      </w:r>
      <w:r w:rsidRPr="00E4338D">
        <w:rPr>
          <w:rFonts w:ascii="Arial" w:hAnsi="Arial" w:cs="Arial"/>
          <w:sz w:val="24"/>
          <w:szCs w:val="24"/>
          <w:rtl/>
        </w:rPr>
        <w:t>-</w:t>
      </w:r>
      <w:r w:rsidRPr="00E4338D">
        <w:rPr>
          <w:rFonts w:ascii="Arial" w:hAnsi="Arial" w:cs="Arial" w:hint="cs"/>
          <w:sz w:val="24"/>
          <w:szCs w:val="24"/>
          <w:rtl/>
        </w:rPr>
        <w:t>خیر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یک‏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مباله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هستی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زود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فراموش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میکنی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مجبور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بودم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برای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عادت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شماها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بیفتد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ریگی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بگوش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شماها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بگذارم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اگر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متنبه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باشید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بعد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بصداقت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درستی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بمن‏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خدمت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کنید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منهم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بتو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محبت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جبران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گذشته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خواهم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ولی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میگویم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مشروط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اطمینان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بدهید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خدمتگراز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واقعی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باشید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آنکس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بتواند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کسی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خراب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میتواند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آباد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بکند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بیگلر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بیگی</w:t>
      </w:r>
      <w:r w:rsidRPr="00E4338D">
        <w:rPr>
          <w:rFonts w:ascii="Arial" w:hAnsi="Arial" w:cs="Arial"/>
          <w:sz w:val="24"/>
          <w:szCs w:val="24"/>
          <w:rtl/>
        </w:rPr>
        <w:t>-</w:t>
      </w:r>
      <w:r w:rsidRPr="00E4338D">
        <w:rPr>
          <w:rFonts w:ascii="Arial" w:hAnsi="Arial" w:cs="Arial" w:hint="cs"/>
          <w:sz w:val="24"/>
          <w:szCs w:val="24"/>
          <w:rtl/>
        </w:rPr>
        <w:t>مطلب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خود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حضرت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اشرف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پوشیده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نیست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برادرم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هیچوقت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جز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خدمتگزاری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بدولت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کاری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نکرده‏ایم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همیشه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خرابیهای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سایر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عشایر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ماها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اصلاح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میکردیم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حالا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کاریست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منهم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همه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گذشته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صرفنظر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حاضرم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آتیه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خدمت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کنم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همت‏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حضرت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اشرف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چه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کند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نظام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السلطنه</w:t>
      </w:r>
      <w:r w:rsidRPr="00E4338D">
        <w:rPr>
          <w:rFonts w:ascii="Arial" w:hAnsi="Arial" w:cs="Arial"/>
          <w:sz w:val="24"/>
          <w:szCs w:val="24"/>
          <w:rtl/>
        </w:rPr>
        <w:t>(</w:t>
      </w:r>
      <w:r w:rsidRPr="00E4338D">
        <w:rPr>
          <w:rFonts w:ascii="Arial" w:hAnsi="Arial" w:cs="Arial" w:hint="cs"/>
          <w:sz w:val="24"/>
          <w:szCs w:val="24"/>
          <w:rtl/>
        </w:rPr>
        <w:t>شاهانه</w:t>
      </w:r>
      <w:r w:rsidRPr="00E4338D">
        <w:rPr>
          <w:rFonts w:ascii="Arial" w:hAnsi="Arial" w:cs="Arial"/>
          <w:sz w:val="24"/>
          <w:szCs w:val="24"/>
          <w:rtl/>
        </w:rPr>
        <w:t>)-</w:t>
      </w:r>
      <w:r w:rsidRPr="00E4338D">
        <w:rPr>
          <w:rFonts w:ascii="Arial" w:hAnsi="Arial" w:cs="Arial" w:hint="cs"/>
          <w:sz w:val="24"/>
          <w:szCs w:val="24"/>
          <w:rtl/>
        </w:rPr>
        <w:t>تو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اطمینان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بدهی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بدمستی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نکنی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خدمتکار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واقعی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باشی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منهم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بتو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مهربانی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خواهم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حیران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مذاکره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منظره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هستم</w:t>
      </w:r>
      <w:r w:rsidRPr="00E4338D">
        <w:rPr>
          <w:rFonts w:ascii="Arial" w:hAnsi="Arial" w:cs="Arial"/>
          <w:sz w:val="24"/>
          <w:szCs w:val="24"/>
          <w:rtl/>
        </w:rPr>
        <w:t>-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طرفی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شاه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امروز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اینطور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سلوک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نمیکند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بدبخت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برادر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کشته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سلوک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میشود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ثانیا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سوابق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مطالب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همه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میدانم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بیچاره‏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بدمستی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نکرده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امرزو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حال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غیر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میگوید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این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چه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حکایت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حقیقته‏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مات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حیرانم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بیگلر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بیگی</w:t>
      </w:r>
      <w:r w:rsidRPr="00E4338D">
        <w:rPr>
          <w:rFonts w:ascii="Arial" w:hAnsi="Arial" w:cs="Arial"/>
          <w:sz w:val="24"/>
          <w:szCs w:val="24"/>
          <w:rtl/>
        </w:rPr>
        <w:t>-</w:t>
      </w: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جانب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خودم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هیچوقت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خلاف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خیانتی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سراغ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ندارم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ایام‏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گذشته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حوادثی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پیش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آمده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ماها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خدمتگزار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بودیم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حالا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حاضریم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خدمتگزاری</w:t>
      </w:r>
      <w:r>
        <w:rPr>
          <w:rFonts w:ascii="Arial" w:hAnsi="Arial" w:cs="Arial"/>
          <w:sz w:val="24"/>
          <w:szCs w:val="24"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نموده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حقیقت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امروزه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خدمتی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بکنیم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مملکت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وطنمان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کرده‏ایم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نگارنده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دیدم‏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خیلی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مباحثه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طولانی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حاضرین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سلوک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دارند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بیگلر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برای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حاضر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بوطنش‏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خدمت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همراهی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دارد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آن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آمدن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خرم‏آباد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قصر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است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اگر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نمیخواست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خدمت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نمیپیمود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دلیل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برهان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دیگر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محتاج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دادن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اطمینان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نیست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حالا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موقعی‏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حضر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تعالی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درباره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لطف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گذشته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ترمیم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فرمائید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نظام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السلطنه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ساکت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شد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بیگلر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تبسمی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مجلس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ساکت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موقع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حرکت‏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دیگر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صحبتی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نشد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بعد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آنکه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برخواستیم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نظام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السلطنه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گفتند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خواهم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دید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بیا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به‏بینیم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بیگلر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گفت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اطاعت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دارم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فردا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بیگلر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نزد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حقیر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آمد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گفت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دیشب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رفتم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آقای‏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نظام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السلطنه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ملاقات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ایشان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میگویند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اطمینان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بدهی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بتو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خدمتی‏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رجوع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کنم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گفتم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چه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اطمینان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میخواهید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حاضرم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قرآن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قسم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بخورم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گفتند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قسم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خوردن‏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قرآن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نزد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شما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چندان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اهمیت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ندارد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قسم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میخورید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نقض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میکنید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گفتم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هرکه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بخواهید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ضامن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میدهم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گفتند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این‏خصوص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فکری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میکنم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بتو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جواب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میگویم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حالا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خیال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کرده‏ام‏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فردا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صبح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بروم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ایشان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نمیگویند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شماها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فریب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میدهند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راضی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نیستم‏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شخص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شما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بواسطه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مقام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ریاستی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فرقه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دارید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زیاده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تملق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بگوئید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عجالته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شخص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مصدر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کاری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آن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حدود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نیست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بعدها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معلوم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نیست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چه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خواهد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حاضرم‏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امری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باشد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اطاعت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کنم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منتظرم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طرف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شماها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مصدر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خدمتی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lastRenderedPageBreak/>
        <w:t>وارد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شود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طرف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نظر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علیخان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قول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میدهم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عهد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پیمان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خود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ایستاده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باشد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منافع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عمومی‏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فدای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منافع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شخصی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نکند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مرا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مرخص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کنید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صبح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زود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بروم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گفتم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برای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ماها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یک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تکلیفی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بتوانیم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آن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تکلیف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کوشش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کنیم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شما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بخواهید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یا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نخواهید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کوشش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خود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خواهم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شماها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خواهش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میکنم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فردا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توقف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کنید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به‏بینیم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چه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میشود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بیگلر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ضمن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صحبت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سردار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محیی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شکایت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سردار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بواسطه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وصلتی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تصور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میکرد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تمام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کارهای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سردار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اصلاح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میکند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حالا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ملاحظه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میشود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ایشان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بهیچوجه‏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توجهی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ندارند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گفتم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ایشان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مکرر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نظام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السلطنه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خصوص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صحبت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داشته‏اند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هم‏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خواهند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داشت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غفلت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نکرده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نخواهند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فورا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بعد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رفتن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بیگلر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بآقای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سردار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محبی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صحبت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داشتم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باتفاق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آقایان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برای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کار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بختیاریها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بنا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بود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ملاقات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نظام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السلطنه</w:t>
      </w:r>
      <w:r>
        <w:rPr>
          <w:rFonts w:ascii="Arial" w:hAnsi="Arial" w:cs="Arial"/>
          <w:sz w:val="24"/>
          <w:szCs w:val="24"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رفته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قرار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صحبت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بداریم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قبلا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بیگلر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سئوال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بودم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طریق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ترمیم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گذشته‏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درباره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سردار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اکرم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خود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شما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چیست؟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گفت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ضرر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خسارت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سردار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اکرم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جبران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کردنی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نیست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زیرا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کرور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ضرر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وارد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آمده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چگونه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میشود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جبران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کرد؟درباره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دادن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امتیاز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نشان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شمشیر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غیره‏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ترمیمی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زیاده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توقعی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ندارد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نظام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السلطنه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می‏شناسید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چه‏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درجه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قبض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دارد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اما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درباره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خود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بخواهد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تلافی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لا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اقل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خانه‏های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خراب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بسازد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جای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سکونتی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داشته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باشیم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ملاقات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نظام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السلطنه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اول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عنوان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مطلب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درباره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بیگلر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چه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چه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خواهید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کرد؟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گفت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امروز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میخواهم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به‏بینم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چگونه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عنوان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بکنم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اقدام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شود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گفتم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نیابتا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طرف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حضر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تعالی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خیالات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فهمیده‏ام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آن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اینستکه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خودش‏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رضایت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نقدی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بسردار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اکرم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امتیاز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نشانی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داد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آقای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نظام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السلطنه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گفتند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خیر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اینها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نیست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بگوئید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امروز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بیاید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نزد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حقیر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ترتیب‏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اینکار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بدهم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گفتم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مقصود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جلب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اطمینان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نظر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علیخان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رضایت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بیگلر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بهر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چه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باشد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ولی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خواهش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دارم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خشنود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کنید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گفتند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بسیار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خوب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آقایان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حاضر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موضع‏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هیچکدام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فرمایشی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نفرمودند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بعد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ببعضی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اعتراض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جواب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غیرمنطقی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شنیدم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بهرصورت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بیگلر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بعدازظهر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آنروز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نزد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ایشان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فرستاده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یقین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داشتم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کار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تمام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کرده‏اند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منتظر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بیگلر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بیگی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بودم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بیاید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نتیجه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بگوید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فردا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صبح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زود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یکنفر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نزد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حقیر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فرستاد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دیروز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رفتم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دانستم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نظام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السلطنه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موافقت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ندارد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اطمینان‏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حاصل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نخواهد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لهذا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بدون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خداحافظی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حرکت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رفتم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خداحافظی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نکردم‏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عذر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میخواهم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ولی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چون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میدانستم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میگوئید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یک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روز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بمانم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نمیخواستم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زیاد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خفت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تحمل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کنید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تحمل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کنم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لهذا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بهتر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دیدم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بتوسط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شخص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خداحافظی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کنم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قول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همان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داده‏ام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هر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وقت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طرف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خودتان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مطلبی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باشد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بنویسید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اطاعت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میشود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t>سردار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هم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جز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اطاعت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کاری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نخواهد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کرد</w:t>
      </w:r>
      <w:r w:rsidRPr="00E4338D">
        <w:rPr>
          <w:rFonts w:ascii="Arial" w:hAnsi="Arial" w:cs="Arial"/>
          <w:sz w:val="24"/>
          <w:szCs w:val="24"/>
        </w:rPr>
        <w:t>.</w:t>
      </w:r>
    </w:p>
    <w:p w:rsidR="00E4338D" w:rsidRPr="00E4338D" w:rsidRDefault="00E4338D" w:rsidP="00E4338D">
      <w:pPr>
        <w:bidi/>
        <w:jc w:val="both"/>
        <w:rPr>
          <w:rFonts w:ascii="Arial" w:hAnsi="Arial" w:cs="Arial"/>
          <w:sz w:val="24"/>
          <w:szCs w:val="24"/>
        </w:rPr>
      </w:pPr>
      <w:r w:rsidRPr="00E4338D">
        <w:rPr>
          <w:rFonts w:ascii="Arial" w:hAnsi="Arial" w:cs="Arial" w:hint="cs"/>
          <w:sz w:val="24"/>
          <w:szCs w:val="24"/>
          <w:rtl/>
        </w:rPr>
        <w:lastRenderedPageBreak/>
        <w:t>معلوم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نشد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صحبت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آنها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آنروز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بکجا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کشیده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چه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شده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نتیجه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این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بود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نوشته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شد</w:t>
      </w:r>
      <w:r w:rsidRPr="00E4338D">
        <w:rPr>
          <w:rFonts w:ascii="Arial" w:hAnsi="Arial" w:cs="Arial"/>
          <w:sz w:val="24"/>
          <w:szCs w:val="24"/>
          <w:rtl/>
        </w:rPr>
        <w:t>.</w:t>
      </w:r>
      <w:r w:rsidRPr="00E4338D">
        <w:rPr>
          <w:rFonts w:ascii="Arial" w:hAnsi="Arial" w:cs="Arial" w:hint="cs"/>
          <w:sz w:val="24"/>
          <w:szCs w:val="24"/>
          <w:rtl/>
        </w:rPr>
        <w:t>بعد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از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ساعتی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سردار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محیی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آمدند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گفتند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آدم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دنبال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فرستادم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برگردد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جواب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داده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بود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توقف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من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بیحاصل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است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حالا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رفته‏ام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میروم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و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راضی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نیستم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که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دیگر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زحمتی‏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تحمل</w:t>
      </w:r>
      <w:r w:rsidRPr="00E4338D">
        <w:rPr>
          <w:rFonts w:ascii="Arial" w:hAnsi="Arial" w:cs="Arial"/>
          <w:sz w:val="24"/>
          <w:szCs w:val="24"/>
          <w:rtl/>
        </w:rPr>
        <w:t xml:space="preserve"> </w:t>
      </w:r>
      <w:r w:rsidRPr="00E4338D">
        <w:rPr>
          <w:rFonts w:ascii="Arial" w:hAnsi="Arial" w:cs="Arial" w:hint="cs"/>
          <w:sz w:val="24"/>
          <w:szCs w:val="24"/>
          <w:rtl/>
        </w:rPr>
        <w:t>نمایند</w:t>
      </w:r>
      <w:r w:rsidRPr="00E4338D">
        <w:rPr>
          <w:rFonts w:ascii="Arial" w:hAnsi="Arial" w:cs="Arial"/>
          <w:sz w:val="24"/>
          <w:szCs w:val="24"/>
        </w:rPr>
        <w:t>.</w:t>
      </w:r>
    </w:p>
    <w:p w:rsidR="00C3440D" w:rsidRPr="00E4338D" w:rsidRDefault="00C3440D" w:rsidP="00E4338D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E4338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6C35"/>
    <w:rsid w:val="00554A48"/>
    <w:rsid w:val="00560192"/>
    <w:rsid w:val="00563B9E"/>
    <w:rsid w:val="00570D67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31C1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C317FC"/>
    <w:rsid w:val="00C3440D"/>
    <w:rsid w:val="00C42BE8"/>
    <w:rsid w:val="00C44EC3"/>
    <w:rsid w:val="00C57B04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2012-02-11T14:33:00Z</dcterms:created>
  <dcterms:modified xsi:type="dcterms:W3CDTF">2012-02-11T14:33:00Z</dcterms:modified>
</cp:coreProperties>
</file>