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F8" w:rsidRPr="005A43F8" w:rsidRDefault="005A43F8" w:rsidP="005A43F8">
      <w:pPr>
        <w:bidi/>
        <w:jc w:val="both"/>
        <w:rPr>
          <w:rFonts w:ascii="Arial" w:hAnsi="Arial" w:cs="Arial"/>
          <w:sz w:val="28"/>
          <w:szCs w:val="28"/>
        </w:rPr>
      </w:pPr>
      <w:r w:rsidRPr="005A43F8">
        <w:rPr>
          <w:rFonts w:ascii="Arial" w:hAnsi="Arial" w:cs="Arial" w:hint="cs"/>
          <w:sz w:val="28"/>
          <w:szCs w:val="28"/>
          <w:rtl/>
        </w:rPr>
        <w:t>چند</w:t>
      </w:r>
      <w:r w:rsidRPr="005A43F8">
        <w:rPr>
          <w:rFonts w:ascii="Arial" w:hAnsi="Arial" w:cs="Arial"/>
          <w:sz w:val="28"/>
          <w:szCs w:val="28"/>
          <w:rtl/>
        </w:rPr>
        <w:t xml:space="preserve"> </w:t>
      </w:r>
      <w:r w:rsidRPr="005A43F8">
        <w:rPr>
          <w:rFonts w:ascii="Arial" w:hAnsi="Arial" w:cs="Arial" w:hint="cs"/>
          <w:sz w:val="28"/>
          <w:szCs w:val="28"/>
          <w:rtl/>
        </w:rPr>
        <w:t>خاطره</w:t>
      </w:r>
      <w:r w:rsidRPr="005A43F8">
        <w:rPr>
          <w:rFonts w:ascii="Arial" w:hAnsi="Arial" w:cs="Arial"/>
          <w:sz w:val="28"/>
          <w:szCs w:val="28"/>
          <w:rtl/>
        </w:rPr>
        <w:t xml:space="preserve"> </w:t>
      </w:r>
      <w:r w:rsidRPr="005A43F8">
        <w:rPr>
          <w:rFonts w:ascii="Arial" w:hAnsi="Arial" w:cs="Arial" w:hint="cs"/>
          <w:sz w:val="28"/>
          <w:szCs w:val="28"/>
          <w:rtl/>
        </w:rPr>
        <w:t>فرهنگی</w:t>
      </w:r>
      <w:r w:rsidRPr="005A43F8">
        <w:rPr>
          <w:rFonts w:ascii="Arial" w:hAnsi="Arial" w:cs="Arial"/>
          <w:sz w:val="28"/>
          <w:szCs w:val="28"/>
          <w:rtl/>
        </w:rPr>
        <w:t xml:space="preserve"> (3)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8"/>
          <w:szCs w:val="28"/>
        </w:rPr>
      </w:pPr>
      <w:r w:rsidRPr="005A43F8">
        <w:rPr>
          <w:rFonts w:ascii="Arial" w:hAnsi="Arial" w:cs="Arial" w:hint="cs"/>
          <w:sz w:val="28"/>
          <w:szCs w:val="28"/>
          <w:rtl/>
        </w:rPr>
        <w:t>عزیزی،</w:t>
      </w:r>
      <w:r w:rsidRPr="005A43F8">
        <w:rPr>
          <w:rFonts w:ascii="Arial" w:hAnsi="Arial" w:cs="Arial"/>
          <w:sz w:val="28"/>
          <w:szCs w:val="28"/>
          <w:rtl/>
        </w:rPr>
        <w:t xml:space="preserve"> </w:t>
      </w:r>
      <w:r w:rsidRPr="005A43F8">
        <w:rPr>
          <w:rFonts w:ascii="Arial" w:hAnsi="Arial" w:cs="Arial" w:hint="cs"/>
          <w:sz w:val="28"/>
          <w:szCs w:val="28"/>
          <w:rtl/>
        </w:rPr>
        <w:t>علی</w:t>
      </w:r>
      <w:r w:rsidRPr="005A43F8">
        <w:rPr>
          <w:rFonts w:ascii="Arial" w:hAnsi="Arial" w:cs="Arial"/>
          <w:sz w:val="28"/>
          <w:szCs w:val="28"/>
          <w:rtl/>
        </w:rPr>
        <w:t xml:space="preserve"> </w:t>
      </w:r>
      <w:r w:rsidRPr="005A43F8">
        <w:rPr>
          <w:rFonts w:ascii="Arial" w:hAnsi="Arial" w:cs="Arial" w:hint="cs"/>
          <w:sz w:val="28"/>
          <w:szCs w:val="28"/>
          <w:rtl/>
        </w:rPr>
        <w:t>اصغر</w:t>
      </w:r>
    </w:p>
    <w:p w:rsid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پیش‏بینی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لزوم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تحول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صنعتی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ایران،عدم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کفایت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آموزش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دیده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عملا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بتواند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تاسیسات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فردا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آماده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ساخته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دائما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مراقبت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نماید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روشن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میساخت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علاقه‏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شخصی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بمطالعه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باره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میپرداختم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بهترین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مثال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بعضی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کشورهای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اروپای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شرقی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مانند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بلغارستان</w:t>
      </w:r>
      <w:r w:rsidRPr="005A43F8">
        <w:rPr>
          <w:rFonts w:ascii="Arial" w:hAnsi="Arial" w:cs="Arial"/>
          <w:sz w:val="24"/>
          <w:szCs w:val="24"/>
          <w:rtl/>
        </w:rPr>
        <w:t>-</w:t>
      </w:r>
      <w:r w:rsidRPr="005A43F8">
        <w:rPr>
          <w:rFonts w:ascii="Arial" w:hAnsi="Arial" w:cs="Arial" w:hint="cs"/>
          <w:sz w:val="24"/>
          <w:szCs w:val="24"/>
          <w:rtl/>
        </w:rPr>
        <w:t>یوگسلاوی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رومانی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قبل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جنگ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اخیر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جهانی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حیث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صنعت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نسبت‏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بسایر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کشورهای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اروپائی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عقب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بعد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جنگ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لزوم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جبران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مطلب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برایشان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اجتناب‏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ناپذیر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مدارس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حرفه‏ای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مقدماتی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بوجود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آوردند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ایجاد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کارخانه‏ها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حفظ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مراقبت‏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آنها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نظر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همکاری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صورت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لزوم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مجری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برنامه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مهندسین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طراح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اولین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باشند</w:t>
      </w:r>
      <w:r w:rsidRPr="005A43F8">
        <w:rPr>
          <w:rFonts w:ascii="Arial" w:hAnsi="Arial" w:cs="Arial"/>
          <w:sz w:val="24"/>
          <w:szCs w:val="24"/>
          <w:rtl/>
        </w:rPr>
        <w:t xml:space="preserve">.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گزارش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پیشنهادهای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متعدد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زمینه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فرستادم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زمانیکه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آقای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مهندس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حبیب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نفیسی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معاون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علاوه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گزارشهای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مذکور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بهمراه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ایشان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بازدید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مدارس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حرفه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آلمان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بعمل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آمد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وقتیکه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جناب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آقای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دکتر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جواد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آشتیانی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مدیر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عامل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سابق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خدمات‏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اجتماعی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سناتور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کنونی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همچنین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مرحوم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دکتر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عبد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الحسین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راجی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درباره‏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پزشکان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آلمانی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پیشنهاد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قرار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استخدام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شوند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مذاکره‏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توجهشان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سطح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بالای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مدارس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حرفهء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جلب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نمودم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پیرو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گزارشهائی‏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تهران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فرستادم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چون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اتخاذ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تصمیم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آسان‏تر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قاطع‏تر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خوشبختانه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پیشنهاد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مورد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توجه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قرار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گرفت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خواستند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ضمن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مذاکره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قسمت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مربوطه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آموزش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پرورش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مقدمات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ایجاد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یک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هنرستان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حرفه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شاهنشاهی‏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خدمات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اجتماعی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فراهم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گردد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آقای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مهندس</w:t>
      </w:r>
      <w:r w:rsidRPr="005A43F8">
        <w:rPr>
          <w:rFonts w:ascii="Arial" w:hAnsi="Arial" w:cs="Arial"/>
          <w:sz w:val="24"/>
          <w:szCs w:val="24"/>
          <w:rtl/>
        </w:rPr>
        <w:t>((</w:t>
      </w:r>
      <w:r w:rsidRPr="005A43F8">
        <w:rPr>
          <w:rFonts w:ascii="Arial" w:hAnsi="Arial" w:cs="Arial" w:hint="cs"/>
          <w:sz w:val="24"/>
          <w:szCs w:val="24"/>
          <w:rtl/>
        </w:rPr>
        <w:t>ایس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لهنر</w:t>
      </w:r>
      <w:r w:rsidRPr="005A43F8">
        <w:rPr>
          <w:rFonts w:ascii="Arial" w:hAnsi="Arial" w:cs="Arial"/>
          <w:sz w:val="24"/>
          <w:szCs w:val="24"/>
          <w:rtl/>
        </w:rPr>
        <w:t>))</w:t>
      </w:r>
      <w:r w:rsidRPr="005A43F8">
        <w:rPr>
          <w:rFonts w:ascii="Arial" w:hAnsi="Arial" w:cs="Arial" w:hint="cs"/>
          <w:sz w:val="24"/>
          <w:szCs w:val="24"/>
          <w:rtl/>
        </w:rPr>
        <w:t>مدیر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آموزش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آموزش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پرورش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کمال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همکاری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باره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بعمل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آوردند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انعقاد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قرارداد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آموزش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پرورش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خدمات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اجتماعی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فقط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برنامه‏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اولیه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معلمان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اختیار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گذاردند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بلکه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بدستور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سازمان،کلیه‏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ماشینها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لوازم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هنرستان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مزبور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سفارش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سوار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کردن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بکار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انداختن‏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مراقبت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نمودند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پذیرفتند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فارغ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التحصیلان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هنرستان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پایان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تحصیل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>
        <w:rPr>
          <w:rFonts w:ascii="Arial" w:hAnsi="Arial" w:cs="Arial"/>
          <w:sz w:val="24"/>
          <w:szCs w:val="24"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مدتی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کارآموزی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نمایند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بزودی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تاریخ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تاسیس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هنرستان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مورد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بحث‏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میگذرد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اینمدت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گروه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کثیری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جوانان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تحصیل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کرده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رشته‏های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عملی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تحویل‏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سکونت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دانشجویان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وین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جوانان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تحصیل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اروپا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می‏آمدند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تهیه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منزل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مشکلات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فراوان‏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روبرو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بودند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چاره‏جوئی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توجه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بسابقه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دوستی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آقای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فرانتس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یوناس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داشتم‏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ایشان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مراجعه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پیشنهاد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تاسیس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یک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ساختمان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مرکز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رفاهی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دانشجویان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نمودم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آقای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یوناس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شهردار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بعدا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بمقام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ریاست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جمهوری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رسیدند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سمت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بازدید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کردند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علاقه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زیاد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پیشنهاد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مزبور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استقبال‏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نمودند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خواستند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جامعی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زمینه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تهیه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دلیل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مدرک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لزوم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ایجاد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چنین‏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مرکزی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توجیه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نمایم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بتوانند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محل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اعتبار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مارشال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اصلاحات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خرابیهای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جنگ‏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ضمنا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کمک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کشورهای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توسعه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میرسید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استفاده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کنند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براساس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مکاتبات‏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تکمیلی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شهرداری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مبادله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آقای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یوناس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موفق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گردیدند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موافقت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دولت‏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مقامات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آمریکائی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جلب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هزینه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ساختمان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فوق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الذکر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محل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اعتبار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طرح‏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مارشال</w:t>
      </w:r>
      <w:r w:rsidRPr="005A43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3F8">
        <w:rPr>
          <w:rFonts w:ascii="Arial" w:hAnsi="Arial" w:cs="Arial"/>
          <w:sz w:val="24"/>
          <w:szCs w:val="24"/>
        </w:rPr>
        <w:t>Marschall</w:t>
      </w:r>
      <w:proofErr w:type="spellEnd"/>
      <w:r w:rsidRPr="005A43F8">
        <w:rPr>
          <w:rFonts w:ascii="Arial" w:hAnsi="Arial" w:cs="Arial"/>
          <w:sz w:val="24"/>
          <w:szCs w:val="24"/>
        </w:rPr>
        <w:t xml:space="preserve"> Plane </w:t>
      </w:r>
      <w:r w:rsidRPr="005A43F8">
        <w:rPr>
          <w:rFonts w:ascii="Arial" w:hAnsi="Arial" w:cs="Arial" w:hint="cs"/>
          <w:sz w:val="24"/>
          <w:szCs w:val="24"/>
          <w:rtl/>
        </w:rPr>
        <w:t>تامین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گردد</w:t>
      </w:r>
      <w:r w:rsidRPr="005A43F8">
        <w:rPr>
          <w:rFonts w:ascii="Arial" w:hAnsi="Arial" w:cs="Arial"/>
          <w:sz w:val="24"/>
          <w:szCs w:val="24"/>
          <w:rtl/>
        </w:rPr>
        <w:t>.(</w:t>
      </w:r>
      <w:r w:rsidRPr="005A43F8">
        <w:rPr>
          <w:rFonts w:ascii="Arial" w:hAnsi="Arial" w:cs="Arial" w:hint="cs"/>
          <w:sz w:val="24"/>
          <w:szCs w:val="24"/>
          <w:rtl/>
        </w:rPr>
        <w:t>توضیح</w:t>
      </w:r>
      <w:r w:rsidRPr="005A43F8">
        <w:rPr>
          <w:rFonts w:ascii="Arial" w:hAnsi="Arial" w:cs="Arial"/>
          <w:sz w:val="24"/>
          <w:szCs w:val="24"/>
          <w:rtl/>
        </w:rPr>
        <w:t>:</w:t>
      </w:r>
      <w:r w:rsidRPr="005A43F8">
        <w:rPr>
          <w:rFonts w:ascii="Arial" w:hAnsi="Arial" w:cs="Arial" w:hint="cs"/>
          <w:sz w:val="24"/>
          <w:szCs w:val="24"/>
          <w:rtl/>
        </w:rPr>
        <w:t>بعد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پایان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جنگ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متفقین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متوجه‏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اروپای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مرکزی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قادر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تهیه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خواربار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تامین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وسایل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زندگی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اشتغال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نیست</w:t>
      </w:r>
      <w:r w:rsidRPr="005A43F8">
        <w:rPr>
          <w:rFonts w:ascii="Arial" w:hAnsi="Arial" w:cs="Arial"/>
          <w:sz w:val="24"/>
          <w:szCs w:val="24"/>
          <w:rtl/>
        </w:rPr>
        <w:t xml:space="preserve">. </w:t>
      </w:r>
      <w:r w:rsidRPr="005A43F8">
        <w:rPr>
          <w:rFonts w:ascii="Arial" w:hAnsi="Arial" w:cs="Arial" w:hint="cs"/>
          <w:sz w:val="24"/>
          <w:szCs w:val="24"/>
          <w:rtl/>
        </w:rPr>
        <w:t>کمونیستها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میکوشیدند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اکثر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بهره‏برداری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بحران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بنفع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خودشان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بنمایند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رژیم‏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ناراضیان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گرسنگان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تحمیل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کنند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ازاینرو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مطالعه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طرحی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بوجود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خواربار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وسایل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اولیه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زندگی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همچنین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ماشین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وسایل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صنایع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بمبارده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اروپا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برسانند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چون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نداشتند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بطور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رایگان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توزیع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ترتیبی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بهای‏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فروش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lastRenderedPageBreak/>
        <w:t>حساب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مخصوص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نگهداری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نظر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مقامات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آمریکائی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برنامه‏های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عمرانی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ایجاد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مجدد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صنایع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بمصرف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برسد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بنام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وقت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آمریکا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مبتکر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مارشال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نامیده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</w:t>
      </w:r>
      <w:r w:rsidRPr="005A43F8">
        <w:rPr>
          <w:rFonts w:ascii="Arial" w:hAnsi="Arial" w:cs="Arial"/>
          <w:sz w:val="24"/>
          <w:szCs w:val="24"/>
        </w:rPr>
        <w:t>.)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ساختمان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اقامتگاه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دانشجویان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مورد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بحث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یکی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زیباترین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مناطق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شهر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بخش</w:t>
      </w:r>
      <w:r w:rsidRPr="005A43F8">
        <w:rPr>
          <w:rFonts w:ascii="Arial" w:hAnsi="Arial" w:cs="Arial"/>
          <w:sz w:val="24"/>
          <w:szCs w:val="24"/>
          <w:rtl/>
        </w:rPr>
        <w:t xml:space="preserve"> 18</w:t>
      </w:r>
      <w:r w:rsidRPr="005A43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3F8">
        <w:rPr>
          <w:rFonts w:ascii="Arial" w:hAnsi="Arial" w:cs="Arial"/>
          <w:sz w:val="24"/>
          <w:szCs w:val="24"/>
        </w:rPr>
        <w:t>Gymnasiumstrasse</w:t>
      </w:r>
      <w:proofErr w:type="spellEnd"/>
      <w:r w:rsidRPr="005A43F8">
        <w:rPr>
          <w:rFonts w:ascii="Arial" w:hAnsi="Arial" w:cs="Arial"/>
          <w:sz w:val="24"/>
          <w:szCs w:val="24"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تاسیسات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بسیار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مدرن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بنا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متجاوز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25 </w:t>
      </w:r>
      <w:r w:rsidRPr="005A43F8">
        <w:rPr>
          <w:rFonts w:ascii="Arial" w:hAnsi="Arial" w:cs="Arial" w:hint="cs"/>
          <w:sz w:val="24"/>
          <w:szCs w:val="24"/>
          <w:rtl/>
        </w:rPr>
        <w:t>سال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میگذرد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گروه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کثیری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دانشجویان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جمله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دانشجویان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آنجا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منزل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داشته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تحصیل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آرامی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بسر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برده‏اند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آقای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فرانتس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یوناس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قصد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داشتند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پیشنهاد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ساختمان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مزبور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عزیزی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نامیده‏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نظر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گرفتن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دلایل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چند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جمله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عکس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العمل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جوانان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مقامات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آمریکائی‏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اعتبار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مورد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نیاز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اختیار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گذارده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صلاح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لذا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پیشنهاد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مزبور</w:t>
      </w:r>
      <w:r>
        <w:rPr>
          <w:rFonts w:ascii="Arial" w:hAnsi="Arial" w:cs="Arial"/>
          <w:sz w:val="24"/>
          <w:szCs w:val="24"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صرف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نظر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انجام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کلیه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سال</w:t>
      </w:r>
      <w:r w:rsidRPr="005A43F8">
        <w:rPr>
          <w:rFonts w:ascii="Arial" w:hAnsi="Arial" w:cs="Arial"/>
          <w:sz w:val="24"/>
          <w:szCs w:val="24"/>
          <w:rtl/>
        </w:rPr>
        <w:t xml:space="preserve"> 1327 </w:t>
      </w:r>
      <w:r w:rsidRPr="005A43F8">
        <w:rPr>
          <w:rFonts w:ascii="Arial" w:hAnsi="Arial" w:cs="Arial" w:hint="cs"/>
          <w:sz w:val="24"/>
          <w:szCs w:val="24"/>
          <w:rtl/>
        </w:rPr>
        <w:t>بعنوان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وابسته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کشورهای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بالکان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منصوب‏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گردیدم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ضمن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تدریس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دانشگاه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انتشار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مجلهء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وکس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اوریننیس‏</w:t>
      </w:r>
      <w:r w:rsidRPr="005A43F8">
        <w:rPr>
          <w:rFonts w:ascii="Arial" w:hAnsi="Arial" w:cs="Arial"/>
          <w:sz w:val="24"/>
          <w:szCs w:val="24"/>
          <w:rtl/>
        </w:rPr>
        <w:t>"</w:t>
      </w:r>
      <w:r w:rsidRPr="005A43F8">
        <w:rPr>
          <w:rFonts w:ascii="Arial" w:hAnsi="Arial" w:cs="Arial" w:hint="cs"/>
          <w:sz w:val="24"/>
          <w:szCs w:val="24"/>
          <w:rtl/>
        </w:rPr>
        <w:t>که‏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منتشر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میکردم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روابط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تاسیس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کرده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اداره‏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مینمودم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تیرماه</w:t>
      </w:r>
      <w:r w:rsidRPr="005A43F8">
        <w:rPr>
          <w:rFonts w:ascii="Arial" w:hAnsi="Arial" w:cs="Arial"/>
          <w:sz w:val="24"/>
          <w:szCs w:val="24"/>
          <w:rtl/>
        </w:rPr>
        <w:t xml:space="preserve"> 1330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سمت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رسمی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رایزنی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بموجب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تصویبنامه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مربوطه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پیشنهاد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انتخاب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صورت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میگرفت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حکم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انتصاب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امضاء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صادر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میشد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ردیف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کارمندان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آنوزارتخانه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درمی‏آمدند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بطوریکه‏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چند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نفر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رایزنان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پایان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رایزنی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کادر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سیاسی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بخدمت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ادامه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بمقام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سفارت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نیز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رسیدند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وضع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خاص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تنها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دولت‏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مربوط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تحت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نظر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سفارت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بلگراد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انجام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وظیفه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مینمودم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لذا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بصورت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کاردار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کلیه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مربوط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انجام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میدادم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جمله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مذاکرات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مقامات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اقتصادی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قضائی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غیره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نیز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مستقیما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تهران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طریق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سفارت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ارجاع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میشد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رسیدگی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گذرنامه‏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اتباع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ارسال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سفارت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انجام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میدادم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سال</w:t>
      </w:r>
      <w:r w:rsidRPr="005A43F8">
        <w:rPr>
          <w:rFonts w:ascii="Arial" w:hAnsi="Arial" w:cs="Arial"/>
          <w:sz w:val="24"/>
          <w:szCs w:val="24"/>
          <w:rtl/>
        </w:rPr>
        <w:t xml:space="preserve"> 1335 </w:t>
      </w:r>
      <w:r w:rsidRPr="005A43F8">
        <w:rPr>
          <w:rFonts w:ascii="Arial" w:hAnsi="Arial" w:cs="Arial" w:hint="cs"/>
          <w:sz w:val="24"/>
          <w:szCs w:val="24"/>
          <w:rtl/>
        </w:rPr>
        <w:t>آه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آقای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دکتر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عبد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الله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فروهر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اولین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مختار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اعزام‏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گردید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سمت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رایزنی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سرپرستی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دانشجویان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براه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انجام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وظیفه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ادامه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بعدا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رایزنی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سرپرستی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دانشجویان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آلمان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نیز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ضمیمه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حوزه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مسئولیت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خدماتی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رایزنی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سرپرستی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دانشجویان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آلمان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انجام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دستگاههای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مملکتی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روشن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خاصه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خدمت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مورد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توجه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عنایات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آریامهر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قرار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گرفته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دولت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آلمان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اعطای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نشان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یک‏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دولت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اعطای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نشان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کماندور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رضایت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خودشان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فعالیت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مثبت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ابراز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داشته‏اند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نماینده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دائمی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المللی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انرژی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اتمی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سال</w:t>
      </w:r>
      <w:r w:rsidRPr="005A43F8">
        <w:rPr>
          <w:rFonts w:ascii="Arial" w:hAnsi="Arial" w:cs="Arial"/>
          <w:sz w:val="24"/>
          <w:szCs w:val="24"/>
          <w:rtl/>
        </w:rPr>
        <w:t xml:space="preserve"> 1957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المللی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انرژی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اتمی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وابسته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ملل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تشکیل‏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گردید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بموجب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حکمی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طرف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صادر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بسمت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نماینده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دائمی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آژانس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المللی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انرژی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اتمی</w:t>
      </w:r>
      <w:r w:rsidRPr="005A43F8">
        <w:rPr>
          <w:rFonts w:ascii="Arial" w:hAnsi="Arial" w:cs="Arial"/>
          <w:sz w:val="24"/>
          <w:szCs w:val="24"/>
          <w:rtl/>
        </w:rPr>
        <w:t>(</w:t>
      </w:r>
      <w:r w:rsidRPr="005A43F8">
        <w:rPr>
          <w:rFonts w:ascii="Arial" w:hAnsi="Arial" w:cs="Arial" w:hint="cs"/>
          <w:sz w:val="24"/>
          <w:szCs w:val="24"/>
          <w:rtl/>
        </w:rPr>
        <w:t>عنوان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مذکور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میباشد</w:t>
      </w:r>
      <w:r w:rsidRPr="005A43F8">
        <w:rPr>
          <w:rFonts w:ascii="Arial" w:hAnsi="Arial" w:cs="Arial"/>
          <w:sz w:val="24"/>
          <w:szCs w:val="24"/>
          <w:rtl/>
        </w:rPr>
        <w:t>)</w:t>
      </w:r>
      <w:r w:rsidRPr="005A43F8">
        <w:rPr>
          <w:rFonts w:ascii="Arial" w:hAnsi="Arial" w:cs="Arial" w:hint="cs"/>
          <w:sz w:val="24"/>
          <w:szCs w:val="24"/>
          <w:rtl/>
        </w:rPr>
        <w:t>منصوب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گردیدم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اولین‏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نماینده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رسمی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سازمان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جهانی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مدت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وظیفه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عهده‏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بقیه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صفحهء</w:t>
      </w:r>
      <w:r w:rsidRPr="005A43F8">
        <w:rPr>
          <w:rFonts w:ascii="Arial" w:hAnsi="Arial" w:cs="Arial"/>
          <w:sz w:val="24"/>
          <w:szCs w:val="24"/>
          <w:rtl/>
        </w:rPr>
        <w:t xml:space="preserve"> 88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بنائی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می‏توانیم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بنا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حضیض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مذلت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باوج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عزت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رسیم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همچنانکه‏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بدان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پایه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برسیم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باری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هشت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روز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شیراز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بیرون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یکروز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بوشهر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منزل‏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سرهنگ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محمد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قلیخان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سردار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بهادر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وارد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بوشهر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ماندیم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عید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نوروز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تلگرافا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تبریک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حضور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اعلی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حضرت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عرض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کردیم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دوستان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تبریک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گفتیم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جمعی‏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نشسته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زحمت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پست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انگلیسی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رسانیدیم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رؤسای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ادارات‏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lastRenderedPageBreak/>
        <w:t>مشایعت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کردند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پست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انگلیسی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نشستیم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آنها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بازگشتند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خلیج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فارس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متلاطم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می‏شود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سومین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گذشتم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هنوز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روز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کما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مانده‏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نوروز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شیراز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شعر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سعدی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علیه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الرحمه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یادم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آمد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می‏گوید</w:t>
      </w:r>
      <w:r w:rsidRPr="005A43F8">
        <w:rPr>
          <w:rFonts w:ascii="Arial" w:hAnsi="Arial" w:cs="Arial"/>
          <w:sz w:val="24"/>
          <w:szCs w:val="24"/>
        </w:rPr>
        <w:t>: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خوشا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تفرج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نوروز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خاصه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شیراز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مسافر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وطنش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ولی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عجب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هیچ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اثر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نکرده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وطن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برنکندیم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بلکه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اقامت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بدل‏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رحیل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لکن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انصاف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میدهم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اطراف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شیراز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سبز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خرم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طراوت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لطافت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بی‏اندازه‏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داشت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شیخ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مرتضی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محلاتی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فحول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علمای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شیراز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مرا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دوستی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ملاقات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کردم</w:t>
      </w:r>
      <w:r w:rsidRPr="005A43F8">
        <w:rPr>
          <w:rFonts w:ascii="Arial" w:hAnsi="Arial" w:cs="Arial"/>
          <w:sz w:val="24"/>
          <w:szCs w:val="24"/>
          <w:rtl/>
        </w:rPr>
        <w:t>.</w:t>
      </w:r>
      <w:r w:rsidRPr="005A43F8">
        <w:rPr>
          <w:rFonts w:ascii="Arial" w:hAnsi="Arial" w:cs="Arial" w:hint="cs"/>
          <w:sz w:val="24"/>
          <w:szCs w:val="24"/>
          <w:rtl/>
        </w:rPr>
        <w:t>سردار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عشایر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شیراز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قوام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الملک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بیشتر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نزد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میآمد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آنکه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خانهء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قوام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الملک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وارد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بودیم</w:t>
      </w:r>
      <w:r>
        <w:rPr>
          <w:rFonts w:ascii="Arial" w:hAnsi="Arial" w:cs="Arial"/>
          <w:sz w:val="24"/>
          <w:szCs w:val="24"/>
          <w:rtl/>
        </w:rPr>
        <w:t>....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بقیه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صفحه</w:t>
      </w:r>
      <w:r w:rsidRPr="005A43F8">
        <w:rPr>
          <w:rFonts w:ascii="Arial" w:hAnsi="Arial" w:cs="Arial"/>
          <w:sz w:val="24"/>
          <w:szCs w:val="24"/>
          <w:rtl/>
        </w:rPr>
        <w:t xml:space="preserve"> 83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داشتم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گزارشات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جاری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صورت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میگرفت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دستورات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کلی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خط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مشی‏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دولت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شاهنشاهی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مذاکرات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یا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انتخابات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طرف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امور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خارجه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ابلاغ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میگردید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هنگام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تشکیل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اجلاسیه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سالانه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نمایندگان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دانشگاه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تهران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وزارت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صنایع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معادن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نیز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اعزام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میشدند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اما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سرپرستی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هیئت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نمایندگی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اجلاسیه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همواره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</w:t>
      </w:r>
      <w:r w:rsidRPr="005A43F8">
        <w:rPr>
          <w:rFonts w:ascii="Arial" w:hAnsi="Arial" w:cs="Arial"/>
          <w:sz w:val="24"/>
          <w:szCs w:val="24"/>
        </w:rPr>
        <w:t>.</w:t>
      </w:r>
    </w:p>
    <w:p w:rsidR="005A43F8" w:rsidRPr="005A43F8" w:rsidRDefault="005A43F8" w:rsidP="005A43F8">
      <w:pPr>
        <w:bidi/>
        <w:jc w:val="both"/>
        <w:rPr>
          <w:rFonts w:ascii="Arial" w:hAnsi="Arial" w:cs="Arial"/>
          <w:sz w:val="24"/>
          <w:szCs w:val="24"/>
        </w:rPr>
      </w:pPr>
      <w:r w:rsidRPr="005A43F8">
        <w:rPr>
          <w:rFonts w:ascii="Arial" w:hAnsi="Arial" w:cs="Arial" w:hint="cs"/>
          <w:sz w:val="24"/>
          <w:szCs w:val="24"/>
          <w:rtl/>
        </w:rPr>
        <w:t>لازم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بتوضیح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نمایندگان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دائمی</w:t>
      </w:r>
      <w:r w:rsidRPr="005A43F8">
        <w:rPr>
          <w:rFonts w:ascii="Arial" w:hAnsi="Arial" w:cs="Arial"/>
          <w:sz w:val="24"/>
          <w:szCs w:val="24"/>
          <w:rtl/>
        </w:rPr>
        <w:t>(</w:t>
      </w:r>
      <w:r w:rsidRPr="005A43F8">
        <w:rPr>
          <w:rFonts w:ascii="Arial" w:hAnsi="Arial" w:cs="Arial" w:hint="cs"/>
          <w:sz w:val="24"/>
          <w:szCs w:val="24"/>
          <w:rtl/>
        </w:rPr>
        <w:t>مقیم</w:t>
      </w:r>
      <w:r w:rsidRPr="005A43F8">
        <w:rPr>
          <w:rFonts w:ascii="Arial" w:hAnsi="Arial" w:cs="Arial"/>
          <w:sz w:val="24"/>
          <w:szCs w:val="24"/>
          <w:rtl/>
        </w:rPr>
        <w:t>)</w:t>
      </w:r>
      <w:r w:rsidRPr="005A43F8">
        <w:rPr>
          <w:rFonts w:ascii="Arial" w:hAnsi="Arial" w:cs="Arial" w:hint="cs"/>
          <w:sz w:val="24"/>
          <w:szCs w:val="24"/>
          <w:rtl/>
        </w:rPr>
        <w:t>سایر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کشورها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همگی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مقام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سفیر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مختار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بودند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حقیقت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ماموریت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مقام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مختار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انجام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میشده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است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بطوریکه‏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بعد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از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سال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که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نتیجه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گرفتاری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افزایش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مشکلات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رایزنی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فرهنگی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سرپرستی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دانشجویان‏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آلمان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فرصت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زیادی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نداشتم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آقای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محمود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فخرائی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وزیر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مختار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ایران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اطریش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در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جانشینی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من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انتخاب</w:t>
      </w:r>
      <w:r w:rsidRPr="005A43F8">
        <w:rPr>
          <w:rFonts w:ascii="Arial" w:hAnsi="Arial" w:cs="Arial"/>
          <w:sz w:val="24"/>
          <w:szCs w:val="24"/>
          <w:rtl/>
        </w:rPr>
        <w:t xml:space="preserve"> </w:t>
      </w:r>
      <w:r w:rsidRPr="005A43F8">
        <w:rPr>
          <w:rFonts w:ascii="Arial" w:hAnsi="Arial" w:cs="Arial" w:hint="cs"/>
          <w:sz w:val="24"/>
          <w:szCs w:val="24"/>
          <w:rtl/>
        </w:rPr>
        <w:t>شدند</w:t>
      </w:r>
      <w:r w:rsidRPr="005A43F8">
        <w:rPr>
          <w:rFonts w:ascii="Arial" w:hAnsi="Arial" w:cs="Arial"/>
          <w:sz w:val="24"/>
          <w:szCs w:val="24"/>
        </w:rPr>
        <w:t>.</w:t>
      </w:r>
    </w:p>
    <w:p w:rsidR="00C3440D" w:rsidRPr="005A43F8" w:rsidRDefault="00C3440D" w:rsidP="005A43F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A43F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2012-02-11T14:30:00Z</dcterms:created>
  <dcterms:modified xsi:type="dcterms:W3CDTF">2012-02-11T14:30:00Z</dcterms:modified>
</cp:coreProperties>
</file>