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7D" w:rsidRPr="00A5097D" w:rsidRDefault="00A5097D" w:rsidP="00A5097D">
      <w:pPr>
        <w:bidi/>
        <w:jc w:val="both"/>
        <w:rPr>
          <w:rFonts w:ascii="Arial" w:hAnsi="Arial" w:cs="Arial"/>
          <w:sz w:val="28"/>
          <w:szCs w:val="28"/>
        </w:rPr>
      </w:pPr>
      <w:r w:rsidRPr="00A5097D">
        <w:rPr>
          <w:rFonts w:ascii="Arial" w:hAnsi="Arial" w:cs="Arial" w:hint="cs"/>
          <w:sz w:val="28"/>
          <w:szCs w:val="28"/>
          <w:rtl/>
        </w:rPr>
        <w:t>خاطراه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ای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از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مرحوم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شیخ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محمد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عبده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رئیس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دادگاه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عالی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انتظامی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قضات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8"/>
          <w:szCs w:val="28"/>
        </w:rPr>
      </w:pPr>
      <w:r w:rsidRPr="00A5097D">
        <w:rPr>
          <w:rFonts w:ascii="Arial" w:hAnsi="Arial" w:cs="Arial" w:hint="cs"/>
          <w:sz w:val="28"/>
          <w:szCs w:val="28"/>
          <w:rtl/>
        </w:rPr>
        <w:t>صهباءیغمائی،</w:t>
      </w:r>
      <w:r w:rsidRPr="00A5097D">
        <w:rPr>
          <w:rFonts w:ascii="Arial" w:hAnsi="Arial" w:cs="Arial"/>
          <w:sz w:val="28"/>
          <w:szCs w:val="28"/>
          <w:rtl/>
        </w:rPr>
        <w:t xml:space="preserve"> </w:t>
      </w:r>
      <w:r w:rsidRPr="00A5097D">
        <w:rPr>
          <w:rFonts w:ascii="Arial" w:hAnsi="Arial" w:cs="Arial" w:hint="cs"/>
          <w:sz w:val="28"/>
          <w:szCs w:val="28"/>
          <w:rtl/>
        </w:rPr>
        <w:t>حسن</w:t>
      </w:r>
    </w:p>
    <w:p w:rsid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شخصیت‏هائی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جانشین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نداشتند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شیخ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محمد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رئیس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عالی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هنوز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سالهای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زیادی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درگذشت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می‏گذرد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نظرات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ابتکاری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صائب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دستگاه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زبان‏زد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وکلای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مردانی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ابتدای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تشکیلات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برحسب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اختیارات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بمناصب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عالی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گماشت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عموما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درس‏خوانده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اهل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تقوی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لکن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خصوصیتی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ریاست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خصوصیت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منظور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الحق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شایسته‏تر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مزبور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آنزمان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کسی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بعدا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پیدا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خصیصه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واقعا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امنیت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شغلی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جهت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تأمین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>-</w:t>
      </w:r>
      <w:r w:rsidRPr="00A5097D">
        <w:rPr>
          <w:rFonts w:ascii="Arial" w:hAnsi="Arial" w:cs="Arial" w:hint="cs"/>
          <w:sz w:val="24"/>
          <w:szCs w:val="24"/>
          <w:rtl/>
        </w:rPr>
        <w:t>قوت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اراده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عدالت‏خواهی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شهامت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امکان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قاضی‏ای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بسفارش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ملاحظه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فلان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بهمان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قصور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تقصیر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محکوم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بالعکس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وجود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خطا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تبرئه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عموما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صفات‏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می‏شناختند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توقعی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نداشتند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بارها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اتفاق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افتاده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وزراء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سفارشی‏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تعقیب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بی‏مورد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زیر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نرفته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مثلا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بخاطر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ارم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وقایع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شهریور</w:t>
      </w:r>
      <w:r w:rsidRPr="00A5097D">
        <w:rPr>
          <w:rFonts w:ascii="Arial" w:hAnsi="Arial" w:cs="Arial"/>
          <w:sz w:val="24"/>
          <w:szCs w:val="24"/>
          <w:rtl/>
        </w:rPr>
        <w:t xml:space="preserve"> 1320 </w:t>
      </w:r>
      <w:r w:rsidRPr="00A5097D">
        <w:rPr>
          <w:rFonts w:ascii="Arial" w:hAnsi="Arial" w:cs="Arial" w:hint="cs"/>
          <w:sz w:val="24"/>
          <w:szCs w:val="24"/>
          <w:rtl/>
        </w:rPr>
        <w:t>قاضی‏ای‏</w:t>
      </w:r>
      <w:r w:rsidRPr="00A5097D">
        <w:rPr>
          <w:rFonts w:ascii="Arial" w:hAnsi="Arial" w:cs="Arial"/>
          <w:sz w:val="24"/>
          <w:szCs w:val="24"/>
          <w:rtl/>
        </w:rPr>
        <w:t>1</w:t>
      </w:r>
      <w:r w:rsidRPr="00A5097D">
        <w:rPr>
          <w:rFonts w:ascii="Arial" w:hAnsi="Arial" w:cs="Arial" w:hint="cs"/>
          <w:sz w:val="24"/>
          <w:szCs w:val="24"/>
          <w:rtl/>
        </w:rPr>
        <w:t>رئیس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دادگاههای‏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مرکز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موعد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پایه</w:t>
      </w:r>
      <w:r w:rsidRPr="00A5097D">
        <w:rPr>
          <w:rFonts w:ascii="Arial" w:hAnsi="Arial" w:cs="Arial"/>
          <w:sz w:val="24"/>
          <w:szCs w:val="24"/>
          <w:rtl/>
        </w:rPr>
        <w:t xml:space="preserve"> 8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9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پایه</w:t>
      </w:r>
      <w:r w:rsidRPr="00A5097D">
        <w:rPr>
          <w:rFonts w:ascii="Arial" w:hAnsi="Arial" w:cs="Arial"/>
          <w:sz w:val="24"/>
          <w:szCs w:val="24"/>
          <w:rtl/>
        </w:rPr>
        <w:t xml:space="preserve"> 9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10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رسیده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معمول‏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الان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وزارت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عدلیه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استحقاق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حیث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توقف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مادون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احراز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میکند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پیشنهاد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طرف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وزارت‏خانه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طبق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بوسیلهء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بررسی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رسیدگی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نموده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تشخیث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بدهد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لیاقت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نیل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قبول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کند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شخص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ملاحظه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فقره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اقدام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ایشان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ترقی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علمی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مشهود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لذا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ایشان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مردود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رأی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محیط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آنزمان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مثل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توپ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رأی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موجب‏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شخص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مزبور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نیل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بمقام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وزارت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نسبت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دیوان‏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کشور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اقداماتی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شایسته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بالاخره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دودش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بچشم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خودش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رفت‏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خاطره‏ای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موضوع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مقدمه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شاهد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مثال‏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تمهید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مقدمات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ذکر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باری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بازپرس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رئیس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باتهامی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می‏کنند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تعلیق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بازداشت‏شده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شکایت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عالی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می‏کند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مرتکب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قتل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میشدم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اجازه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تعقیب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جائز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نبوده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رسد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باتهامی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بدستاویز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کرده‏اند؟قضات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طرف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شکایت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دفاع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می‏کنند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قوانین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مملکتی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ماده‏ای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بموجب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دادگستری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مصونیت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داشته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باشند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نتوان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تعقیب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ندیده‏ام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شکایت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داریم</w:t>
      </w:r>
      <w:r w:rsidRPr="00A5097D">
        <w:rPr>
          <w:rFonts w:ascii="Arial" w:hAnsi="Arial" w:cs="Arial"/>
          <w:sz w:val="24"/>
          <w:szCs w:val="24"/>
          <w:rtl/>
        </w:rPr>
        <w:t>-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بررسی‏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مدافعات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مزبور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رأی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>((</w:t>
      </w:r>
      <w:r w:rsidRPr="00A5097D">
        <w:rPr>
          <w:rFonts w:ascii="Arial" w:hAnsi="Arial" w:cs="Arial" w:hint="cs"/>
          <w:sz w:val="24"/>
          <w:szCs w:val="24"/>
          <w:rtl/>
        </w:rPr>
        <w:t>قضاتی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اصول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مسلمه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بی‏اطلاع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باشند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نفهمند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صاحبان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مشاغل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اجازه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عالی‏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تعلیق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خدمات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هیچ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عنوان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نمی‏توان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تعقیب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اساسا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صلاحیت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تصدی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مشاغل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ندارند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بانفضال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ابد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خدمات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محکوم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میشوند</w:t>
      </w:r>
      <w:r w:rsidRPr="00A5097D">
        <w:rPr>
          <w:rFonts w:ascii="Arial" w:hAnsi="Arial" w:cs="Arial"/>
          <w:sz w:val="24"/>
          <w:szCs w:val="24"/>
        </w:rPr>
        <w:t>)).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lastRenderedPageBreak/>
        <w:t>ممکن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بادی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امر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حکم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مزبور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قدری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بنظر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نحوه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استدلال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</w:t>
      </w:r>
      <w:r w:rsidRPr="00A5097D">
        <w:rPr>
          <w:rFonts w:ascii="Arial" w:hAnsi="Arial" w:cs="Arial"/>
          <w:sz w:val="24"/>
          <w:szCs w:val="24"/>
          <w:rtl/>
        </w:rPr>
        <w:t xml:space="preserve">- </w:t>
      </w:r>
      <w:r w:rsidRPr="00A5097D">
        <w:rPr>
          <w:rFonts w:ascii="Arial" w:hAnsi="Arial" w:cs="Arial" w:hint="cs"/>
          <w:sz w:val="24"/>
          <w:szCs w:val="24"/>
          <w:rtl/>
        </w:rPr>
        <w:t>رساند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مزبور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دفاع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بنحو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می‏کردند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نفهمی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تخلف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انتسابی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نمیزدند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این‏قدر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عمل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بخرج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نیمداد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بخاطر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بازپرس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منطقه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مرزی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شکایت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اداره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گمرک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گرفته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وجود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فسخ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متهم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بقاچاق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معذلک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متهم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امتناع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ورزیده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توضیح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می‏گوید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وصول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قاچاق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نزد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بازپرس</w:t>
      </w:r>
      <w:r w:rsidRPr="00A5097D">
        <w:rPr>
          <w:rFonts w:ascii="Arial" w:hAnsi="Arial" w:cs="Arial"/>
          <w:sz w:val="24"/>
          <w:szCs w:val="24"/>
          <w:rtl/>
        </w:rPr>
        <w:t>-</w:t>
      </w:r>
      <w:r w:rsidRPr="00A5097D">
        <w:rPr>
          <w:rFonts w:ascii="Arial" w:hAnsi="Arial" w:cs="Arial" w:hint="cs"/>
          <w:sz w:val="24"/>
          <w:szCs w:val="24"/>
          <w:rtl/>
        </w:rPr>
        <w:t>باید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نسبت‏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متهم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اظهار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نظر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طرف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ادارهء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گمرک‏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شکایت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صورت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فسخ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بازپرس‏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مکلف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این‏باره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نماید</w:t>
      </w:r>
      <w:r w:rsidRPr="00A5097D">
        <w:rPr>
          <w:rFonts w:ascii="Arial" w:hAnsi="Arial" w:cs="Arial"/>
          <w:sz w:val="24"/>
          <w:szCs w:val="24"/>
          <w:rtl/>
        </w:rPr>
        <w:t>-</w:t>
      </w:r>
      <w:r w:rsidRPr="00A5097D">
        <w:rPr>
          <w:rFonts w:ascii="Arial" w:hAnsi="Arial" w:cs="Arial" w:hint="cs"/>
          <w:sz w:val="24"/>
          <w:szCs w:val="24"/>
          <w:rtl/>
        </w:rPr>
        <w:t>ولی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بازپرس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صریحا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تخلف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کیفر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نزد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نگارنده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مشورت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جواب‏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بهتر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است؟پرسیدم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تخلف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کردی؟جواب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حقیقت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اصلا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خبر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نداشتم</w:t>
      </w:r>
      <w:r w:rsidRPr="00A5097D">
        <w:rPr>
          <w:rFonts w:ascii="Arial" w:hAnsi="Arial" w:cs="Arial"/>
          <w:sz w:val="24"/>
          <w:szCs w:val="24"/>
          <w:rtl/>
        </w:rPr>
        <w:t>-</w:t>
      </w:r>
      <w:r w:rsidRPr="00A5097D">
        <w:rPr>
          <w:rFonts w:ascii="Arial" w:hAnsi="Arial" w:cs="Arial" w:hint="cs"/>
          <w:sz w:val="24"/>
          <w:szCs w:val="24"/>
          <w:rtl/>
        </w:rPr>
        <w:t>دیدم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میگوید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ماده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واحدی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بعد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ظاهرا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بتقاضای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وزارت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بتصویب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رسیده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الزامی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تشتت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قوانین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ممکن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گفتم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بنویس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اداره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گمرک‏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متهم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قاچاقی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>.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خواندم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دلیل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لذا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گمرک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گذشتن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هفته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دوباره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آوردند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گفتند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بموجب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حکم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شما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فسخ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حالا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متهم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کنید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نظر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ابراز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کرده‏ام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صدور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بازداشت‏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خودداری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عقیده‏ام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دستگاه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طبق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عقیده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رأی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بدهد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نمی‏توان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مجبور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طبق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نظر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رأی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بدهد</w:t>
      </w:r>
      <w:r w:rsidRPr="00A5097D">
        <w:rPr>
          <w:rFonts w:ascii="Arial" w:hAnsi="Arial" w:cs="Arial"/>
          <w:sz w:val="24"/>
          <w:szCs w:val="24"/>
          <w:rtl/>
        </w:rPr>
        <w:t>.</w:t>
      </w:r>
      <w:r w:rsidRPr="00A5097D">
        <w:rPr>
          <w:rFonts w:ascii="Arial" w:hAnsi="Arial" w:cs="Arial" w:hint="cs"/>
          <w:sz w:val="24"/>
          <w:szCs w:val="24"/>
          <w:rtl/>
        </w:rPr>
        <w:t>ولی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حالا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می‏فهمم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زیرا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برخلاف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عقیده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اصلی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قانون‏گذار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مجبور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ساخته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طبق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نظر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شهرستان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اقرار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میکنم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کرده‏ام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تقاضا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دادگاه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عنایت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بفرمایند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بزرگتر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اشتباه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قانونگذار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برخلاف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اصول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مسلمه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عقیده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تحمیل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است؟همکار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بهمین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ترتیب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تنظیم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بتهران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فرستاد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پس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چندین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همکار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پرسیدم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نتیجه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پرونده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انتظامی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صحبت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کرمانشاه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چندین‏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پیش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بودیم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بعد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سال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یکدیگر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بودیم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همکار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خدا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رحمت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آنمورد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حکم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چون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مدافعات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قاضی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عنه‏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دلالت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توجه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باصول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مسلمه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حقوقی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تخلفش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فقط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غفلت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لذا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اخطار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بدون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درج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خدمت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محکوم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میشود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 w:hint="cs"/>
          <w:sz w:val="24"/>
          <w:szCs w:val="24"/>
          <w:rtl/>
        </w:rPr>
        <w:t>حالا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مفاهیم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همین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آرائی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صادر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کرد،می‏توان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بطرز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فکر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شخصیت‏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واقع‏بینی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بررسی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دفتر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خاطرات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شاید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برای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جوانهائی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مشاغل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خدمت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می‏کنند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خالی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فایده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نباشد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A5097D" w:rsidRPr="00A5097D" w:rsidRDefault="00A5097D" w:rsidP="00A5097D">
      <w:pPr>
        <w:bidi/>
        <w:jc w:val="both"/>
        <w:rPr>
          <w:rFonts w:ascii="Arial" w:hAnsi="Arial" w:cs="Arial"/>
          <w:sz w:val="24"/>
          <w:szCs w:val="24"/>
        </w:rPr>
      </w:pPr>
      <w:r w:rsidRPr="00A5097D">
        <w:rPr>
          <w:rFonts w:ascii="Arial" w:hAnsi="Arial" w:cs="Arial"/>
          <w:sz w:val="24"/>
          <w:szCs w:val="24"/>
        </w:rPr>
        <w:t>(1)-</w:t>
      </w:r>
      <w:r w:rsidRPr="00A5097D">
        <w:rPr>
          <w:rFonts w:ascii="Arial" w:hAnsi="Arial" w:cs="Arial" w:hint="cs"/>
          <w:sz w:val="24"/>
          <w:szCs w:val="24"/>
          <w:rtl/>
        </w:rPr>
        <w:t>توضیح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اوقات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ترفیعات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قضائی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مخصوصا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مراتب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پایه‏ها</w:t>
      </w:r>
      <w:r w:rsidRPr="00A5097D">
        <w:rPr>
          <w:rFonts w:ascii="Arial" w:hAnsi="Arial" w:cs="Arial"/>
          <w:sz w:val="24"/>
          <w:szCs w:val="24"/>
          <w:rtl/>
        </w:rPr>
        <w:t xml:space="preserve"> 10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11 </w:t>
      </w:r>
      <w:r w:rsidRPr="00A5097D">
        <w:rPr>
          <w:rFonts w:ascii="Arial" w:hAnsi="Arial" w:cs="Arial" w:hint="cs"/>
          <w:sz w:val="24"/>
          <w:szCs w:val="24"/>
          <w:rtl/>
        </w:rPr>
        <w:t>بصورتی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امروزه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اعطاء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میشود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نبود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شرایط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خیلی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سنگینی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داشت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از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جمله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نوشتن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سه‏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مقاله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مجله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حقوقی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درج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شده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باشد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هیئتی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مقاله‏ها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را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قابل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درج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تشخیص‏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میداد</w:t>
      </w:r>
      <w:r w:rsidRPr="00A5097D">
        <w:rPr>
          <w:rFonts w:ascii="Arial" w:hAnsi="Arial" w:cs="Arial"/>
          <w:sz w:val="24"/>
          <w:szCs w:val="24"/>
          <w:rtl/>
        </w:rPr>
        <w:t>(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مشکان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طبسی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میرزا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سید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محمد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فاطمی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مرحوم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عبد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العلی‏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لطفی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جناب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آقای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دکتر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خوش‏بین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یکی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نفر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دیگر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بودند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غالبا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می‏نوشتند</w:t>
      </w:r>
      <w:r w:rsidRPr="00A5097D">
        <w:rPr>
          <w:rFonts w:ascii="Arial" w:hAnsi="Arial" w:cs="Arial"/>
          <w:sz w:val="24"/>
          <w:szCs w:val="24"/>
          <w:rtl/>
        </w:rPr>
        <w:t xml:space="preserve"> (</w:t>
      </w:r>
      <w:r w:rsidRPr="00A5097D">
        <w:rPr>
          <w:rFonts w:ascii="Arial" w:hAnsi="Arial" w:cs="Arial" w:hint="cs"/>
          <w:sz w:val="24"/>
          <w:szCs w:val="24"/>
          <w:rtl/>
        </w:rPr>
        <w:t>قابل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درج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نیست</w:t>
      </w:r>
      <w:r w:rsidRPr="00A5097D">
        <w:rPr>
          <w:rFonts w:ascii="Arial" w:hAnsi="Arial" w:cs="Arial"/>
          <w:sz w:val="24"/>
          <w:szCs w:val="24"/>
          <w:rtl/>
        </w:rPr>
        <w:t>)</w:t>
      </w:r>
      <w:r w:rsidRPr="00A5097D">
        <w:rPr>
          <w:rFonts w:ascii="Arial" w:hAnsi="Arial" w:cs="Arial" w:hint="cs"/>
          <w:sz w:val="24"/>
          <w:szCs w:val="24"/>
          <w:rtl/>
        </w:rPr>
        <w:t>خلاصه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بسهولت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کسی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نمی‏توانست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ترفیع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آنهم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پایه</w:t>
      </w:r>
      <w:r w:rsidRPr="00A5097D">
        <w:rPr>
          <w:rFonts w:ascii="Arial" w:hAnsi="Arial" w:cs="Arial"/>
          <w:sz w:val="24"/>
          <w:szCs w:val="24"/>
          <w:rtl/>
        </w:rPr>
        <w:t xml:space="preserve"> 9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10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11 </w:t>
      </w:r>
      <w:r w:rsidRPr="00A5097D">
        <w:rPr>
          <w:rFonts w:ascii="Arial" w:hAnsi="Arial" w:cs="Arial" w:hint="cs"/>
          <w:sz w:val="24"/>
          <w:szCs w:val="24"/>
          <w:rtl/>
        </w:rPr>
        <w:t>بگیرد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ولی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حالا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آن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شرائط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سنگین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وجود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ندارد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و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این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قبیل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سخت‏گیریها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صورت</w:t>
      </w:r>
      <w:r w:rsidRPr="00A5097D">
        <w:rPr>
          <w:rFonts w:ascii="Arial" w:hAnsi="Arial" w:cs="Arial"/>
          <w:sz w:val="24"/>
          <w:szCs w:val="24"/>
          <w:rtl/>
        </w:rPr>
        <w:t xml:space="preserve"> </w:t>
      </w:r>
      <w:r w:rsidRPr="00A5097D">
        <w:rPr>
          <w:rFonts w:ascii="Arial" w:hAnsi="Arial" w:cs="Arial" w:hint="cs"/>
          <w:sz w:val="24"/>
          <w:szCs w:val="24"/>
          <w:rtl/>
        </w:rPr>
        <w:t>نمی‏گیرد</w:t>
      </w:r>
      <w:r w:rsidRPr="00A5097D">
        <w:rPr>
          <w:rFonts w:ascii="Arial" w:hAnsi="Arial" w:cs="Arial"/>
          <w:sz w:val="24"/>
          <w:szCs w:val="24"/>
        </w:rPr>
        <w:t>.</w:t>
      </w:r>
    </w:p>
    <w:p w:rsidR="00C3440D" w:rsidRPr="00A5097D" w:rsidRDefault="00C3440D" w:rsidP="00A5097D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509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2012-02-11T14:25:00Z</dcterms:created>
  <dcterms:modified xsi:type="dcterms:W3CDTF">2012-02-11T14:25:00Z</dcterms:modified>
</cp:coreProperties>
</file>