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7" w:rsidRPr="00E77B17" w:rsidRDefault="00E77B17" w:rsidP="00E77B17">
      <w:pPr>
        <w:bidi/>
        <w:jc w:val="both"/>
        <w:rPr>
          <w:rFonts w:ascii="Arial" w:hAnsi="Arial" w:cs="Arial"/>
          <w:sz w:val="28"/>
          <w:szCs w:val="28"/>
        </w:rPr>
      </w:pPr>
      <w:r w:rsidRPr="00E77B17">
        <w:rPr>
          <w:rFonts w:ascii="Arial" w:hAnsi="Arial" w:cs="Arial" w:hint="cs"/>
          <w:sz w:val="28"/>
          <w:szCs w:val="28"/>
          <w:rtl/>
        </w:rPr>
        <w:t>تاریخ</w:t>
      </w:r>
      <w:r w:rsidRPr="00E77B17">
        <w:rPr>
          <w:rFonts w:ascii="Arial" w:hAnsi="Arial" w:cs="Arial"/>
          <w:sz w:val="28"/>
          <w:szCs w:val="28"/>
          <w:rtl/>
        </w:rPr>
        <w:t xml:space="preserve"> </w:t>
      </w:r>
      <w:r w:rsidRPr="00E77B17">
        <w:rPr>
          <w:rFonts w:ascii="Arial" w:hAnsi="Arial" w:cs="Arial" w:hint="cs"/>
          <w:sz w:val="28"/>
          <w:szCs w:val="28"/>
          <w:rtl/>
        </w:rPr>
        <w:t>مشروطیت</w:t>
      </w:r>
      <w:r w:rsidRPr="00E77B17">
        <w:rPr>
          <w:rFonts w:ascii="Arial" w:hAnsi="Arial" w:cs="Arial"/>
          <w:sz w:val="28"/>
          <w:szCs w:val="28"/>
          <w:rtl/>
        </w:rPr>
        <w:t xml:space="preserve"> </w:t>
      </w:r>
      <w:r w:rsidRPr="00E77B17">
        <w:rPr>
          <w:rFonts w:ascii="Arial" w:hAnsi="Arial" w:cs="Arial" w:hint="cs"/>
          <w:sz w:val="28"/>
          <w:szCs w:val="28"/>
          <w:rtl/>
        </w:rPr>
        <w:t>ایران</w:t>
      </w:r>
      <w:r w:rsidRPr="00E77B17">
        <w:rPr>
          <w:rFonts w:ascii="Arial" w:hAnsi="Arial" w:cs="Arial"/>
          <w:sz w:val="28"/>
          <w:szCs w:val="28"/>
          <w:rtl/>
        </w:rPr>
        <w:t xml:space="preserve"> 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8"/>
          <w:szCs w:val="28"/>
        </w:rPr>
      </w:pPr>
      <w:r w:rsidRPr="00E77B17">
        <w:rPr>
          <w:rFonts w:ascii="Arial" w:hAnsi="Arial" w:cs="Arial" w:hint="cs"/>
          <w:sz w:val="28"/>
          <w:szCs w:val="28"/>
          <w:rtl/>
        </w:rPr>
        <w:t>شریف،</w:t>
      </w:r>
      <w:r w:rsidRPr="00E77B17">
        <w:rPr>
          <w:rFonts w:ascii="Arial" w:hAnsi="Arial" w:cs="Arial"/>
          <w:sz w:val="28"/>
          <w:szCs w:val="28"/>
          <w:rtl/>
        </w:rPr>
        <w:t xml:space="preserve"> </w:t>
      </w:r>
      <w:r w:rsidRPr="00E77B17">
        <w:rPr>
          <w:rFonts w:ascii="Arial" w:hAnsi="Arial" w:cs="Arial" w:hint="cs"/>
          <w:sz w:val="28"/>
          <w:szCs w:val="28"/>
          <w:rtl/>
        </w:rPr>
        <w:t>مهدی</w:t>
      </w:r>
    </w:p>
    <w:p w:rsid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روز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اعلیحضرت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بتوسط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اقبال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الدوله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حضرت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عبد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العظیم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آورده‏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خدمت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حجج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اسلام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رسیده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مراحم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ملوکانه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ابلاغ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شاهانه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خوانده‏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هنگی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دعاگوئی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کرده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مشیر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الدوله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بتوسط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تقبل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اجرای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مقاصدرا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ابلاغ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مراجعت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</w:rPr>
        <w:t>.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صورت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اعلیحضرت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شاهانه</w:t>
      </w:r>
      <w:r w:rsidRPr="00E77B17">
        <w:rPr>
          <w:rFonts w:ascii="Arial" w:hAnsi="Arial" w:cs="Arial"/>
          <w:sz w:val="24"/>
          <w:szCs w:val="24"/>
          <w:rtl/>
        </w:rPr>
        <w:t>:</w:t>
      </w:r>
      <w:r w:rsidRPr="00E77B17">
        <w:rPr>
          <w:rFonts w:ascii="Arial" w:hAnsi="Arial" w:cs="Arial" w:hint="cs"/>
          <w:sz w:val="24"/>
          <w:szCs w:val="24"/>
          <w:rtl/>
        </w:rPr>
        <w:t>جنابان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مستطابان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شریعتمداران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عظام‏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سلمه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تعالی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میرزا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مصطفی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میرزا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ابو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القاسم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میرزا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محسن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اعتمد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الاسلام‏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مطالب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خودتان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نزد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اشرف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اعظ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فرستاده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بودید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شرح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پیغامات‏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مطلع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شدیم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مسئله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عموم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عظام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بدانند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راءفت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معدلت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همیشه‏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بافراد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رعیت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شامل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خاصه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نسبت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بعلمای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دعاگوی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خیرخواه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سلطنت‏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هستید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کمال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اعتماد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التفات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مقاصد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حقه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همیشه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نهایت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توجه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کرده‏ایم‏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حالا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شرح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اشرف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اعظم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عرض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کرد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درصدر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عریضه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صادر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خواهند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فرستاد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کمال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امیدواری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بشهر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آمده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باتفاق‏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اشرف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اعظم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شرفیاب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شوند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حسن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ظن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کمال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راءفت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عقیدت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مشافها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بآن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انهاء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کنیم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نهایت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آسودگی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وصول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رجای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دولت‏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مزید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تاءییدات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توفیقات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اشتغال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ورزند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شهر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ذی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القعده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الحرام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ئیلان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ثیل</w:t>
      </w:r>
      <w:r w:rsidRPr="00E77B17">
        <w:rPr>
          <w:rFonts w:ascii="Arial" w:hAnsi="Arial" w:cs="Arial"/>
          <w:sz w:val="24"/>
          <w:szCs w:val="24"/>
          <w:rtl/>
        </w:rPr>
        <w:t xml:space="preserve"> 1323 </w:t>
      </w:r>
      <w:r w:rsidRPr="00E77B17">
        <w:rPr>
          <w:rFonts w:ascii="Arial" w:hAnsi="Arial" w:cs="Arial" w:hint="cs"/>
          <w:sz w:val="24"/>
          <w:szCs w:val="24"/>
          <w:rtl/>
        </w:rPr>
        <w:t>محل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صحه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مبارک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اعلیحضرت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ملوکانه</w:t>
      </w:r>
      <w:r w:rsidRPr="00E77B17">
        <w:rPr>
          <w:rFonts w:ascii="Arial" w:hAnsi="Arial" w:cs="Arial"/>
          <w:sz w:val="24"/>
          <w:szCs w:val="24"/>
        </w:rPr>
        <w:t>.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صورت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درصدر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ورقه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نوشته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شده</w:t>
      </w:r>
      <w:r w:rsidRPr="00E77B17">
        <w:rPr>
          <w:rFonts w:ascii="Arial" w:hAnsi="Arial" w:cs="Arial"/>
          <w:sz w:val="24"/>
          <w:szCs w:val="24"/>
          <w:rtl/>
        </w:rPr>
        <w:t>:</w:t>
      </w:r>
      <w:r w:rsidRPr="00E77B17">
        <w:rPr>
          <w:rFonts w:ascii="Arial" w:hAnsi="Arial" w:cs="Arial" w:hint="cs"/>
          <w:sz w:val="24"/>
          <w:szCs w:val="24"/>
          <w:rtl/>
        </w:rPr>
        <w:t>جناب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اشرف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اعظم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چنانکه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مکرر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خودمان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فرموده‏ایم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ترتیب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تاسیس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عدالت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دولتی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اجرای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احکام‏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مطاع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آسایش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رعیت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مقصود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مهمی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واجب‏تر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بالصراحه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مقرر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میفرمائیم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اجرای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مقدس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قانون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معدلت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اسلامیه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عبارت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تعیین‏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حدود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اجراء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احکام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شریعه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مطهره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ممالیک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محروسه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عاجلا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بروجهی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هیچیک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طبقات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رعیت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گذاشته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نشود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اجرای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عدل‏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سیاست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بطوریکه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نظامنامه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قانون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اشاره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خواهیم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فرمود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ملاحظه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اشخاص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طرف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خواهی‏های‏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موجه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جدا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ممنوع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باشد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البته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بهمین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ترتیب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کتابچه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نوشته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مطابق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قوانین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مطاع‏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فصول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مرتب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بعرض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برسانید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ولایت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دایره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ترتیبات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مجلس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بروجه</w:t>
      </w:r>
      <w:r>
        <w:rPr>
          <w:rFonts w:ascii="Arial" w:hAnsi="Arial" w:cs="Arial"/>
          <w:sz w:val="24"/>
          <w:szCs w:val="24"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صحیح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آورده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شود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قبیل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متدعیات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علماء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باعث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مزید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دعاگوئی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وقت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مقبول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خواهد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بود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همین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عموم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ولایات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ابلاغ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کنند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شهر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ذی‏قعده</w:t>
      </w:r>
      <w:r w:rsidRPr="00E77B17">
        <w:rPr>
          <w:rFonts w:ascii="Arial" w:hAnsi="Arial" w:cs="Arial"/>
          <w:sz w:val="24"/>
          <w:szCs w:val="24"/>
          <w:rtl/>
        </w:rPr>
        <w:t xml:space="preserve">- </w:t>
      </w:r>
      <w:r w:rsidRPr="00E77B17">
        <w:rPr>
          <w:rFonts w:ascii="Arial" w:hAnsi="Arial" w:cs="Arial" w:hint="cs"/>
          <w:sz w:val="24"/>
          <w:szCs w:val="24"/>
          <w:rtl/>
        </w:rPr>
        <w:t>الحرام</w:t>
      </w:r>
      <w:r w:rsidRPr="00E77B17">
        <w:rPr>
          <w:rFonts w:ascii="Arial" w:hAnsi="Arial" w:cs="Arial"/>
          <w:sz w:val="24"/>
          <w:szCs w:val="24"/>
          <w:rtl/>
        </w:rPr>
        <w:t xml:space="preserve"> 1323 </w:t>
      </w:r>
      <w:r w:rsidRPr="00E77B17">
        <w:rPr>
          <w:rFonts w:ascii="Arial" w:hAnsi="Arial" w:cs="Arial" w:hint="cs"/>
          <w:sz w:val="24"/>
          <w:szCs w:val="24"/>
          <w:rtl/>
        </w:rPr>
        <w:t>محل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صحه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ملوکانه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مذاکرات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قرار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معاودت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مرتب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تشریفات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استقبال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بستن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بازار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حضرت‏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عبد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العظیم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بهجت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قلیان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رفع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خستگی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بیرون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آمدن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وادنی،پیاده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سواره،وزیر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دربار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سپهدار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اقبال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الدوله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عضد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الدوله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میرخان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سردار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کالسکه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مخصوص‏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جمعه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شانزدهم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ذیقعده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حضرت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عبد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العظیم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رفته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آقایان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حرکت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سلام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صلوات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وارد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کرده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گاوها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کشتند،گوسفندها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سربریدند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بحضور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مبارک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ملوکانه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رفته‏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مورد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نهایت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مرحمت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گردیده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مرخصی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بمنزل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رفته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مشغول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مراوده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مردم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گردیده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رجال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خدمت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حجه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الاسلام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بهبهانی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رسیده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بعضی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خوشوقتی‏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تشکر،برخی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نگاههای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چپ‏چپ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مسخریه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هرکس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مشغول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ذیقعده‏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خورده‏خورده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بعضی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آقازاده‏ها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بستگان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آقایان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بخیالات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فاسد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احتمال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دخل‏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خدمت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میرسیده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اجرای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مطالب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مقصوده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مذاکراتی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میکرده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حضرت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باغ‏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تفرج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بس</w:t>
      </w:r>
      <w:r w:rsidRPr="00E77B17">
        <w:rPr>
          <w:rFonts w:ascii="Arial" w:hAnsi="Arial" w:cs="Arial"/>
          <w:sz w:val="24"/>
          <w:szCs w:val="24"/>
          <w:rtl/>
        </w:rPr>
        <w:t>-</w:t>
      </w:r>
      <w:r w:rsidRPr="00E77B17">
        <w:rPr>
          <w:rFonts w:ascii="Arial" w:hAnsi="Arial" w:cs="Arial" w:hint="cs"/>
          <w:sz w:val="24"/>
          <w:szCs w:val="24"/>
          <w:rtl/>
        </w:rPr>
        <w:t>میوه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نمیدهد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کس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نتیجه‏ای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بجهت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اشخاص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حاصل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باطن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خیال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بجهت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پیش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آمد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ساختن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اطاقهای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کوچک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بجهت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سرباز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فرموده‏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هرچند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آقازاده‏ها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خصومت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خلوت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میکنند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بعد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دیگر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طرف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شیخ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سیف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الدین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شاهزادگان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اهل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منبر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معمم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منسوبان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اتابک‏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ماءنوس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معاشر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وثوق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مدیران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امور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تشکیل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اردو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اعلانی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بجهت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تذکر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نوشته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انتشار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دادند</w:t>
      </w:r>
      <w:r w:rsidRPr="00E77B17">
        <w:rPr>
          <w:rFonts w:ascii="Arial" w:hAnsi="Arial" w:cs="Arial"/>
          <w:sz w:val="24"/>
          <w:szCs w:val="24"/>
        </w:rPr>
        <w:t>.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lastRenderedPageBreak/>
        <w:t>صورت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اعلان</w:t>
      </w:r>
      <w:r w:rsidRPr="00E77B17">
        <w:rPr>
          <w:rFonts w:ascii="Arial" w:hAnsi="Arial" w:cs="Arial"/>
          <w:sz w:val="24"/>
          <w:szCs w:val="24"/>
          <w:rtl/>
        </w:rPr>
        <w:t>:</w:t>
      </w:r>
      <w:r w:rsidRPr="00E77B17">
        <w:rPr>
          <w:rFonts w:ascii="Arial" w:hAnsi="Arial" w:cs="Arial" w:hint="cs"/>
          <w:sz w:val="24"/>
          <w:szCs w:val="24"/>
          <w:rtl/>
        </w:rPr>
        <w:t>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یاءمرکم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بالعدل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الاحسان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خدای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حکیم،اساس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بقای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ملتی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مقدسه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عالم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بشالوده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مساوات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قرار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هیچ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هیئت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مجموعه‏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ممالک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زمین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صورت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بقاء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حیات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پیدا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ننموده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بواسطه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روح‏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بمنزله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حرارت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کسانی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نشانهء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حرکت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بروز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آثار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حیات‏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هرگاه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ظلم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بی‏اعتدالی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ظاهر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حرارت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بکلی‏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نقصان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میگذارد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معالجه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الساعه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نشود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کم‏کم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حرارت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بدرجه‏ای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میرسد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بکلی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اعضا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حرکت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مانده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جزء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مردگان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خواهد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  <w:rtl/>
        </w:rPr>
        <w:t xml:space="preserve">. </w:t>
      </w:r>
      <w:r w:rsidRPr="00E77B17">
        <w:rPr>
          <w:rFonts w:ascii="Arial" w:hAnsi="Arial" w:cs="Arial" w:hint="cs"/>
          <w:sz w:val="24"/>
          <w:szCs w:val="24"/>
          <w:rtl/>
        </w:rPr>
        <w:t>امروز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اسلامیه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آتش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ظلم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بیدادگری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طوری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فراگرفته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چشم‏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عقلای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زمین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تیره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وجود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بی‏انصافی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اطراف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بقسمی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احاطه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کرده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دیده‏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هیچ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بینائی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نجات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نمی‏بیند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اینست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فدائیان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حامیان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شریعت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نثاران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اهل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عیال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کشیده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دیار</w:t>
      </w:r>
      <w:r>
        <w:rPr>
          <w:rFonts w:ascii="Arial" w:hAnsi="Arial" w:cs="Arial"/>
          <w:sz w:val="24"/>
          <w:szCs w:val="24"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خویش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برداشته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شیرین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محافظت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حارست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مشت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مسلمان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بیچاره‏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نهاده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جانباری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می‏کنند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یعنی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طبقه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سرباز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مظلومترین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مخلوقند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علاوه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احجافات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حکومت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تعدیات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صاحب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منصبان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جزء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نرسیدن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حقوق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روزها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مقتضای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خیالات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معموله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امنای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خائن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تشکیل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مختصر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اردوئی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بیرون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دروازه‏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تهران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نموده‏اند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مطابق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قواعد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جاریه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جیره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مواجب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ندارند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بیشتر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هیزم‏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شکنی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حمالی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عملگی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تحصیل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قوت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لایموت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میکردند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اکنون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طبیعت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روزگار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چشم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گذاران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غفلت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نگاه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سربازان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همسایگان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نماید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ببینید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ننگ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سرباز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رذالت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کارهای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مشغول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شوند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بدبختانه‏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سربازها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منع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نموده‏اند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کارهای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سابق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بیچاره‏ها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گرسنگی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صحرا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تغذیه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مینمایند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معهذا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روزی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نفر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گرسنگی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میمیرند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ملاحظه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کنید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مسلمانان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بی‏گناه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بگیرند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سزاوار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دستگیر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کرده‏اند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زنجیر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همسایگی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دویست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پنجاه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هزار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نفر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مسلمانان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تهران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زور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گرسنگی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بمیرند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درآمدن‏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قدم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نداشته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باشند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مرگ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نجات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دهند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آخر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مسلمانان،مگر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خداوند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ظلم‏ها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خلق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پیغمبران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نفرموده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کتاب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 w:hint="eastAsia"/>
          <w:sz w:val="24"/>
          <w:szCs w:val="24"/>
          <w:rtl/>
        </w:rPr>
        <w:t>«</w:t>
      </w:r>
      <w:r w:rsidRPr="00E77B17">
        <w:rPr>
          <w:rFonts w:ascii="Arial" w:hAnsi="Arial" w:cs="Arial" w:hint="cs"/>
          <w:sz w:val="24"/>
          <w:szCs w:val="24"/>
          <w:rtl/>
        </w:rPr>
        <w:t>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یاءمرکم‏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بالعدل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الاحسان</w:t>
      </w:r>
      <w:r w:rsidRPr="00E77B17">
        <w:rPr>
          <w:rFonts w:ascii="Arial" w:hAnsi="Arial" w:cs="Arial" w:hint="eastAsia"/>
          <w:sz w:val="24"/>
          <w:szCs w:val="24"/>
          <w:rtl/>
        </w:rPr>
        <w:t>»</w:t>
      </w:r>
      <w:r w:rsidRPr="00E77B17">
        <w:rPr>
          <w:rFonts w:ascii="Arial" w:hAnsi="Arial" w:cs="Arial" w:hint="cs"/>
          <w:sz w:val="24"/>
          <w:szCs w:val="24"/>
          <w:rtl/>
        </w:rPr>
        <w:t>مسئله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دخرت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فروشی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قوچان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سیستان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میدانید؟عرض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ناموس‏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بباد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حکام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انصاف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است؟نان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گوشت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فقرا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قطع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معدلت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میخوانید؟خون‏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رعایا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ریختن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مسلمانان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بردن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عدالت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است؟از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امروز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مقتضای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حکم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الهی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فرمان‏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محکم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یزدانی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واجب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حتم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فرموده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واحدی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تحت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شمول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عموم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ناموس‏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مقدس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قانون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اقدس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بیرون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نخواهید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بود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آحاد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مسلمین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واجب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لازم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فوری‏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قوا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رفع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ظلم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اعدام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جوانان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آن‏جانا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مالا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بکوشید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مطالبه‏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عدالت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امور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لازمه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مهمه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مقدم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صلای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عامه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میدهم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هرکدام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مسلمانان‏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راءی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صحیح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نصیر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نجات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نجیبه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فکر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وسیله‏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وسائل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کتبا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لفظا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ارائه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اظهار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فرمایند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مجالس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ملتی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افکار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صحیحه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صائبه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مقاربت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نمایند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مسلمانان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تقاعد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نمانده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مجال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تاءمل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نداریم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زیرا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سلطان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مملکت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دستخطهای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اکیده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احکام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موءکده،بآن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نطقهای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متواتره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شماها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مثل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آفتاب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روشن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راءی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ملوکانه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معدلت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صلاح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عامه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دادخواهی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عدل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گستری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خاطر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همایونی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مقصود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نفر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دزد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راهزن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آدمخوار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کلمه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شوند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اینقدر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ملاحظه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عرض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ناموس‏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چنگال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تعدیات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شقاوت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بینندگان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بیرون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نیاوریم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تا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بگوئیم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فلان‏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برمیخورد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گفتیم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نابود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شدیم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نفس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آخرین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حالا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مواد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بقیه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صفحه</w:t>
      </w:r>
      <w:r w:rsidRPr="00E77B17">
        <w:rPr>
          <w:rFonts w:ascii="Arial" w:hAnsi="Arial" w:cs="Arial"/>
          <w:sz w:val="24"/>
          <w:szCs w:val="24"/>
          <w:rtl/>
        </w:rPr>
        <w:t xml:space="preserve"> 65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بخط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نستعلیق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خوش؟شده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مطلع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قصیده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نیافتم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اولین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شعر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سنگ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چنین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</w:rPr>
        <w:t>: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حبذا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گاه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سلیمان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جایگاه‏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الطاف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اوهر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عالمی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صاحب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اکلیل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فتحعلی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اوج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رونق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قرب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افسر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والای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 xml:space="preserve">1227 </w:t>
      </w:r>
      <w:proofErr w:type="spellStart"/>
      <w:r w:rsidRPr="00E77B17">
        <w:rPr>
          <w:rFonts w:ascii="Arial" w:hAnsi="Arial" w:cs="Arial"/>
          <w:sz w:val="24"/>
          <w:szCs w:val="24"/>
        </w:rPr>
        <w:t>1227</w:t>
      </w:r>
      <w:proofErr w:type="spellEnd"/>
      <w:r w:rsidRPr="00E77B17">
        <w:rPr>
          <w:rFonts w:ascii="Arial" w:hAnsi="Arial" w:cs="Arial"/>
          <w:sz w:val="24"/>
          <w:szCs w:val="24"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آخر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گوید</w:t>
      </w:r>
      <w:r w:rsidRPr="00E77B17">
        <w:rPr>
          <w:rFonts w:ascii="Arial" w:hAnsi="Arial" w:cs="Arial"/>
          <w:sz w:val="24"/>
          <w:szCs w:val="24"/>
        </w:rPr>
        <w:t>: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تکلف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جلوه‏گر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آمد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بجوش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بحر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گوهر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 xml:space="preserve">1227 </w:t>
      </w:r>
      <w:proofErr w:type="spellStart"/>
      <w:r w:rsidRPr="00E77B17">
        <w:rPr>
          <w:rFonts w:ascii="Arial" w:hAnsi="Arial" w:cs="Arial"/>
          <w:sz w:val="24"/>
          <w:szCs w:val="24"/>
        </w:rPr>
        <w:t>1227</w:t>
      </w:r>
      <w:proofErr w:type="spellEnd"/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lastRenderedPageBreak/>
        <w:t>بهر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هستند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گواه‏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مصارع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کامده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عقل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 xml:space="preserve">1227 </w:t>
      </w:r>
      <w:proofErr w:type="spellStart"/>
      <w:r w:rsidRPr="00E77B17">
        <w:rPr>
          <w:rFonts w:ascii="Arial" w:hAnsi="Arial" w:cs="Arial"/>
          <w:sz w:val="24"/>
          <w:szCs w:val="24"/>
        </w:rPr>
        <w:t>1227</w:t>
      </w:r>
      <w:proofErr w:type="spellEnd"/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ناطق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بسال</w:t>
      </w:r>
      <w:r w:rsidRPr="00E77B17">
        <w:rPr>
          <w:rFonts w:ascii="Arial" w:hAnsi="Arial" w:cs="Arial"/>
          <w:sz w:val="24"/>
          <w:szCs w:val="24"/>
          <w:rtl/>
        </w:rPr>
        <w:t>...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فکر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عقل‏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الاحسان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بجا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ماوای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علم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ولی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متاءسفانه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قسمتی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سنگها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خراب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جابجا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بعضی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مصارع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ناقص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غیر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خوانا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ایشان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یعنی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میرزا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محمد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صادق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دیوانی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داشت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قصیده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مندرج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محفوظ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</w:rPr>
        <w:t>.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شاعر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دیگری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کردستانی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بتخلص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خرم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قصیده‏ئی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آغاز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ساختمان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بنای‏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مسجد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سروده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بالای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ایوان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شرقی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مسجد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کاشی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نوشته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نصب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گردیده‏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بطوریکه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قصیدهء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خرم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حاکی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1226 </w:t>
      </w:r>
      <w:r w:rsidRPr="00E77B17">
        <w:rPr>
          <w:rFonts w:ascii="Arial" w:hAnsi="Arial" w:cs="Arial" w:hint="cs"/>
          <w:sz w:val="24"/>
          <w:szCs w:val="24"/>
          <w:rtl/>
        </w:rPr>
        <w:t>شروع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1230 </w:t>
      </w:r>
      <w:r w:rsidRPr="00E77B17">
        <w:rPr>
          <w:rFonts w:ascii="Arial" w:hAnsi="Arial" w:cs="Arial" w:hint="cs"/>
          <w:sz w:val="24"/>
          <w:szCs w:val="24"/>
          <w:rtl/>
        </w:rPr>
        <w:t>اتمام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یافته‏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جناب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ایشان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تاریخ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پنج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قصیده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آورده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</w:rPr>
        <w:t>.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شروع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مصرع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فریزدان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مسجد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مدرس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عیان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>1226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ساختمان‏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دائم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الاحسان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امان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خان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>(1227)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سوم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ساختمان‏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گشت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مسجد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لطف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لامکان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>(1228)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چهارم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ساختمان‏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شد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رواق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والی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الانشان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>(1229)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سال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پنجم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ماء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فیض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یزدان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جاودان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/>
          <w:sz w:val="24"/>
          <w:szCs w:val="24"/>
        </w:rPr>
        <w:t>(1230)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باختصار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معروض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گشت‏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ذکائی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بیضائی</w:t>
      </w:r>
      <w:r w:rsidRPr="00E77B17">
        <w:rPr>
          <w:rFonts w:ascii="Arial" w:hAnsi="Arial" w:cs="Arial"/>
          <w:sz w:val="24"/>
          <w:szCs w:val="24"/>
          <w:rtl/>
        </w:rPr>
        <w:t xml:space="preserve"> 25 </w:t>
      </w:r>
      <w:r w:rsidRPr="00E77B17">
        <w:rPr>
          <w:rFonts w:ascii="Arial" w:hAnsi="Arial" w:cs="Arial" w:hint="cs"/>
          <w:sz w:val="24"/>
          <w:szCs w:val="24"/>
          <w:rtl/>
        </w:rPr>
        <w:t>اردیبهشت‏ماه</w:t>
      </w:r>
      <w:r w:rsidRPr="00E77B17">
        <w:rPr>
          <w:rFonts w:ascii="Arial" w:hAnsi="Arial" w:cs="Arial"/>
          <w:sz w:val="24"/>
          <w:szCs w:val="24"/>
          <w:rtl/>
        </w:rPr>
        <w:t xml:space="preserve"> 2537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بقیه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صفحه</w:t>
      </w:r>
      <w:r w:rsidRPr="00E77B17">
        <w:rPr>
          <w:rFonts w:ascii="Arial" w:hAnsi="Arial" w:cs="Arial"/>
          <w:sz w:val="24"/>
          <w:szCs w:val="24"/>
          <w:rtl/>
        </w:rPr>
        <w:t xml:space="preserve"> 54 </w:t>
      </w:r>
      <w:r w:rsidRPr="00E77B17">
        <w:rPr>
          <w:rFonts w:ascii="Arial" w:hAnsi="Arial" w:cs="Arial" w:hint="cs"/>
          <w:sz w:val="24"/>
          <w:szCs w:val="24"/>
          <w:rtl/>
        </w:rPr>
        <w:t>چرا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مذلت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بمیریم</w:t>
      </w:r>
      <w:r w:rsidRPr="00E77B17">
        <w:rPr>
          <w:rFonts w:ascii="Arial" w:hAnsi="Arial" w:cs="Arial"/>
          <w:sz w:val="24"/>
          <w:szCs w:val="24"/>
        </w:rPr>
        <w:t>: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تن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کشته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گریه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دوستان‏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زنده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خنده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دشمنان</w:t>
      </w:r>
    </w:p>
    <w:p w:rsidR="00E77B17" w:rsidRPr="00E77B17" w:rsidRDefault="00E77B17" w:rsidP="00E77B17">
      <w:pPr>
        <w:bidi/>
        <w:jc w:val="both"/>
        <w:rPr>
          <w:rFonts w:ascii="Arial" w:hAnsi="Arial" w:cs="Arial"/>
          <w:sz w:val="24"/>
          <w:szCs w:val="24"/>
        </w:rPr>
      </w:pPr>
      <w:r w:rsidRPr="00E77B17">
        <w:rPr>
          <w:rFonts w:ascii="Arial" w:hAnsi="Arial" w:cs="Arial" w:hint="cs"/>
          <w:sz w:val="24"/>
          <w:szCs w:val="24"/>
          <w:rtl/>
        </w:rPr>
        <w:t>اینک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آقایان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محض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خدمت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از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روی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عزم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صحیح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ثابت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راسخ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تمام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قوای‏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خود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حاضر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نموده‏اند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نیت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مقدس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ملوکانه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مقتضای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دستخط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مبارک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مجری‏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معمول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دارند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بر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هرکس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فرض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است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که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این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چراغ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آسمانی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خاموش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نساند</w:t>
      </w:r>
      <w:r w:rsidRPr="00E77B17">
        <w:rPr>
          <w:rFonts w:ascii="Arial" w:hAnsi="Arial" w:cs="Arial"/>
          <w:sz w:val="24"/>
          <w:szCs w:val="24"/>
          <w:rtl/>
        </w:rPr>
        <w:t>.</w:t>
      </w:r>
      <w:r w:rsidRPr="00E77B17">
        <w:rPr>
          <w:rFonts w:ascii="Arial" w:hAnsi="Arial" w:cs="Arial" w:hint="cs"/>
          <w:sz w:val="24"/>
          <w:szCs w:val="24"/>
          <w:rtl/>
        </w:rPr>
        <w:t>فااعصموا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بحبل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الله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لا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تفرقوا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ربنا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افرغ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علینا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ثبت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اقدامنا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و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انصرنا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علی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القوم</w:t>
      </w:r>
      <w:r w:rsidRPr="00E77B17">
        <w:rPr>
          <w:rFonts w:ascii="Arial" w:hAnsi="Arial" w:cs="Arial"/>
          <w:sz w:val="24"/>
          <w:szCs w:val="24"/>
          <w:rtl/>
        </w:rPr>
        <w:t xml:space="preserve"> </w:t>
      </w:r>
      <w:r w:rsidRPr="00E77B17">
        <w:rPr>
          <w:rFonts w:ascii="Arial" w:hAnsi="Arial" w:cs="Arial" w:hint="cs"/>
          <w:sz w:val="24"/>
          <w:szCs w:val="24"/>
          <w:rtl/>
        </w:rPr>
        <w:t>الکافرین</w:t>
      </w:r>
      <w:r>
        <w:rPr>
          <w:rFonts w:ascii="Arial" w:hAnsi="Arial" w:cs="Arial"/>
          <w:sz w:val="24"/>
          <w:szCs w:val="24"/>
        </w:rPr>
        <w:t>.</w:t>
      </w:r>
    </w:p>
    <w:p w:rsidR="00C3440D" w:rsidRPr="00E77B17" w:rsidRDefault="00C3440D" w:rsidP="00E77B17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E77B1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91C38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E1B21"/>
    <w:rsid w:val="00325B23"/>
    <w:rsid w:val="003402FE"/>
    <w:rsid w:val="003408EE"/>
    <w:rsid w:val="00344C1F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D3CF7"/>
    <w:rsid w:val="005E16CA"/>
    <w:rsid w:val="005E1C14"/>
    <w:rsid w:val="005E4DF9"/>
    <w:rsid w:val="005F033E"/>
    <w:rsid w:val="00625DB9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1637"/>
    <w:rsid w:val="00A56EDF"/>
    <w:rsid w:val="00A6032C"/>
    <w:rsid w:val="00A67743"/>
    <w:rsid w:val="00A74E2F"/>
    <w:rsid w:val="00A779C3"/>
    <w:rsid w:val="00AA2793"/>
    <w:rsid w:val="00AB261D"/>
    <w:rsid w:val="00AC3D72"/>
    <w:rsid w:val="00B004BF"/>
    <w:rsid w:val="00B14658"/>
    <w:rsid w:val="00B36F68"/>
    <w:rsid w:val="00B46116"/>
    <w:rsid w:val="00BB623A"/>
    <w:rsid w:val="00BC18A2"/>
    <w:rsid w:val="00BF5BB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2012-02-11T14:20:00Z</dcterms:created>
  <dcterms:modified xsi:type="dcterms:W3CDTF">2012-02-11T14:20:00Z</dcterms:modified>
</cp:coreProperties>
</file>