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C" w:rsidRPr="0022423C" w:rsidRDefault="0022423C" w:rsidP="0022423C">
      <w:pPr>
        <w:bidi/>
        <w:jc w:val="both"/>
        <w:rPr>
          <w:rFonts w:ascii="Arial" w:hAnsi="Arial" w:cs="Arial"/>
          <w:sz w:val="28"/>
          <w:szCs w:val="28"/>
        </w:rPr>
      </w:pPr>
      <w:r w:rsidRPr="0022423C">
        <w:rPr>
          <w:rFonts w:ascii="Arial" w:hAnsi="Arial" w:cs="Arial" w:hint="cs"/>
          <w:sz w:val="28"/>
          <w:szCs w:val="28"/>
          <w:rtl/>
        </w:rPr>
        <w:t>یاد</w:t>
      </w:r>
      <w:r w:rsidRPr="0022423C">
        <w:rPr>
          <w:rFonts w:ascii="Arial" w:hAnsi="Arial" w:cs="Arial"/>
          <w:sz w:val="28"/>
          <w:szCs w:val="28"/>
          <w:rtl/>
        </w:rPr>
        <w:t xml:space="preserve"> </w:t>
      </w:r>
      <w:r w:rsidRPr="0022423C">
        <w:rPr>
          <w:rFonts w:ascii="Arial" w:hAnsi="Arial" w:cs="Arial" w:hint="cs"/>
          <w:sz w:val="28"/>
          <w:szCs w:val="28"/>
          <w:rtl/>
        </w:rPr>
        <w:t>یاران</w:t>
      </w:r>
      <w:r w:rsidRPr="0022423C">
        <w:rPr>
          <w:rFonts w:ascii="Arial" w:hAnsi="Arial" w:cs="Arial"/>
          <w:sz w:val="28"/>
          <w:szCs w:val="28"/>
          <w:rtl/>
        </w:rPr>
        <w:t xml:space="preserve"> 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8"/>
          <w:szCs w:val="28"/>
        </w:rPr>
      </w:pPr>
      <w:r w:rsidRPr="0022423C">
        <w:rPr>
          <w:rFonts w:ascii="Arial" w:hAnsi="Arial" w:cs="Arial" w:hint="cs"/>
          <w:sz w:val="28"/>
          <w:szCs w:val="28"/>
          <w:rtl/>
        </w:rPr>
        <w:t>ارجمندهاشمی،</w:t>
      </w:r>
      <w:r w:rsidRPr="0022423C">
        <w:rPr>
          <w:rFonts w:ascii="Arial" w:hAnsi="Arial" w:cs="Arial"/>
          <w:sz w:val="28"/>
          <w:szCs w:val="28"/>
          <w:rtl/>
        </w:rPr>
        <w:t xml:space="preserve"> </w:t>
      </w:r>
      <w:r w:rsidRPr="0022423C">
        <w:rPr>
          <w:rFonts w:ascii="Arial" w:hAnsi="Arial" w:cs="Arial" w:hint="cs"/>
          <w:sz w:val="28"/>
          <w:szCs w:val="28"/>
          <w:rtl/>
        </w:rPr>
        <w:t>سید</w:t>
      </w:r>
      <w:r w:rsidRPr="0022423C">
        <w:rPr>
          <w:rFonts w:ascii="Arial" w:hAnsi="Arial" w:cs="Arial"/>
          <w:sz w:val="28"/>
          <w:szCs w:val="28"/>
          <w:rtl/>
        </w:rPr>
        <w:t xml:space="preserve"> </w:t>
      </w:r>
      <w:r w:rsidRPr="0022423C">
        <w:rPr>
          <w:rFonts w:ascii="Arial" w:hAnsi="Arial" w:cs="Arial" w:hint="cs"/>
          <w:sz w:val="28"/>
          <w:szCs w:val="28"/>
          <w:rtl/>
        </w:rPr>
        <w:t>محمد</w:t>
      </w:r>
    </w:p>
    <w:p w:rsid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حضرت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سالار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روحیفدا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امروز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صبح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سعدآباد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بزیارت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دستخط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مبارک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مشرف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قرائت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مندرجات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صبح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خوشی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داشتم،از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هنوز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مستاءجر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قدیمی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مبارک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مرکز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عواطف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بهترنی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پناه‏گاه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ارادتمندان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میتوان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شاءن‏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بآیه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هدایه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دخله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امنا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متمسک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خارج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جواب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نفرموده‏اید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یکدنیا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متشکر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مفتخرم</w:t>
      </w:r>
      <w:r w:rsidRPr="0022423C">
        <w:rPr>
          <w:rFonts w:ascii="Arial" w:hAnsi="Arial" w:cs="Arial"/>
          <w:sz w:val="24"/>
          <w:szCs w:val="24"/>
          <w:rtl/>
        </w:rPr>
        <w:t>(</w:t>
      </w:r>
      <w:r w:rsidRPr="0022423C">
        <w:rPr>
          <w:rFonts w:ascii="Arial" w:hAnsi="Arial" w:cs="Arial" w:hint="cs"/>
          <w:sz w:val="24"/>
          <w:szCs w:val="24"/>
          <w:rtl/>
        </w:rPr>
        <w:t>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موجر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بدجنس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مسکونی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بقدر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خردل‏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عاطفه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داشت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مثل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تمام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موجرین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تهران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ساعت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هزاران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عذر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بهانه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مستاءجرین‏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بیچاره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میگیرند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الاجاره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منازل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بعناوین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مختلفه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می‏افزایند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برمیداشت</w:t>
      </w:r>
      <w:r w:rsidRPr="0022423C">
        <w:rPr>
          <w:rFonts w:ascii="Arial" w:hAnsi="Arial" w:cs="Arial"/>
          <w:sz w:val="24"/>
          <w:szCs w:val="24"/>
          <w:rtl/>
        </w:rPr>
        <w:t>)</w:t>
      </w:r>
      <w:r w:rsidRPr="0022423C">
        <w:rPr>
          <w:rFonts w:ascii="Arial" w:hAnsi="Arial" w:cs="Arial" w:hint="cs"/>
          <w:sz w:val="24"/>
          <w:szCs w:val="24"/>
          <w:rtl/>
        </w:rPr>
        <w:t>حقیقتا</w:t>
      </w:r>
      <w:r w:rsidRPr="0022423C">
        <w:rPr>
          <w:rFonts w:ascii="Arial" w:hAnsi="Arial" w:cs="Arial"/>
          <w:sz w:val="24"/>
          <w:szCs w:val="24"/>
          <w:rtl/>
        </w:rPr>
        <w:t>"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هفت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آسمان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ستاره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ندارم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دنیا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عشق‏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علاقه‏ام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تنها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بایجاد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روابط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معنوی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ازدیاد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صمیمت‏های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قلبی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بهترین‏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نتیجه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عمر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محصول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زندگانیم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تراوشات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محبت‏آمیز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هریک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بنوبه‏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هزار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اظهار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مودتی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سرافراز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باستقامت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عقیده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امیدوارم‏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میسازند،با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مراتب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فوق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وقتی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بزیارت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دستخط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حضرت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سپاه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سمت‏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سالاری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بزرگی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موفق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میشوم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منتها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درجه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سعادت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کامرانی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است،یقین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بدانید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حضرت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پرسش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دورافتادگان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ثوابش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مساوی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آوردن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هزار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حج‏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عمره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امیدوارم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همیشه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شیوه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مرضیه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باقی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پایدار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بمانید،من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الاتفاق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قبل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حاجی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میلانی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اخیرا</w:t>
      </w:r>
      <w:r w:rsidRPr="0022423C">
        <w:rPr>
          <w:rFonts w:ascii="Arial" w:hAnsi="Arial" w:cs="Arial"/>
          <w:sz w:val="24"/>
          <w:szCs w:val="24"/>
          <w:rtl/>
        </w:rPr>
        <w:t>"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مشهد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تهران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آمده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مدتی‏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بذکر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مکارم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اخلاقی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مشغول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بودیم،اینکه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مدتی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درصدد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تجدید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مراتب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برنیامده‏ام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بواسطه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گرفتاریهائی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شرح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موجب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تصدیع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خاطر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موردی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ندارد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حقه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مهربان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نشان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بود،ملاطفت‏های‏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بی‏پایان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حضرت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همیشه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مدنظر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غیر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قابل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فراموشی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اما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حال‏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بحمد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روزگاری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میگذرانم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محدودیتهائیکه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شغل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اجازه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نمیدهد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بازار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پرجنجال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خرید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فروش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متاع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حسن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زیبائی‏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اسمش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تهران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گذارده‏اند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بنوبه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شکمی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عزا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درآورم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همینقدر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گاهی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حواشی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معرکه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عشاق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ناخنکی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بطور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قاچاق‏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ساعتی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بگذرانم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آدرسی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سابقا</w:t>
      </w:r>
      <w:r w:rsidRPr="0022423C">
        <w:rPr>
          <w:rFonts w:ascii="Arial" w:hAnsi="Arial" w:cs="Arial"/>
          <w:sz w:val="24"/>
          <w:szCs w:val="24"/>
          <w:rtl/>
        </w:rPr>
        <w:t>"</w:t>
      </w:r>
      <w:r w:rsidRPr="0022423C">
        <w:rPr>
          <w:rFonts w:ascii="Arial" w:hAnsi="Arial" w:cs="Arial" w:hint="cs"/>
          <w:sz w:val="24"/>
          <w:szCs w:val="24"/>
          <w:rtl/>
        </w:rPr>
        <w:t>راجع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بانجمن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مرقوم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رفته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اتفاقا</w:t>
      </w:r>
      <w:r w:rsidRPr="0022423C">
        <w:rPr>
          <w:rFonts w:ascii="Arial" w:hAnsi="Arial" w:cs="Arial"/>
          <w:sz w:val="24"/>
          <w:szCs w:val="24"/>
          <w:rtl/>
        </w:rPr>
        <w:t>"</w:t>
      </w:r>
      <w:r w:rsidRPr="0022423C">
        <w:rPr>
          <w:rFonts w:ascii="Arial" w:hAnsi="Arial" w:cs="Arial" w:hint="cs"/>
          <w:sz w:val="24"/>
          <w:szCs w:val="24"/>
          <w:rtl/>
        </w:rPr>
        <w:t>همسایه‏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زیرا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کوچه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اخباری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ایشان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چهل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قدم‏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فاصله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دارد،با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سالها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عشاق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حساب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سروکار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داشتم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دیشب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مجال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نکرده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خدمت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ایشان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برسم،دیشب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بنابر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اصرار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میلانی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ملعون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مکان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شریف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زدیم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بهترین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ارمغانی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مدتی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وقت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مشغول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ساخت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زیارت‏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تمثال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مبارک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زیبائی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اطاق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پذیرائی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مخدره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افزوده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بود،چون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پالان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عوض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ابتدا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نشناخت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وقتی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آخوند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فهمش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کردم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آوردم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فوق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العاده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اظهار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خصوصیت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ساعتی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ذکر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صفات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آندوست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گرامی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گذراندیم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اینکه‏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بیش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یکسال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مخلص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گساری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کنار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گذارده‏ام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چون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مقتضی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موجود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بسلامتی‏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مبادله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خواهش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کردند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سلام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ایشان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خدمت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حضرت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ابلاغ‏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نمایم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تأخیر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عرض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عریضه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جواب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مرقومات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بوسطه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گرفتاری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شخصی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داشته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معذرت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بخواهم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علینا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البلاغ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خدا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اینقدر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انجام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تقاضای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مخدره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ردیف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ملحفین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خیراندیش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قرار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ندهد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نوید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میدهد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ممکن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پاییز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تهران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قدوم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مبارک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مبدل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فرمائید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غایت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آرزوی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امیدوارم‏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وسائلش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فراهم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فیض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حضور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عالی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بنمائیم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صورت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تشریف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فرمائی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بمشهد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استدعا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لطفا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احساسات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خدمت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گرامی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مخصوصا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آقایان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حاج</w:t>
      </w:r>
      <w:r w:rsidRPr="0022423C">
        <w:rPr>
          <w:rFonts w:ascii="Arial" w:hAnsi="Arial" w:cs="Arial"/>
          <w:sz w:val="24"/>
          <w:szCs w:val="24"/>
          <w:rtl/>
        </w:rPr>
        <w:t xml:space="preserve">- </w:t>
      </w:r>
      <w:r w:rsidRPr="0022423C">
        <w:rPr>
          <w:rFonts w:ascii="Arial" w:hAnsi="Arial" w:cs="Arial" w:hint="cs"/>
          <w:sz w:val="24"/>
          <w:szCs w:val="24"/>
          <w:rtl/>
        </w:rPr>
        <w:t>ملک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یونسی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سودآور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ابلاغ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متشکرم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نمائید،همیشه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اجرای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خدمات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جنابعالی‏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آماده‏ام</w:t>
      </w:r>
      <w:r w:rsidRPr="0022423C">
        <w:rPr>
          <w:rFonts w:ascii="Arial" w:hAnsi="Arial" w:cs="Arial"/>
          <w:sz w:val="24"/>
          <w:szCs w:val="24"/>
        </w:rPr>
        <w:t>.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تصدقت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ارجمند</w:t>
      </w:r>
      <w:r w:rsidRPr="0022423C">
        <w:rPr>
          <w:rFonts w:ascii="Arial" w:hAnsi="Arial" w:cs="Arial"/>
          <w:sz w:val="24"/>
          <w:szCs w:val="24"/>
          <w:rtl/>
        </w:rPr>
        <w:t xml:space="preserve"> 24 </w:t>
      </w:r>
      <w:r w:rsidRPr="0022423C">
        <w:rPr>
          <w:rFonts w:ascii="Arial" w:hAnsi="Arial" w:cs="Arial" w:hint="cs"/>
          <w:sz w:val="24"/>
          <w:szCs w:val="24"/>
          <w:rtl/>
        </w:rPr>
        <w:t>شهریور</w:t>
      </w:r>
      <w:r w:rsidRPr="0022423C">
        <w:rPr>
          <w:rFonts w:ascii="Arial" w:hAnsi="Arial" w:cs="Arial"/>
          <w:sz w:val="24"/>
          <w:szCs w:val="24"/>
          <w:rtl/>
        </w:rPr>
        <w:t xml:space="preserve"> 1308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تهران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مشهد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lastRenderedPageBreak/>
        <w:t>ارجمند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عزیزم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مرقومه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شیرین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زیارت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کردم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پنجه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نمکین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ستایش‏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میکنم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مورد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بنوعی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نزدیک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نوازش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میدهی،اما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همانطور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گفته‏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خیلی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افسوس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بخت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نداشتم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حسن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اتفاق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مأموریت‏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بخراسان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استفاده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معاشرت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مصاحبت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بعد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مدت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طولانی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اشتیاق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کسب‏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فیض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نمایم،اگرچه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امسال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هوای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مشهد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قدری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ناسالم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مزاج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علیل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چندان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مناسب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نباشد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معهذا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سفر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یقین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دوستان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معاشرین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بهتری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خواهی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داشت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هیچ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دیگر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نوع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پیدا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نمیشود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ایکاش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میان‏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جمع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صمیمیت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یگانگی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حدود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نمونه‏ای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یافت‏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نمیشود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بهره‏مند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میشدم،اگر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دنیا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سعادت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زندگانی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زندگانیهای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محدود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محافل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کوچک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بود،مطلب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پیشوایان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اخلاقی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فهمیده</w:t>
      </w:r>
      <w:r>
        <w:rPr>
          <w:rFonts w:ascii="Arial" w:hAnsi="Arial" w:cs="Arial"/>
          <w:sz w:val="24"/>
          <w:szCs w:val="24"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هنگام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قاضی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عسگر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ساکت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باشد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بالاخره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عرابه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سوار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محکومین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آماده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گردید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فرگوس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بیدرنگ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عقب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برگشت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ویورلی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آغوش‏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گرفت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گونه‏هایش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غرق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بوسه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سپس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آهسته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وقار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داخل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عرابه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جایش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نشست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ایوان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بدون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درنگ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کنارش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قرار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گرفت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حالیکه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فرگوس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ادوارد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آخرین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وداع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می‏گفت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بدرقه‏کنندگان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بدرود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میکرد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صفوف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انبوه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سربازان‏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عرابه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گرفتند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درهای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بسته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بلا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فاصله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کاروان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حرکت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آمد</w:t>
      </w:r>
      <w:r w:rsidRPr="0022423C">
        <w:rPr>
          <w:rFonts w:ascii="Arial" w:hAnsi="Arial" w:cs="Arial"/>
          <w:sz w:val="24"/>
          <w:szCs w:val="24"/>
          <w:rtl/>
        </w:rPr>
        <w:t xml:space="preserve">. </w:t>
      </w:r>
      <w:r w:rsidRPr="0022423C">
        <w:rPr>
          <w:rFonts w:ascii="Arial" w:hAnsi="Arial" w:cs="Arial" w:hint="cs"/>
          <w:sz w:val="24"/>
          <w:szCs w:val="24"/>
          <w:rtl/>
        </w:rPr>
        <w:t>نیروهای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محافظ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طرف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عرابه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افتادند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دیری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نپائید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کاروان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دروازهء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قلعه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رسید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لحظه‏ای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توقف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سکوت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مرگباری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فضای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قلعه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طنین‏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افکند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بدستور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حاکم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قلعه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تشریفات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نظامی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خاص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انجام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گردید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فرمانده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لشگری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محکومین‏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مقامات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کشوری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سپرد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کلانتر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برافراشتن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پرچم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فرمان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داد</w:t>
      </w:r>
      <w:r w:rsidRPr="0022423C">
        <w:rPr>
          <w:rFonts w:ascii="Arial" w:hAnsi="Arial" w:cs="Arial"/>
          <w:sz w:val="24"/>
          <w:szCs w:val="24"/>
          <w:rtl/>
        </w:rPr>
        <w:t>.</w:t>
      </w:r>
      <w:r w:rsidRPr="0022423C">
        <w:rPr>
          <w:rFonts w:ascii="Arial" w:hAnsi="Arial" w:cs="Arial" w:hint="cs"/>
          <w:sz w:val="24"/>
          <w:szCs w:val="24"/>
          <w:rtl/>
        </w:rPr>
        <w:t>بی‏درنگ‏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پرچم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انگلیس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اهتزاز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درآمد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افراد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لشگری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بحالت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خبردار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ایستادند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آنگاه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کلانتر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فریادی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گوشخراش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بانگ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برآورد</w:t>
      </w:r>
      <w:r w:rsidRPr="0022423C">
        <w:rPr>
          <w:rFonts w:ascii="Arial" w:hAnsi="Arial" w:cs="Arial"/>
          <w:sz w:val="24"/>
          <w:szCs w:val="24"/>
        </w:rPr>
        <w:t>: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جاوید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جرج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پادشاه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انگلیس</w:t>
      </w:r>
      <w:r w:rsidRPr="0022423C">
        <w:rPr>
          <w:rFonts w:ascii="Arial" w:hAnsi="Arial" w:cs="Arial"/>
          <w:sz w:val="24"/>
          <w:szCs w:val="24"/>
        </w:rPr>
        <w:t>.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فرگوس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لحظه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آرام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نشسته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مراسم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مینگریست‏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بناگاه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بپای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درون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عرابه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بحالت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خبردار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ایستاد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آوائی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میدان‏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کارلایل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لرزه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درآورد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فریاد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کشید</w:t>
      </w:r>
      <w:r w:rsidRPr="0022423C">
        <w:rPr>
          <w:rFonts w:ascii="Arial" w:hAnsi="Arial" w:cs="Arial"/>
          <w:sz w:val="24"/>
          <w:szCs w:val="24"/>
        </w:rPr>
        <w:t>: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زنده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جمیز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پادشاه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انگلیس</w:t>
      </w:r>
      <w:r w:rsidRPr="0022423C">
        <w:rPr>
          <w:rFonts w:ascii="Arial" w:hAnsi="Arial" w:cs="Arial"/>
          <w:sz w:val="24"/>
          <w:szCs w:val="24"/>
        </w:rPr>
        <w:t>.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آخرین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کلماتی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ویورلی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دهان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فرگوس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شنید</w:t>
      </w:r>
      <w:r w:rsidRPr="0022423C">
        <w:rPr>
          <w:rFonts w:ascii="Arial" w:hAnsi="Arial" w:cs="Arial"/>
          <w:sz w:val="24"/>
          <w:szCs w:val="24"/>
        </w:rPr>
        <w:t>.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بودند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خصوص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گفته‏اند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شما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بخوبی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دانسته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تفسیر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میکنید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بهترین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تفسیرها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بود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شب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آخر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منزل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فرخ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کردید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هنوز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تحت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تأثیر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هستم،شیخ‏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محسن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روزی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اصفهان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معالجه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آمده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گویا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خیال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دارد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مرض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قندی‏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پیدا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کرده‏اند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افسر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تأسیس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شرکتی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نموده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کارخانه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قندسازی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دایر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کنند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کله‏های‏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صادراتی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آنهم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قرار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شعر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بنویسند</w:t>
      </w:r>
      <w:r w:rsidRPr="0022423C">
        <w:rPr>
          <w:rFonts w:ascii="Arial" w:hAnsi="Arial" w:cs="Arial"/>
          <w:sz w:val="24"/>
          <w:szCs w:val="24"/>
        </w:rPr>
        <w:t>: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شکر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شکن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شوند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طوطیان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زین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قند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پارسی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بنگاله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میرود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از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رفقای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اینجا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هم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خبری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ندارم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بندرت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باختصار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برای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بنده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کاغذ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مینویسند،گویا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این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روزها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کار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شعبه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خیلی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رواست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و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آقایان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چیزی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شنیده‏اند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که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خاموش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شده‏اند</w:t>
      </w:r>
      <w:r w:rsidRPr="0022423C">
        <w:rPr>
          <w:rFonts w:ascii="Arial" w:hAnsi="Arial" w:cs="Arial"/>
          <w:sz w:val="24"/>
          <w:szCs w:val="24"/>
        </w:rPr>
        <w:t>.</w:t>
      </w:r>
    </w:p>
    <w:p w:rsidR="0022423C" w:rsidRPr="0022423C" w:rsidRDefault="0022423C" w:rsidP="0022423C">
      <w:pPr>
        <w:bidi/>
        <w:jc w:val="both"/>
        <w:rPr>
          <w:rFonts w:ascii="Arial" w:hAnsi="Arial" w:cs="Arial"/>
          <w:sz w:val="24"/>
          <w:szCs w:val="24"/>
        </w:rPr>
      </w:pPr>
      <w:r w:rsidRPr="0022423C">
        <w:rPr>
          <w:rFonts w:ascii="Arial" w:hAnsi="Arial" w:cs="Arial" w:hint="cs"/>
          <w:sz w:val="24"/>
          <w:szCs w:val="24"/>
          <w:rtl/>
        </w:rPr>
        <w:t>قربانت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مؤید</w:t>
      </w:r>
      <w:r w:rsidRPr="0022423C">
        <w:rPr>
          <w:rFonts w:ascii="Arial" w:hAnsi="Arial" w:cs="Arial"/>
          <w:sz w:val="24"/>
          <w:szCs w:val="24"/>
          <w:rtl/>
        </w:rPr>
        <w:t xml:space="preserve"> </w:t>
      </w:r>
      <w:r w:rsidRPr="0022423C">
        <w:rPr>
          <w:rFonts w:ascii="Arial" w:hAnsi="Arial" w:cs="Arial" w:hint="cs"/>
          <w:sz w:val="24"/>
          <w:szCs w:val="24"/>
          <w:rtl/>
        </w:rPr>
        <w:t>ثابتی</w:t>
      </w:r>
    </w:p>
    <w:p w:rsidR="00C3440D" w:rsidRPr="0022423C" w:rsidRDefault="00C3440D" w:rsidP="0022423C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2423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2012-02-11T14:11:00Z</dcterms:created>
  <dcterms:modified xsi:type="dcterms:W3CDTF">2012-02-11T14:11:00Z</dcterms:modified>
</cp:coreProperties>
</file>