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DA" w:rsidRPr="007E4ADA" w:rsidRDefault="007E4ADA" w:rsidP="007E4ADA">
      <w:pPr>
        <w:bidi/>
        <w:jc w:val="both"/>
        <w:rPr>
          <w:rFonts w:ascii="Arial" w:hAnsi="Arial" w:cs="Arial"/>
          <w:sz w:val="28"/>
          <w:szCs w:val="28"/>
        </w:rPr>
      </w:pPr>
      <w:r w:rsidRPr="007E4ADA">
        <w:rPr>
          <w:rFonts w:ascii="Arial" w:hAnsi="Arial" w:cs="Arial" w:hint="cs"/>
          <w:sz w:val="28"/>
          <w:szCs w:val="28"/>
          <w:rtl/>
        </w:rPr>
        <w:t>میراثهای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کهن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خود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را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ارج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نهیم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8"/>
          <w:szCs w:val="28"/>
        </w:rPr>
      </w:pPr>
      <w:r w:rsidRPr="007E4ADA">
        <w:rPr>
          <w:rFonts w:ascii="Arial" w:hAnsi="Arial" w:cs="Arial" w:hint="cs"/>
          <w:sz w:val="28"/>
          <w:szCs w:val="28"/>
          <w:rtl/>
        </w:rPr>
        <w:t>پیرنیا،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محمد</w:t>
      </w:r>
      <w:r w:rsidRPr="007E4ADA">
        <w:rPr>
          <w:rFonts w:ascii="Arial" w:hAnsi="Arial" w:cs="Arial"/>
          <w:sz w:val="28"/>
          <w:szCs w:val="28"/>
          <w:rtl/>
        </w:rPr>
        <w:t xml:space="preserve"> </w:t>
      </w:r>
      <w:r w:rsidRPr="007E4ADA">
        <w:rPr>
          <w:rFonts w:ascii="Arial" w:hAnsi="Arial" w:cs="Arial" w:hint="cs"/>
          <w:sz w:val="28"/>
          <w:szCs w:val="28"/>
          <w:rtl/>
        </w:rPr>
        <w:t>کریم</w:t>
      </w:r>
    </w:p>
    <w:p w:rsid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سال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خبرهای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اصفهان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میرسد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باذوق‏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هنرمند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هنرشناس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حفظ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میراثهای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درخشان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فرهنگی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بجائی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رسیده‏اند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بیهچوجه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نمیگذارند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کسی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دیوار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طاقنمای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مسجد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مدرسه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خانه‏ای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خراشی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کوچک‏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بدهد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برخی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کویها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برزنهای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پدری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>(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هریک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گنجینه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گرانبهائی‏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آثار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ذوقی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گذشتگان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>)</w:t>
      </w:r>
      <w:r w:rsidRPr="007E4ADA">
        <w:rPr>
          <w:rFonts w:ascii="Arial" w:hAnsi="Arial" w:cs="Arial" w:hint="cs"/>
          <w:sz w:val="24"/>
          <w:szCs w:val="24"/>
          <w:rtl/>
        </w:rPr>
        <w:t>می‏آرایند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بازدید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جهانگردان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آماده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میکنند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هم‏میهنان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هوشمند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بخوبی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دریافته‏اند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وجود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اینگونه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آثار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چه‏اندازه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زیبائی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نام‏آوری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رونق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رواج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کاروکسبشان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مؤثر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سراسر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باغ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پیرامون‏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مسیر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نقش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جهان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کارگاههای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فروشگاه‏های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کاردستی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گرفته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آهنگ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دلنواز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چکشهای‏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هنرمندان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سینه‏های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سخت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برنج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نرم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پیوسته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صفه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ایوانهای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مقرنس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می‏پیچد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موسیقی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دلپذیری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بوجود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میآورد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کدام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رهگذری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بازدید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عالی‏قاپو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مدرسه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مادرشاه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قیصریه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نمایشگاههای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تاب‏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بیاورد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باره‏ای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سیمین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گریواری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ابره‏ای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جامی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برسم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یادبود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ره‏آورد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سفر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عزیزان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فراهم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نسازد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آثار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باستانی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پرستشگاهها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کاخها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ستاوندها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دژها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سراها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گنجینه‏های‏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افتخار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دفترها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کارنامه‏های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پرشکوه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نیاکان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هستند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بلکه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هرکدام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کشتزار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پالیزی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هستند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گذشتگان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برسم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میراث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رسیده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فرزندانی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خلف‏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باروری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بهره‏دهی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بهره‏برداری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همچنانکه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نیاکان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بنام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کوچک‏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می‏افزائیم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بوابستگی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پیوندی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مینازیم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یادگارهای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گرانبهایشان‏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سپرده‏اند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عزیز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بداریم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اصفهان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نصف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جهان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نیست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کاشان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تبریز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یزد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شیراز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کرمان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طبس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شهرهائی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نیستند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مصرع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حماسه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باشکوه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بسازند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پهن‏بوم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اهورائی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بهرجا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گذاریم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میراثهای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گرانبهائی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برمیخوریم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نیاکان</w:t>
      </w:r>
      <w:r>
        <w:rPr>
          <w:rFonts w:ascii="Arial" w:hAnsi="Arial" w:cs="Arial"/>
          <w:sz w:val="24"/>
          <w:szCs w:val="24"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نهاده‏اند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ویرانه‏ای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آوریم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گنج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شایگانی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گوهرهای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گرانبها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خواهیم‏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اصفهانی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زودتر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هم‏میهنان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بهشت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شناخته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نخواهد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شهروندان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روستائیان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سراسر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هنرورانه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بارزش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خواسته‏های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گرانبهای‏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ارزانش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ندهند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دیگر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کسی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گستاخی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نخواهد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تبریز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مردخیز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لاشه‏مرداری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لخت‏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لخت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زیباتر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مخمل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کفن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مردگان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بدراند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شگفتا،چون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پارچه‏ای‏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دوخت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نزد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هنرمندی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می‏برند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نخست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اندازه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می‏گیرد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بیراه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برمی‏پرسد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راه‏راه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می‏کند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گلدار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گلهای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می‏اندازد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چنان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می‏برد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میدوزد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پوشنده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برازنده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پارچه‏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طراز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بافنده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هنرمند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بافته‏شده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کوتاه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پیوسته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فراهم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گشته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خطائی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بزازان‏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می‏آید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افسوس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افسوس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دیرین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سرپنجه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آفرین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هزاران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نفر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تاروپدش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درهم‏شده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تارش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رنگی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پودش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بوئی‏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خاندانی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چگونه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میتوان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بی‏هیچ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اندیشه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درنگ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درید؟این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کوچه‏های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پیچاپیچ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خم‏درخم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چیزی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نمی‏گیریم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روزگاری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گذرگاه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پدران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پیشینیان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ایوانهای‏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شکسته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دیوارهای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خمیده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سالها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آموزشگاه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دانشیان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پیشینیان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بوده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پیشانیها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آستان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پرستشگاه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نیمه‏ویران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سائیده‏اند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اشکهای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پاکی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نیازگاه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چکیده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چگونه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این‏ها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نمیگذریم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گاهی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اندکی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می‏کنند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خاکروبه‏ای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برمیداریم؟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lastRenderedPageBreak/>
        <w:t>خیابان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ره‏آورد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فرنگستان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بسی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خیابانهای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دلگشا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داریم‏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خیابان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چهارباغ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نمیگوئیم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چهارباغ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گسترده‏ای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دیوانخانه‏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شهریاران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صفوی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کاشان</w:t>
      </w:r>
      <w:r w:rsidRPr="007E4ADA">
        <w:rPr>
          <w:rFonts w:ascii="Arial" w:hAnsi="Arial" w:cs="Arial"/>
          <w:sz w:val="24"/>
          <w:szCs w:val="24"/>
          <w:rtl/>
        </w:rPr>
        <w:t>(</w:t>
      </w:r>
      <w:r w:rsidRPr="007E4ADA">
        <w:rPr>
          <w:rFonts w:ascii="Arial" w:hAnsi="Arial" w:cs="Arial" w:hint="cs"/>
          <w:sz w:val="24"/>
          <w:szCs w:val="24"/>
          <w:rtl/>
        </w:rPr>
        <w:t>محل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سابق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تلگرافخانه</w:t>
      </w:r>
      <w:r w:rsidRPr="007E4ADA">
        <w:rPr>
          <w:rFonts w:ascii="Arial" w:hAnsi="Arial" w:cs="Arial"/>
          <w:sz w:val="24"/>
          <w:szCs w:val="24"/>
          <w:rtl/>
        </w:rPr>
        <w:t>)</w:t>
      </w:r>
      <w:r w:rsidRPr="007E4ADA">
        <w:rPr>
          <w:rFonts w:ascii="Arial" w:hAnsi="Arial" w:cs="Arial" w:hint="cs"/>
          <w:sz w:val="24"/>
          <w:szCs w:val="24"/>
          <w:rtl/>
        </w:rPr>
        <w:t>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باغ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کشیده‏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نمیکنیم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سخن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میداریم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دروازه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است‏</w:t>
      </w:r>
      <w:r w:rsidRPr="007E4ADA">
        <w:rPr>
          <w:rFonts w:ascii="Arial" w:hAnsi="Arial" w:cs="Arial"/>
          <w:sz w:val="24"/>
          <w:szCs w:val="24"/>
          <w:rtl/>
        </w:rPr>
        <w:t xml:space="preserve"> (</w:t>
      </w:r>
      <w:r w:rsidRPr="007E4ADA">
        <w:rPr>
          <w:rFonts w:ascii="Arial" w:hAnsi="Arial" w:cs="Arial" w:hint="cs"/>
          <w:sz w:val="24"/>
          <w:szCs w:val="24"/>
          <w:rtl/>
        </w:rPr>
        <w:t>ماروی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بیرونی</w:t>
      </w:r>
      <w:r w:rsidRPr="007E4ADA">
        <w:rPr>
          <w:rFonts w:ascii="Arial" w:hAnsi="Arial" w:cs="Arial"/>
          <w:sz w:val="24"/>
          <w:szCs w:val="24"/>
          <w:rtl/>
        </w:rPr>
        <w:t>-</w:t>
      </w:r>
      <w:r w:rsidRPr="007E4ADA">
        <w:rPr>
          <w:rFonts w:ascii="Arial" w:hAnsi="Arial" w:cs="Arial" w:hint="cs"/>
          <w:sz w:val="24"/>
          <w:szCs w:val="24"/>
          <w:rtl/>
        </w:rPr>
        <w:t>ریض</w:t>
      </w:r>
      <w:r w:rsidRPr="007E4ADA">
        <w:rPr>
          <w:rFonts w:ascii="Arial" w:hAnsi="Arial" w:cs="Arial"/>
          <w:sz w:val="24"/>
          <w:szCs w:val="24"/>
          <w:rtl/>
        </w:rPr>
        <w:t>)</w:t>
      </w:r>
      <w:r w:rsidRPr="007E4ADA">
        <w:rPr>
          <w:rFonts w:ascii="Arial" w:hAnsi="Arial" w:cs="Arial" w:hint="cs"/>
          <w:sz w:val="24"/>
          <w:szCs w:val="24"/>
          <w:rtl/>
        </w:rPr>
        <w:t>باندرون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میرفته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ایوانها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دکانهائی‏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داشته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میانش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بولوارهای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امروزی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درخت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سبزه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پرشکوه‏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خیابان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گذرهای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همیشه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هرگز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تابع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قضیه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حمار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نبوده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ضرورت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خیابان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خنجر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دژخیمان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بنای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ارزنده‏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آثار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بردارد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خیابانی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رشته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زرین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گوهرنشان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وکیل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شیراز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گسسته،خیابانی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افسارگسیخته</w:t>
      </w:r>
      <w:r>
        <w:rPr>
          <w:rFonts w:ascii="Arial" w:hAnsi="Arial" w:cs="Arial"/>
          <w:sz w:val="24"/>
          <w:szCs w:val="24"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قزوین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تاخته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قیصریه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سراها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سمتهای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مردگان‏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خاموش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غم‏آور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ساخته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برزنهای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گذرگاه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ستمکارانه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آشامیده،خیابان</w:t>
      </w:r>
      <w:r w:rsidRPr="007E4ADA">
        <w:rPr>
          <w:rFonts w:ascii="Arial" w:hAnsi="Arial" w:cs="Arial"/>
          <w:sz w:val="24"/>
          <w:szCs w:val="24"/>
          <w:rtl/>
        </w:rPr>
        <w:t xml:space="preserve">- </w:t>
      </w:r>
      <w:r w:rsidRPr="007E4ADA">
        <w:rPr>
          <w:rFonts w:ascii="Arial" w:hAnsi="Arial" w:cs="Arial" w:hint="cs"/>
          <w:sz w:val="24"/>
          <w:szCs w:val="24"/>
          <w:rtl/>
        </w:rPr>
        <w:t>هائیکه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خانه‏های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دلکش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میهمان‏پرور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درهم‏کوبیده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صدها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ویرانه‏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سه‏گوش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گوش‏بریده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سرافکنده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بی‏اندام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پدیدآورده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نمیتوانست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هنرمند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دلسوزی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بریده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بافته‏های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می‏پیوست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گل‏بوته‏های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پرنده‏های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زربفت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پیوند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میزد؟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نگارنده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نگهداری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بازپیرائی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برزنها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روستاهای‏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سخن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میرفت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بانگ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پرخاش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اینسو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آنسو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برمی‏خاست</w:t>
      </w:r>
      <w:r w:rsidRPr="007E4ADA">
        <w:rPr>
          <w:rFonts w:ascii="Arial" w:hAnsi="Arial" w:cs="Arial"/>
          <w:sz w:val="24"/>
          <w:szCs w:val="24"/>
          <w:rtl/>
        </w:rPr>
        <w:t>(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میشود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بزمان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گذشته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گشت</w:t>
      </w:r>
      <w:r w:rsidRPr="007E4ADA">
        <w:rPr>
          <w:rFonts w:ascii="Arial" w:hAnsi="Arial" w:cs="Arial"/>
          <w:sz w:val="24"/>
          <w:szCs w:val="24"/>
          <w:rtl/>
        </w:rPr>
        <w:t>.)</w:t>
      </w:r>
      <w:r w:rsidRPr="007E4ADA">
        <w:rPr>
          <w:rFonts w:ascii="Arial" w:hAnsi="Arial" w:cs="Arial" w:hint="cs"/>
          <w:sz w:val="24"/>
          <w:szCs w:val="24"/>
          <w:rtl/>
        </w:rPr>
        <w:t>هیچکس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چنین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چیزی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نمی‏گوید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هیچ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دستگاهی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چنین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نمی‏گذارد</w:t>
      </w:r>
      <w:r w:rsidRPr="007E4ADA">
        <w:rPr>
          <w:rFonts w:ascii="Arial" w:hAnsi="Arial" w:cs="Arial"/>
          <w:sz w:val="24"/>
          <w:szCs w:val="24"/>
          <w:rtl/>
        </w:rPr>
        <w:t xml:space="preserve">. </w:t>
      </w:r>
      <w:r w:rsidRPr="007E4ADA">
        <w:rPr>
          <w:rFonts w:ascii="Arial" w:hAnsi="Arial" w:cs="Arial" w:hint="cs"/>
          <w:sz w:val="24"/>
          <w:szCs w:val="24"/>
          <w:rtl/>
        </w:rPr>
        <w:t>همه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میدانند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برزنی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خدمات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محروم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لوله‏های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سیمهای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برق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تلفن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آمبولانسهای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زایشگاه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بیمارستان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نتوانند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اینگونه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کویها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بدوند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بیگمان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کم‏کم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زندگی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خاموش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میشود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باشندگان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خانه‏ها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پیشه‏وران‏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دکانها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تخته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میکنند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کوی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تهی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اندک‏اندک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تباه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فراموش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میشود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این‏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مشکل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مشکل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بسیاری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کشورها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هستند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آثار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باارزش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هنری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بخش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شهرهایشان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گرفته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هیچکدام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دکان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نکرده‏اند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نشسته‏اند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خردمندانه‏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اندیشیده‏اند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چاره‏جوئی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کرده‏اند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چنین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چاره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بیندیشیم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بیش‏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دیگران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بیندیشیم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دیگران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دیرتر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ایشان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بچاره‏جوئی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نشته‏ایم‏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گفته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خیابان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راسته‏ها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رسته‏های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دژخیمانه‏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میمکد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اکنون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می‏پرسیم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همزیستی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آشنائی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خریدوفروش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کجا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بدتر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مگر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خیابانهای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پرآشوب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اتومبیلها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چرخها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بارکشها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درندگانی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خشمگین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بیشه‏ها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یله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هستند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می‏توان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آفتاب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سوزان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تابستان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برف‏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زمستان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چیزی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خرید؟اگر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بخواهیم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کالائی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خریداری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کنیم</w:t>
      </w:r>
      <w:r w:rsidRPr="007E4ADA">
        <w:rPr>
          <w:rFonts w:ascii="Arial" w:hAnsi="Arial" w:cs="Arial"/>
          <w:sz w:val="24"/>
          <w:szCs w:val="24"/>
          <w:rtl/>
        </w:rPr>
        <w:t>(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توقف‏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اتومبیل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گیر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آید</w:t>
      </w:r>
      <w:r w:rsidRPr="007E4ADA">
        <w:rPr>
          <w:rFonts w:ascii="Arial" w:hAnsi="Arial" w:cs="Arial"/>
          <w:sz w:val="24"/>
          <w:szCs w:val="24"/>
          <w:rtl/>
        </w:rPr>
        <w:t>)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اطاقی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میزنیم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شاید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فروشنده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کالا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نباشد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جستجو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میکنیم‏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می‏یابیم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خواسته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دلخواه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نداشته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دست‏کم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پانصد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متر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جنگل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سهم‏آور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راه‏پیمائی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دکان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دیگری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بیابیم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فروشنده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کالا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نرویم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رسته‏اش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کالائی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ویژه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میفروشند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سته‏هائی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براسته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پیوسته‏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اندک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خواسته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می‏یابیم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فروشنده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همکاران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همچراغانش‏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دکان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بهترین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کالا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بارزانترین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دسترس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بگذارد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وگرنه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درمی‏نوردد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بقیه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صفحه</w:t>
      </w:r>
      <w:r w:rsidRPr="007E4ADA">
        <w:rPr>
          <w:rFonts w:ascii="Arial" w:hAnsi="Arial" w:cs="Arial"/>
          <w:sz w:val="24"/>
          <w:szCs w:val="24"/>
          <w:rtl/>
        </w:rPr>
        <w:t xml:space="preserve"> 15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ورود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منصور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ملاقات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اظهار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داشت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طرف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مولوتوف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وزیر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خارجه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شوروی‏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پیغام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مأمورم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روابط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اقتصادی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اعلی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درجه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برسانم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موقع‏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تقدیم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استوارنامه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شرفیابی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حضور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اعلیحضرت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زمینه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مفصل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اظهاراتی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شبی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هیئت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دولت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اعلیحضرت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پرسیدند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حالا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سفیر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جدید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آمده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آیا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نماینده‏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میآید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پیشرفتی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تجارت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حاصل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است؟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عرض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خیر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ضمنا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نهایت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صداقت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گفتم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احساس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حضرات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مثل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اینست‏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انتظاری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توجه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تجارت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ندارند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اظهار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نگران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بود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بعد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رفتن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معظم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له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منمصور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گفت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نبود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صراحت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گفته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شود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lastRenderedPageBreak/>
        <w:t>گفتم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عادت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دروغگوئی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ندارم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وظیفه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میدانم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آنچه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اطلاع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پیدا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میکنم‏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عرض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برسانم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صبح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بعد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اعلیحضرت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تلفن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فرمودند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نماینده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تجارتی‏شان‏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بخواه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صحبتی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بکن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تذکر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طبق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قرارداد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بازرگانی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5 </w:t>
      </w:r>
      <w:r w:rsidRPr="007E4ADA">
        <w:rPr>
          <w:rFonts w:ascii="Arial" w:hAnsi="Arial" w:cs="Arial" w:hint="cs"/>
          <w:sz w:val="24"/>
          <w:szCs w:val="24"/>
          <w:rtl/>
        </w:rPr>
        <w:t>فروردین</w:t>
      </w:r>
      <w:r w:rsidRPr="007E4ADA">
        <w:rPr>
          <w:rFonts w:ascii="Arial" w:hAnsi="Arial" w:cs="Arial"/>
          <w:sz w:val="24"/>
          <w:szCs w:val="24"/>
          <w:rtl/>
        </w:rPr>
        <w:t xml:space="preserve"> 1319 </w:t>
      </w:r>
      <w:r w:rsidRPr="007E4ADA">
        <w:rPr>
          <w:rFonts w:ascii="Arial" w:hAnsi="Arial" w:cs="Arial" w:hint="cs"/>
          <w:sz w:val="24"/>
          <w:szCs w:val="24"/>
          <w:rtl/>
        </w:rPr>
        <w:t>منعقد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شده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پرتو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ضمیمه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آن،لازم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مسائل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مربوط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شرایط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حمل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نقل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ترانزیت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تسویه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حساب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راه‏آهن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شوروی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راه‏آهن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کنفرانس‏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شوروی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مخصوص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راه‏آهن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مسکو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تشکیل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بعد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فرمودند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میدانیم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اوضاع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گرفتاری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جنگ،کنفرانس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مسکو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موردی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ندارد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میخواهم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وسیله‏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نظریات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اطلاع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پیدا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کنم</w:t>
      </w:r>
      <w:r w:rsidRPr="007E4ADA">
        <w:rPr>
          <w:rFonts w:ascii="Arial" w:hAnsi="Arial" w:cs="Arial"/>
          <w:sz w:val="24"/>
          <w:szCs w:val="24"/>
        </w:rPr>
        <w:t>.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چندبار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نمایندگی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تجارتی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تلفن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خواستیم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وزارت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بیاید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ولی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بعنوان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کسالت،یک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روز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بعنوان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مسافرت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بندر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پهلوی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تخلیه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بارگیری‏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کشتی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آمدن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وزارت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دارائی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طفره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رفت،من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ناچار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شرفیاب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جریان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عرض‏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رساندم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فرمودند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تا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موقعیکه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کشتی‏های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جنس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نیاورده‏اند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دادن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کالا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خودداری‏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گمرکات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شمال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دستور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صدور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جنس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شوروی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خودداری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کنند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نمایندگی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بازرگانی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کتبا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نوشتم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غافل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عمل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زندگی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سیاسی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بعد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شهریور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اثر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سوء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بجا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میگذارد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اشاره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قرارداد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بازرگانی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شوروی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کردم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لازم‏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برای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اطلاع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خوانندگان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مختصری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قرارداد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بیان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کنم</w:t>
      </w:r>
      <w:r w:rsidRPr="007E4ADA">
        <w:rPr>
          <w:rFonts w:ascii="Arial" w:hAnsi="Arial" w:cs="Arial"/>
          <w:sz w:val="24"/>
          <w:szCs w:val="24"/>
        </w:rPr>
        <w:t>: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بقیه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صفحه</w:t>
      </w:r>
      <w:r w:rsidRPr="007E4ADA">
        <w:rPr>
          <w:rFonts w:ascii="Arial" w:hAnsi="Arial" w:cs="Arial"/>
          <w:sz w:val="24"/>
          <w:szCs w:val="24"/>
          <w:rtl/>
        </w:rPr>
        <w:t xml:space="preserve"> 9</w:t>
      </w:r>
    </w:p>
    <w:p w:rsidR="007E4ADA" w:rsidRPr="007E4ADA" w:rsidRDefault="007E4ADA" w:rsidP="007E4ADA">
      <w:pPr>
        <w:bidi/>
        <w:jc w:val="both"/>
        <w:rPr>
          <w:rFonts w:ascii="Arial" w:hAnsi="Arial" w:cs="Arial"/>
          <w:sz w:val="24"/>
          <w:szCs w:val="24"/>
        </w:rPr>
      </w:pP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آنهم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چون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نام‏آور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است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فارسی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زیبایش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زبانها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چکمه‏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چنان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دارد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که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هرگاه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آهنگ‏سازی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بخواهد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آهنگی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ایرانی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بسازد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نام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آنرا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بازار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ایران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میگذارد</w:t>
      </w:r>
      <w:r w:rsidRPr="007E4ADA">
        <w:rPr>
          <w:rFonts w:ascii="Arial" w:hAnsi="Arial" w:cs="Arial"/>
          <w:sz w:val="24"/>
          <w:szCs w:val="24"/>
          <w:rtl/>
        </w:rPr>
        <w:t>.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یاد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خوش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همیشه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داشته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باشیم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و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این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آهنگ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دلنواز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را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هرگز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از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گوش‏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جان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بدر</w:t>
      </w:r>
      <w:r w:rsidRPr="007E4ADA">
        <w:rPr>
          <w:rFonts w:ascii="Arial" w:hAnsi="Arial" w:cs="Arial"/>
          <w:sz w:val="24"/>
          <w:szCs w:val="24"/>
          <w:rtl/>
        </w:rPr>
        <w:t xml:space="preserve"> </w:t>
      </w:r>
      <w:r w:rsidRPr="007E4ADA">
        <w:rPr>
          <w:rFonts w:ascii="Arial" w:hAnsi="Arial" w:cs="Arial" w:hint="cs"/>
          <w:sz w:val="24"/>
          <w:szCs w:val="24"/>
          <w:rtl/>
        </w:rPr>
        <w:t>نکنیم</w:t>
      </w:r>
      <w:r w:rsidRPr="007E4ADA">
        <w:rPr>
          <w:rFonts w:ascii="Arial" w:hAnsi="Arial" w:cs="Arial"/>
          <w:sz w:val="24"/>
          <w:szCs w:val="24"/>
        </w:rPr>
        <w:t>.</w:t>
      </w:r>
    </w:p>
    <w:p w:rsidR="00C3440D" w:rsidRPr="007E4ADA" w:rsidRDefault="00C3440D" w:rsidP="007E4ADA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E4AD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B261D"/>
    <w:rsid w:val="00AC3D72"/>
    <w:rsid w:val="00B004BF"/>
    <w:rsid w:val="00B14658"/>
    <w:rsid w:val="00B46116"/>
    <w:rsid w:val="00BB623A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2012-02-11T14:04:00Z</dcterms:created>
  <dcterms:modified xsi:type="dcterms:W3CDTF">2012-02-11T14:04:00Z</dcterms:modified>
</cp:coreProperties>
</file>