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75" w:rsidRPr="001F5C75" w:rsidRDefault="001F5C75" w:rsidP="001F5C75">
      <w:pPr>
        <w:bidi/>
        <w:jc w:val="both"/>
        <w:rPr>
          <w:rFonts w:ascii="Arial" w:hAnsi="Arial" w:cs="Arial"/>
          <w:sz w:val="28"/>
          <w:szCs w:val="28"/>
        </w:rPr>
      </w:pPr>
      <w:r w:rsidRPr="001F5C75">
        <w:rPr>
          <w:rFonts w:ascii="Arial" w:hAnsi="Arial" w:cs="Arial" w:hint="cs"/>
          <w:sz w:val="28"/>
          <w:szCs w:val="28"/>
          <w:rtl/>
        </w:rPr>
        <w:t>اندیشه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های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سید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جمال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الدین</w:t>
      </w:r>
      <w:r w:rsidRPr="001F5C75">
        <w:rPr>
          <w:rFonts w:ascii="Arial" w:hAnsi="Arial" w:cs="Arial"/>
          <w:sz w:val="28"/>
          <w:szCs w:val="28"/>
          <w:rtl/>
        </w:rPr>
        <w:t xml:space="preserve"> (</w:t>
      </w:r>
      <w:r w:rsidRPr="001F5C75">
        <w:rPr>
          <w:rFonts w:ascii="Arial" w:hAnsi="Arial" w:cs="Arial" w:hint="cs"/>
          <w:sz w:val="28"/>
          <w:szCs w:val="28"/>
          <w:rtl/>
        </w:rPr>
        <w:t>پیرامون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انحطاط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مسلمانان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و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انقلاب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مشروطیت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ایران</w:t>
      </w:r>
      <w:r w:rsidRPr="001F5C75">
        <w:rPr>
          <w:rFonts w:ascii="Arial" w:hAnsi="Arial" w:cs="Arial"/>
          <w:sz w:val="28"/>
          <w:szCs w:val="28"/>
          <w:rtl/>
        </w:rPr>
        <w:t xml:space="preserve">) 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8"/>
          <w:szCs w:val="28"/>
        </w:rPr>
      </w:pPr>
      <w:r w:rsidRPr="001F5C75">
        <w:rPr>
          <w:rFonts w:ascii="Arial" w:hAnsi="Arial" w:cs="Arial" w:hint="cs"/>
          <w:sz w:val="28"/>
          <w:szCs w:val="28"/>
          <w:rtl/>
        </w:rPr>
        <w:t>حایری،</w:t>
      </w:r>
      <w:r w:rsidRPr="001F5C75">
        <w:rPr>
          <w:rFonts w:ascii="Arial" w:hAnsi="Arial" w:cs="Arial"/>
          <w:sz w:val="28"/>
          <w:szCs w:val="28"/>
          <w:rtl/>
        </w:rPr>
        <w:t xml:space="preserve"> </w:t>
      </w:r>
      <w:r w:rsidRPr="001F5C75">
        <w:rPr>
          <w:rFonts w:ascii="Arial" w:hAnsi="Arial" w:cs="Arial" w:hint="cs"/>
          <w:sz w:val="28"/>
          <w:szCs w:val="28"/>
          <w:rtl/>
        </w:rPr>
        <w:t>عبدالهادی</w:t>
      </w:r>
    </w:p>
    <w:p w:rsid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نعمت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بود؟یکی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بزرگی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سیادت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تمام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ملوک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روی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زمین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اجداد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میلرزیدند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حضورشان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تخاذل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فروتنی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میکردند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دیگر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امنیت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راحت‏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آزادی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حریت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رفعت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کسی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بجانب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قدرت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نبود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جرات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مقابلی‏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برابری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خاطر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نمیگذشت،از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روم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فرنگ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اسیر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میآوردیم،از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حبشه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غلام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کنیز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میگرفتیم،بتان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سرنگون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میکردیم،بتخانه‏ها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خراب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مینمودیم،علماء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جلیل،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سلاطین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مقتدر،عساکر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جرار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داشتیم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دیگر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صاحب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ثروت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مکنت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بودیم،باجانب‏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محتاج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نبودیم،لوازم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زندگانی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فراهم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داشتیم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بیک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جامعه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اسباب‏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صحیح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تمام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نعمت‏های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خداوندی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وجه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اکمل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داشتیم</w:t>
      </w:r>
      <w:r w:rsidRPr="001F5C75">
        <w:rPr>
          <w:rFonts w:ascii="Arial" w:hAnsi="Arial" w:cs="Arial"/>
          <w:sz w:val="24"/>
          <w:szCs w:val="24"/>
        </w:rPr>
        <w:t>.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لکن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جملگی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دستمان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رفت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عوض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فقر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پریشانی،ذلت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نکبت،احتیاج‏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مسکنت،بندگی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عبودیت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زیاد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چرا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حالات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تغییر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سنت‏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خداوندی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کناره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کردیم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اولا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عقل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راهنمای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سعادت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نجات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متابعت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نکردیم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بزنگار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جهل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تیره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ساختیم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ثانیا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اقوال،صدق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لازمهء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پیشه‏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نکردیم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دروغ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بهتان،کذب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افتراء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عادت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ملکهء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سلامت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نفس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بشرارت‏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خیانت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گردید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اتحاد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همدستی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بنفاق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دوروئی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مبدل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ساختیم،مروت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انصاف‏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بیرحمی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ستم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معاوضه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نمودیم،غیرت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حمیت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رفت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کسالت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بیحالی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جایگیرش‏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شد،عفت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رفت،بیشرمی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بیعصمتی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آمد،نوع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خواهی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ملت‏پرستی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مبدل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ببخل‏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حسد،اتفاق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بنفاق،اتحاد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باختلاف،رحم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بقساوت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تبدیل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یافت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قبیحی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نبود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مرتکب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نشدیم،فسادی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نماند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برپا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نکردیم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فتنه‏ای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نیافتیم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احداث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ننمودیم،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گناهی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نبود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مرتکب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نشدیم،منکری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ندیدیم،که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اقدام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نکردیم</w:t>
      </w:r>
      <w:r w:rsidRPr="001F5C75">
        <w:rPr>
          <w:rFonts w:ascii="Arial" w:hAnsi="Arial" w:cs="Arial"/>
          <w:sz w:val="24"/>
          <w:szCs w:val="24"/>
          <w:rtl/>
        </w:rPr>
        <w:t>-</w:t>
      </w:r>
      <w:r w:rsidRPr="001F5C75">
        <w:rPr>
          <w:rFonts w:ascii="Arial" w:hAnsi="Arial" w:cs="Arial" w:hint="cs"/>
          <w:sz w:val="24"/>
          <w:szCs w:val="24"/>
          <w:rtl/>
        </w:rPr>
        <w:t>مختصرا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مجموعهء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اخلاق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رذیله،منبع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اعمال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شنیعه،مرکز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افعال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قبیحه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گشتیم،از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اعراض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کرده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طرفدار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باطل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شدیم،عهدیکه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نمودیم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وفا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نکردیم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معامله‏ای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کردگار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عالمیان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نمودیم‏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همزدیم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پس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عوض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بغصب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دچار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بآتش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قهر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آسمانی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سوختیم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خواهید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فرمود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معامله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عهد؟همان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معامله‏ای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خداوند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آیه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کریمه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میفرماید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الله‏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اشتری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المؤمنین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انفسهم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اموالهم‏</w:t>
      </w:r>
      <w:r w:rsidRPr="001F5C75">
        <w:rPr>
          <w:rFonts w:ascii="Arial" w:hAnsi="Arial" w:cs="Arial"/>
          <w:sz w:val="24"/>
          <w:szCs w:val="24"/>
          <w:rtl/>
        </w:rPr>
        <w:t>40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یعنی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خداوند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خریده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آنها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را،چطور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خریده؟باید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عزیز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صرف‏نظر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دنیا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اعراض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کنند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بدهند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احکام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مجری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سازند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منال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بجهت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ترویج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دریغ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مضایقه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ننمایند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یعنی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خونها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مالهای‏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ترویج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کنند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اگر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امر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دائر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سکته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وارد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البته‏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بدهند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نکشند</w:t>
      </w:r>
      <w:r w:rsidRPr="001F5C75">
        <w:rPr>
          <w:rFonts w:ascii="Arial" w:hAnsi="Arial" w:cs="Arial"/>
          <w:sz w:val="24"/>
          <w:szCs w:val="24"/>
        </w:rPr>
        <w:t>.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سخت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نویسنده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نباید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برنجید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حمل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مبالغه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خیالات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شاعرانه‏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کنید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اندکی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پیش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نشسته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وجدانرا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حاکم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قاضی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قرار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داده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تفکر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تأمل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کنید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بحال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نظر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عبرتی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بنفکنید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صدق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قول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ظاهر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شود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اولا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بطرف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پادشاهان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متوجه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می‏بینیم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سلاطین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بطرف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یکدیگر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بنظر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عدوان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دشمنی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نظر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نمیکنند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احوال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اتفاق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سایر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نمیگیرند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کو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مراوده؟چه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اتحاد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یکرنگی؟این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ملوک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بحدی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نفرت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گوئی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کشته‏اند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مسالمت‏شان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محال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چرا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ایران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بمراکش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سفیر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نمی‏فرستد؟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چرا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مراکش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بعثمانی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وزیر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مختار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روانه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نمیکند؟کو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دوستی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ایران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افغان؟آخر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اینهمه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قهر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لازم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ندارد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آنقدر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بی‏اعتنائی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بهم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واجب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نیست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قسمت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بزرگ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مسامحه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غفلت‏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راجع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بدولت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عثمانی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امروز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محل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توجه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تمام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عالم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خیلی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جای‏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افسوس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حالت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کشتی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اسلامیان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گرفتار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نهنگها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حالات‏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سابقه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نمیدارد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باز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گریبان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ایران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نمیکشد</w:t>
      </w:r>
      <w:r w:rsidRPr="001F5C75">
        <w:rPr>
          <w:rFonts w:ascii="Arial" w:hAnsi="Arial" w:cs="Arial"/>
          <w:sz w:val="24"/>
          <w:szCs w:val="24"/>
        </w:rPr>
        <w:t>.</w:t>
      </w:r>
    </w:p>
    <w:p w:rsidR="001F5C75" w:rsidRPr="001F5C75" w:rsidRDefault="001F5C75" w:rsidP="001F5C75">
      <w:pPr>
        <w:bidi/>
        <w:jc w:val="both"/>
        <w:rPr>
          <w:rFonts w:ascii="Arial" w:hAnsi="Arial" w:cs="Arial"/>
          <w:sz w:val="24"/>
          <w:szCs w:val="24"/>
        </w:rPr>
      </w:pPr>
      <w:r w:rsidRPr="001F5C75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ملت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یعنی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مردم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دعوی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هیچ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فکر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برادران‏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هستیم؟آیا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همسایهء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گرسنه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یاد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مصلحت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مسلمانان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مصلحت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مقدم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میداریم؟آیا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دفاع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بذل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شعائر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احترام‏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مینمائیم؟آیا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بیضهء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اسلام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محافظت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اعلاء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کوشش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بذل‏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جهد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مینمائیم؟آیا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بحیات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دنیا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پشت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پا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زده‏ایم؟اگر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هستیم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علامت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جبین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هویدا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باشد</w:t>
      </w:r>
      <w:r w:rsidRPr="001F5C75">
        <w:rPr>
          <w:rFonts w:ascii="Arial" w:hAnsi="Arial" w:cs="Arial"/>
          <w:sz w:val="24"/>
          <w:szCs w:val="24"/>
          <w:rtl/>
        </w:rPr>
        <w:t>.</w:t>
      </w:r>
      <w:r w:rsidRPr="001F5C75">
        <w:rPr>
          <w:rFonts w:ascii="Arial" w:hAnsi="Arial" w:cs="Arial" w:hint="cs"/>
          <w:sz w:val="24"/>
          <w:szCs w:val="24"/>
          <w:rtl/>
        </w:rPr>
        <w:t>مگرنه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معتقد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هرکس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کشته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شود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زندهء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جاوید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نزد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کردگار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جلیل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است؟مگرنه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نمیترسد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خداوند؟مگرنه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مؤمن‏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نثار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اعلاء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کلمه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الهی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میکند؟مگرنه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مؤمن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اصلاح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صلاح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طالب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است؟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بخدا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قسم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ایمان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بقلب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احدی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وارد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نمیشود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آنکه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اول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عملش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گذشتن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جان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مال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خدا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بدون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آنکه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عذری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بتراشد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داشتن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زن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را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بهانه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قرار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دهد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که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این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حرفها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آثار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نفاق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است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و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علامت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دوری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از</w:t>
      </w:r>
      <w:r w:rsidRPr="001F5C75">
        <w:rPr>
          <w:rFonts w:ascii="Arial" w:hAnsi="Arial" w:cs="Arial"/>
          <w:sz w:val="24"/>
          <w:szCs w:val="24"/>
          <w:rtl/>
        </w:rPr>
        <w:t xml:space="preserve"> </w:t>
      </w:r>
      <w:r w:rsidRPr="001F5C75">
        <w:rPr>
          <w:rFonts w:ascii="Arial" w:hAnsi="Arial" w:cs="Arial" w:hint="cs"/>
          <w:sz w:val="24"/>
          <w:szCs w:val="24"/>
          <w:rtl/>
        </w:rPr>
        <w:t>کردگار</w:t>
      </w:r>
      <w:r w:rsidRPr="001F5C75">
        <w:rPr>
          <w:rFonts w:ascii="Arial" w:hAnsi="Arial" w:cs="Arial"/>
          <w:sz w:val="24"/>
          <w:szCs w:val="24"/>
        </w:rPr>
        <w:t>.</w:t>
      </w:r>
    </w:p>
    <w:p w:rsidR="00C3440D" w:rsidRPr="001F5C75" w:rsidRDefault="00C3440D" w:rsidP="001F5C7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1F5C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2012-02-11T13:47:00Z</dcterms:created>
  <dcterms:modified xsi:type="dcterms:W3CDTF">2012-02-11T13:47:00Z</dcterms:modified>
</cp:coreProperties>
</file>