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A5" w:rsidRPr="00A102A5" w:rsidRDefault="00A102A5" w:rsidP="00A102A5">
      <w:pPr>
        <w:bidi/>
        <w:jc w:val="both"/>
        <w:rPr>
          <w:rFonts w:ascii="Arial" w:hAnsi="Arial" w:cs="Arial"/>
          <w:sz w:val="28"/>
          <w:szCs w:val="28"/>
        </w:rPr>
      </w:pPr>
      <w:r w:rsidRPr="00A102A5">
        <w:rPr>
          <w:rFonts w:ascii="Arial" w:hAnsi="Arial" w:cs="Arial" w:hint="cs"/>
          <w:sz w:val="28"/>
          <w:szCs w:val="28"/>
          <w:rtl/>
        </w:rPr>
        <w:t>تاریخچه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  <w:r w:rsidRPr="00A102A5">
        <w:rPr>
          <w:rFonts w:ascii="Arial" w:hAnsi="Arial" w:cs="Arial" w:hint="cs"/>
          <w:sz w:val="28"/>
          <w:szCs w:val="28"/>
          <w:rtl/>
        </w:rPr>
        <w:t>دفتر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  <w:r w:rsidRPr="00A102A5">
        <w:rPr>
          <w:rFonts w:ascii="Arial" w:hAnsi="Arial" w:cs="Arial" w:hint="cs"/>
          <w:sz w:val="28"/>
          <w:szCs w:val="28"/>
          <w:rtl/>
        </w:rPr>
        <w:t>روابط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  <w:r w:rsidRPr="00A102A5">
        <w:rPr>
          <w:rFonts w:ascii="Arial" w:hAnsi="Arial" w:cs="Arial" w:hint="cs"/>
          <w:sz w:val="28"/>
          <w:szCs w:val="28"/>
          <w:rtl/>
        </w:rPr>
        <w:t>عمومی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8"/>
          <w:szCs w:val="28"/>
        </w:rPr>
      </w:pPr>
      <w:r w:rsidRPr="00A102A5">
        <w:rPr>
          <w:rFonts w:ascii="Arial" w:hAnsi="Arial" w:cs="Arial" w:hint="cs"/>
          <w:sz w:val="28"/>
          <w:szCs w:val="28"/>
          <w:rtl/>
        </w:rPr>
        <w:t>پسیان،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  <w:r w:rsidRPr="00A102A5">
        <w:rPr>
          <w:rFonts w:ascii="Arial" w:hAnsi="Arial" w:cs="Arial" w:hint="cs"/>
          <w:sz w:val="28"/>
          <w:szCs w:val="28"/>
          <w:rtl/>
        </w:rPr>
        <w:t>نجف</w:t>
      </w:r>
      <w:r w:rsidRPr="00A102A5">
        <w:rPr>
          <w:rFonts w:ascii="Arial" w:hAnsi="Arial" w:cs="Arial"/>
          <w:sz w:val="28"/>
          <w:szCs w:val="28"/>
          <w:rtl/>
        </w:rPr>
        <w:t xml:space="preserve"> </w:t>
      </w:r>
      <w:r w:rsidRPr="00A102A5">
        <w:rPr>
          <w:rFonts w:ascii="Arial" w:hAnsi="Arial" w:cs="Arial" w:hint="cs"/>
          <w:sz w:val="28"/>
          <w:szCs w:val="28"/>
          <w:rtl/>
        </w:rPr>
        <w:t>قلی</w:t>
      </w:r>
    </w:p>
    <w:p w:rsid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امروز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وزارتخانه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شرکت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دولتی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بخش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مهم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خصوصی،اداره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بنام‏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بنام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تبلیغات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قسمت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تبلیغات‏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نامیده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نخستین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بار،در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اجرای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عمرانی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پنجساله،نام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بصورت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نوگرائی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خودنمائی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دگرگونی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بهنگامی‏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نفت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دوباره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ببازارهای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دنیا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جریان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درآمدی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چشمگیر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نصیب‏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ملت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آنروزها،بمنظور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اوضاع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صورتی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یابد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آثار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نامناسب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دوران‏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اشغال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ناامنی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برطرف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گردد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عمرانی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جالب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زودتر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باجرا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درآید،به‏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موجب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لایحه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قانون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عمرانی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شصت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درصد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درآمد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نفت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بکارهای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عمرانی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اختصاص‏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گروههای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مختلف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امریکائی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انگلیسی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آلمانی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فرانسوی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هلندی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بدعوت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جمله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مامور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ساختمان‏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سرپرستی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دیوید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لیلیانتال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کلاپ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امریکا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تنسی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بزرگترین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سدها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ساخته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شهرت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المللی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بدست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آورده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گروه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مولم‏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انگلستان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مامور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نقشه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برداری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ساختمان</w:t>
      </w:r>
      <w:r w:rsidRPr="00A102A5">
        <w:rPr>
          <w:rFonts w:ascii="Arial" w:hAnsi="Arial" w:cs="Arial"/>
          <w:sz w:val="24"/>
          <w:szCs w:val="24"/>
          <w:rtl/>
        </w:rPr>
        <w:t xml:space="preserve"> 6 </w:t>
      </w:r>
      <w:r w:rsidRPr="00A102A5">
        <w:rPr>
          <w:rFonts w:ascii="Arial" w:hAnsi="Arial" w:cs="Arial" w:hint="cs"/>
          <w:sz w:val="24"/>
          <w:szCs w:val="24"/>
          <w:rtl/>
        </w:rPr>
        <w:t>هزار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کیلومتر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اسفالته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سراسر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سنگین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پراکنده‏ای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متعهد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- </w:t>
      </w:r>
      <w:r w:rsidRPr="00A102A5">
        <w:rPr>
          <w:rFonts w:ascii="Arial" w:hAnsi="Arial" w:cs="Arial" w:hint="cs"/>
          <w:sz w:val="24"/>
          <w:szCs w:val="24"/>
          <w:rtl/>
        </w:rPr>
        <w:t>شناسانی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امریکا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آلمان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فرانسه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گروههای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لیچفیلد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کوکس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انتروبوز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کارگاه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گاهی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تهران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شهرها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ایجاد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اشکال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مهم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اداره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هنوز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مطالعاتی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آشنائی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نداشتند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طرف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بی‏صبر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حوصله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میخواستند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زودتر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بپایان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رسد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اقل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آثاری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فعالیت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خارجی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ملاحظه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کنند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مانند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کلیه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ریزان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پروژه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مرحله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مرحله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مقدماتی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صرفا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مطالعاتی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بود،مرحله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برآورد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تصویب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پروژه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مرحله‏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اجرا</w:t>
      </w:r>
      <w:r w:rsidRPr="00A102A5">
        <w:rPr>
          <w:rFonts w:ascii="Arial" w:hAnsi="Arial" w:cs="Arial"/>
          <w:sz w:val="24"/>
          <w:szCs w:val="24"/>
        </w:rPr>
        <w:t>....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جریان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هزینه‏هائی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جهت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مطالعه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پرداخت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هنوز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مشهود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نبود،باری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منفی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بافان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منتقدان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مجلس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آزاد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آنروز،بهترین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فرصت،برای‏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انتقاد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کاریکاتور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کشیدن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زمینه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مشغول‏</w:t>
      </w:r>
      <w:r w:rsidRPr="00A102A5">
        <w:rPr>
          <w:rFonts w:ascii="Arial" w:hAnsi="Arial" w:cs="Arial"/>
          <w:sz w:val="24"/>
          <w:szCs w:val="24"/>
          <w:rtl/>
        </w:rPr>
        <w:t xml:space="preserve"> "</w:t>
      </w:r>
      <w:r w:rsidRPr="00A102A5">
        <w:rPr>
          <w:rFonts w:ascii="Arial" w:hAnsi="Arial" w:cs="Arial" w:hint="cs"/>
          <w:sz w:val="24"/>
          <w:szCs w:val="24"/>
          <w:rtl/>
        </w:rPr>
        <w:t>مطالعه‏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هستند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</w:rPr>
        <w:t>....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موقعیت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اجتماعی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جانب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دیگر،دریافت</w:t>
      </w:r>
      <w:r w:rsidRPr="00A102A5">
        <w:rPr>
          <w:rFonts w:ascii="Arial" w:hAnsi="Arial" w:cs="Arial"/>
          <w:sz w:val="24"/>
          <w:szCs w:val="24"/>
          <w:rtl/>
        </w:rPr>
        <w:t xml:space="preserve"> 75 </w:t>
      </w:r>
      <w:r w:rsidRPr="00A102A5">
        <w:rPr>
          <w:rFonts w:ascii="Arial" w:hAnsi="Arial" w:cs="Arial" w:hint="cs"/>
          <w:sz w:val="24"/>
          <w:szCs w:val="24"/>
          <w:rtl/>
        </w:rPr>
        <w:t>میلیون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دلار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بانک‏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المللی،مدیر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آنروز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>-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میخواست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انتقاد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محافل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پارلمانی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پایان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آشنا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سازد</w:t>
      </w:r>
      <w:r w:rsidRPr="00A102A5">
        <w:rPr>
          <w:rFonts w:ascii="Arial" w:hAnsi="Arial" w:cs="Arial"/>
          <w:sz w:val="24"/>
          <w:szCs w:val="24"/>
          <w:rtl/>
        </w:rPr>
        <w:t>-</w:t>
      </w:r>
      <w:r w:rsidRPr="00A102A5">
        <w:rPr>
          <w:rFonts w:ascii="Arial" w:hAnsi="Arial" w:cs="Arial" w:hint="cs"/>
          <w:sz w:val="24"/>
          <w:szCs w:val="24"/>
          <w:rtl/>
        </w:rPr>
        <w:t>ناگزیرساخت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خارج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بهمین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منظور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دعوت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صاحب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داخلی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خارجی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تأمین‏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هدف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استفاده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کند،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کارشناس‏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هارولدگریوز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جانب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بانک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المللی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توسعه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ترمیم‏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همکاری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صورت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هماهنگ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گفتگو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هارولد</w:t>
      </w:r>
      <w:r w:rsidRPr="00A102A5">
        <w:rPr>
          <w:rFonts w:ascii="Arial" w:hAnsi="Arial" w:cs="Arial"/>
          <w:sz w:val="24"/>
          <w:szCs w:val="24"/>
          <w:rtl/>
        </w:rPr>
        <w:t>-</w:t>
      </w:r>
      <w:r w:rsidRPr="00A102A5">
        <w:rPr>
          <w:rFonts w:ascii="Arial" w:hAnsi="Arial" w:cs="Arial" w:hint="cs"/>
          <w:sz w:val="24"/>
          <w:szCs w:val="24"/>
          <w:rtl/>
        </w:rPr>
        <w:t>ن</w:t>
      </w:r>
      <w:r w:rsidRPr="00A102A5">
        <w:rPr>
          <w:rFonts w:ascii="Arial" w:hAnsi="Arial" w:cs="Arial"/>
          <w:sz w:val="24"/>
          <w:szCs w:val="24"/>
          <w:rtl/>
        </w:rPr>
        <w:t>-</w:t>
      </w:r>
      <w:r w:rsidRPr="00A102A5">
        <w:rPr>
          <w:rFonts w:ascii="Arial" w:hAnsi="Arial" w:cs="Arial" w:hint="cs"/>
          <w:sz w:val="24"/>
          <w:szCs w:val="24"/>
          <w:rtl/>
        </w:rPr>
        <w:t>گریوز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صورت‏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برنامه،برای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استفاده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مطلعین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جمله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بعضی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اعضاء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شورایعالی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هیئت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نظارت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برنامه،در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lastRenderedPageBreak/>
        <w:t>مجمع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صاحبان‏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سهام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برنامه،تصمیم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جلسات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ماهانه‏ای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شرکت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کلنل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کاظم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سیاح،عامری،و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ثیقی،دکتر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خشایار،دکتر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جلالی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رئیس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وقت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تشکیل‏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گردد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نحوهء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تبلیغات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بررسی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ارزیابی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گیرد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تبادل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مسائل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هدفهای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آینده،تصمیمات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متخذه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اجرا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لازم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آوری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محمد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سعیدی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نقش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موثر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مشاور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مقام‏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رسمی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شورایعالی،در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موضعی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خاص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بهره‏مند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جلسات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ماهانه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ارادتمند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گاه‏وبیگاه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بمناسبت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مسئولیت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حضور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داشت،پس‏ازآنکه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حاضران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گزارشی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دیده‏گاه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میدادند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آزادانه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پیشنهاداتی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تسلیم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می‏کردند،چون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شخص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بجهت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ادامه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جملات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داخل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خارج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لزوم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معرفی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کارهایش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خارج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جستجوی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انتخاب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مسئول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>
        <w:rPr>
          <w:rFonts w:ascii="Arial" w:hAnsi="Arial" w:cs="Arial"/>
          <w:sz w:val="24"/>
          <w:szCs w:val="24"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هنوز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گریوز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آمادگی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قبول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سمتی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نداشت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بمناسبت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آشنائی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اوضاع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بخصوص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مطبوعات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نمیتوانست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مسئولیتی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قبول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لاجرم‏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نخستین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گامی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برداشته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شد،این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قسمت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</w:rPr>
        <w:t xml:space="preserve"> Public Relation "</w:t>
      </w:r>
      <w:r w:rsidRPr="00A102A5">
        <w:rPr>
          <w:rFonts w:ascii="Arial" w:hAnsi="Arial" w:cs="Arial" w:hint="cs"/>
          <w:sz w:val="24"/>
          <w:szCs w:val="24"/>
          <w:rtl/>
        </w:rPr>
        <w:t>یوبلیک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ریلیشن‏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تبدیل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نخستین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فرصت‏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هارولد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گریوز</w:t>
      </w:r>
      <w:r w:rsidRPr="00A102A5">
        <w:rPr>
          <w:rFonts w:ascii="Arial" w:hAnsi="Arial" w:cs="Arial"/>
          <w:sz w:val="24"/>
          <w:szCs w:val="24"/>
          <w:rtl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نتیجه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گفتگوهای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اعضاء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شورابعالی‏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هیئت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نظارت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احتشامی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رئیس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قسمت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نگارنده،در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گزارش‏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مشروحی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باطلاع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آقای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ابو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الحسن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ابتهاج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رساند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گذشته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قسمتهای‏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گزارش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مقدمه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جالب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قسمتی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نقل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خوانندگان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باوضاع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آنروز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وضع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دیدگاه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بیگانه‏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مطلع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آگاهی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یابند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اینک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مقدمه‏ای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گزارش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هارولد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گریوز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</w:rPr>
        <w:t>: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/>
          <w:sz w:val="24"/>
          <w:szCs w:val="24"/>
        </w:rPr>
        <w:t>"</w:t>
      </w:r>
      <w:r w:rsidRPr="00A102A5">
        <w:rPr>
          <w:rFonts w:ascii="Arial" w:hAnsi="Arial" w:cs="Arial" w:hint="cs"/>
          <w:sz w:val="24"/>
          <w:szCs w:val="24"/>
          <w:rtl/>
        </w:rPr>
        <w:t>تاکنون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جامعی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راجع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7 </w:t>
      </w:r>
      <w:r w:rsidRPr="00A102A5">
        <w:rPr>
          <w:rFonts w:ascii="Arial" w:hAnsi="Arial" w:cs="Arial" w:hint="cs"/>
          <w:sz w:val="24"/>
          <w:szCs w:val="24"/>
          <w:rtl/>
        </w:rPr>
        <w:t>ساله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اختیار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خبرهای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افواهی،تصورهای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غلط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غیر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دوستانه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جایگزین‏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لازم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مثلا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فرودگاه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میسازد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بمنظور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استفاده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نظامی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قدمی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بهبود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وضع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کشاورزی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برداشته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نمیشود</w:t>
      </w:r>
      <w:r w:rsidRPr="00A102A5">
        <w:rPr>
          <w:rFonts w:ascii="Arial" w:hAnsi="Arial" w:cs="Arial"/>
          <w:sz w:val="24"/>
          <w:szCs w:val="24"/>
          <w:rtl/>
        </w:rPr>
        <w:t>-</w:t>
      </w:r>
      <w:r w:rsidRPr="00A102A5">
        <w:rPr>
          <w:rFonts w:ascii="Arial" w:hAnsi="Arial" w:cs="Arial" w:hint="cs"/>
          <w:sz w:val="24"/>
          <w:szCs w:val="24"/>
          <w:rtl/>
        </w:rPr>
        <w:t>عدم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منظورهای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دولت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سرایت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کرده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بعضی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وزیرانی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مسئول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خرج‏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مبالغ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محل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عواید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هستند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بنظر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میرسد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منظور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نمیکنند،عدم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موفقیت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عمرانی</w:t>
      </w:r>
      <w:r w:rsidRPr="00A102A5">
        <w:rPr>
          <w:rFonts w:ascii="Arial" w:hAnsi="Arial" w:cs="Arial"/>
          <w:sz w:val="24"/>
          <w:szCs w:val="24"/>
          <w:rtl/>
        </w:rPr>
        <w:t xml:space="preserve"> 7 </w:t>
      </w:r>
      <w:r w:rsidRPr="00A102A5">
        <w:rPr>
          <w:rFonts w:ascii="Arial" w:hAnsi="Arial" w:cs="Arial" w:hint="cs"/>
          <w:sz w:val="24"/>
          <w:szCs w:val="24"/>
          <w:rtl/>
        </w:rPr>
        <w:t>ساله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بدون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عقاید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7 </w:t>
      </w:r>
      <w:r w:rsidRPr="00A102A5">
        <w:rPr>
          <w:rFonts w:ascii="Arial" w:hAnsi="Arial" w:cs="Arial" w:hint="cs"/>
          <w:sz w:val="24"/>
          <w:szCs w:val="24"/>
          <w:rtl/>
        </w:rPr>
        <w:t>ساله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تاثیر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جائیکه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گاهی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7 </w:t>
      </w:r>
      <w:r w:rsidRPr="00A102A5">
        <w:rPr>
          <w:rFonts w:ascii="Arial" w:hAnsi="Arial" w:cs="Arial" w:hint="cs"/>
          <w:sz w:val="24"/>
          <w:szCs w:val="24"/>
          <w:rtl/>
        </w:rPr>
        <w:t>ساله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70 </w:t>
      </w:r>
      <w:r w:rsidRPr="00A102A5">
        <w:rPr>
          <w:rFonts w:ascii="Arial" w:hAnsi="Arial" w:cs="Arial" w:hint="cs"/>
          <w:sz w:val="24"/>
          <w:szCs w:val="24"/>
          <w:rtl/>
        </w:rPr>
        <w:t>ساله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میگویند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شرایط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نباید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انتظار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نغییر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فوری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آورد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محدودیت‏هائی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راجع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نتیجه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فعالیتهای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میتوان‏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بدست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همیشه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محدودیتها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حال‏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خاضر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طاقت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فرسا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هستند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تبادل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افکار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سخت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وسائل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ارتباطی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مثل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حال‏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توسعه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پراکنده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بقرار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معلوم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فقط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یکنفر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نفر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میتواند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آسانی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بخواند</w:t>
      </w:r>
      <w:r w:rsidRPr="00A102A5">
        <w:rPr>
          <w:rFonts w:ascii="Arial" w:hAnsi="Arial" w:cs="Arial"/>
          <w:sz w:val="24"/>
          <w:szCs w:val="24"/>
          <w:rtl/>
        </w:rPr>
        <w:t xml:space="preserve">. </w:t>
      </w:r>
      <w:r w:rsidRPr="00A102A5">
        <w:rPr>
          <w:rFonts w:ascii="Arial" w:hAnsi="Arial" w:cs="Arial" w:hint="cs"/>
          <w:sz w:val="24"/>
          <w:szCs w:val="24"/>
          <w:rtl/>
        </w:rPr>
        <w:t>حتی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افرادی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میتوان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براحتی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اخباری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اختیارشان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گذاشت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دربارهء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اظهارات‏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دولت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اطلاعاتی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منابع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رسمی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منتشر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باوری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خاصی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روزنامه‏ها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نظر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سانسورهای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دولتی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دارد،نفوذ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رادیو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مؤسسه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دولتی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مطلب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دربارهء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صدق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میکند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lastRenderedPageBreak/>
        <w:t>مقام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مدیریت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عامل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متوجه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هستند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موانعی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ممکن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بحد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کافی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دقیق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باشند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بفرض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بقیه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صفحه</w:t>
      </w:r>
      <w:r w:rsidRPr="00A102A5">
        <w:rPr>
          <w:rFonts w:ascii="Arial" w:hAnsi="Arial" w:cs="Arial"/>
          <w:sz w:val="24"/>
          <w:szCs w:val="24"/>
          <w:rtl/>
        </w:rPr>
        <w:t xml:space="preserve"> 17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مطالعهء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فصل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مایهء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شادی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خاطر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خواننده‏ایکه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نحوی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انجاء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پارسیان‏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ارتباط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پیوندی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داشته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باشد،میشود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پیروزی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کامیابی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تندرستی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دستور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دکتر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هرمزد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میرزا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خداوند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خواهانیم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هنگامیکه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تاریخ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ایرانشناسی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دانشمند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پارسی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بوسیلهء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تألیف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ترجمه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تصحیح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تحشیه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میخوانیم،بحیرت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فرو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میرویم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میپرسیم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بقول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خاقانی</w:t>
      </w:r>
      <w:r w:rsidRPr="00A102A5">
        <w:rPr>
          <w:rFonts w:ascii="Arial" w:hAnsi="Arial" w:cs="Arial"/>
          <w:sz w:val="24"/>
          <w:szCs w:val="24"/>
        </w:rPr>
        <w:t>: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گفتی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کجا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رفتند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ناموران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یک‏یک‏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یشان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شکم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خاک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آبستن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جاویدان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اکنون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گنگرهء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بزرگ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جهانی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زرتشتیان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شرف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تشکیل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است،امیدواریم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باره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چاره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اندیشی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نمایند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راهی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بنمایند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جوانان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بسوی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علوم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معنوی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گرایشی‏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پیدا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کنند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همهء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فکرها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اندیشه‏ها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متوجه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جهان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مادی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نباشد</w:t>
      </w:r>
      <w:r w:rsidRPr="00A102A5">
        <w:rPr>
          <w:rFonts w:ascii="Arial" w:hAnsi="Arial" w:cs="Arial"/>
          <w:sz w:val="24"/>
          <w:szCs w:val="24"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معرفی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بحث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بیشتری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لازم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حوصلهء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مختصر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بیرون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. </w:t>
      </w:r>
      <w:r w:rsidRPr="00A102A5">
        <w:rPr>
          <w:rFonts w:ascii="Arial" w:hAnsi="Arial" w:cs="Arial" w:hint="cs"/>
          <w:sz w:val="24"/>
          <w:szCs w:val="24"/>
          <w:rtl/>
        </w:rPr>
        <w:t>اگر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مختصر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اشارتی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رفت،از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جهت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میگذرد،کمترین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اشارهء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مجلات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ندیدم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نخواندم‏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حیفم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دوستداران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انتشار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بی‏خبر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بمانند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جای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کتابهای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نامبردهء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بالا،چندتائی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بزبان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فارسی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برگردانده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استفاده‏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علاقمندان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بفرهنگ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گذشتهء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ایران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بتوانند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گیرند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بامید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آنروز</w:t>
      </w:r>
      <w:r>
        <w:rPr>
          <w:rFonts w:ascii="Arial" w:hAnsi="Arial" w:cs="Arial"/>
          <w:sz w:val="24"/>
          <w:szCs w:val="24"/>
          <w:rtl/>
        </w:rPr>
        <w:t>.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بقیه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صفحه</w:t>
      </w:r>
      <w:r w:rsidRPr="00A102A5">
        <w:rPr>
          <w:rFonts w:ascii="Arial" w:hAnsi="Arial" w:cs="Arial"/>
          <w:sz w:val="24"/>
          <w:szCs w:val="24"/>
          <w:rtl/>
        </w:rPr>
        <w:t xml:space="preserve"> 13 </w:t>
      </w:r>
      <w:r w:rsidRPr="00A102A5">
        <w:rPr>
          <w:rFonts w:ascii="Arial" w:hAnsi="Arial" w:cs="Arial" w:hint="cs"/>
          <w:sz w:val="24"/>
          <w:szCs w:val="24"/>
          <w:rtl/>
        </w:rPr>
        <w:t>انتشارات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بصورت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درخشان‏ترین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نشریات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دسترس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گیرد،تاره،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باندازه‏ای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میخواهد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جریان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مطلع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شوند</w:t>
      </w:r>
      <w:r w:rsidRPr="00A102A5">
        <w:rPr>
          <w:rFonts w:ascii="Arial" w:hAnsi="Arial" w:cs="Arial"/>
          <w:sz w:val="24"/>
          <w:szCs w:val="24"/>
          <w:rtl/>
        </w:rPr>
        <w:t>(</w:t>
      </w:r>
      <w:r w:rsidRPr="00A102A5">
        <w:rPr>
          <w:rFonts w:ascii="Arial" w:hAnsi="Arial" w:cs="Arial" w:hint="cs"/>
          <w:sz w:val="24"/>
          <w:szCs w:val="24"/>
          <w:rtl/>
        </w:rPr>
        <w:t>بعنوان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مثال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یادآور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میشوم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ایالات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متحده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امریکا،سه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بعد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برگزاری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اجلاس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ملل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متحد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سانفرانسیسکو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تصویب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منشور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بررسی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معلوم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قریب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پنجم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اهالی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کشور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حتی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ملل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متحد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نشنیده‏اند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نمیدانند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چیست</w:t>
      </w:r>
      <w:r w:rsidRPr="00A102A5">
        <w:rPr>
          <w:rFonts w:ascii="Arial" w:hAnsi="Arial" w:cs="Arial"/>
          <w:sz w:val="24"/>
          <w:szCs w:val="24"/>
        </w:rPr>
        <w:t>)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  <w:r w:rsidRPr="00A102A5">
        <w:rPr>
          <w:rFonts w:ascii="Arial" w:hAnsi="Arial" w:cs="Arial" w:hint="cs"/>
          <w:sz w:val="24"/>
          <w:szCs w:val="24"/>
          <w:rtl/>
        </w:rPr>
        <w:t>موانع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دیگری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نیز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اقتدار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برطرف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شود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نخست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تشریک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مساعی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بیشتری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بقیه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دفاتر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برقرار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کارمندان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روابط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عمومی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تعلیمات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مخصوص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داد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برنامه‏های‏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آینده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آماده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کار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کرد</w:t>
      </w:r>
      <w:r w:rsidRPr="00A102A5">
        <w:rPr>
          <w:rFonts w:ascii="Arial" w:hAnsi="Arial" w:cs="Arial"/>
          <w:sz w:val="24"/>
          <w:szCs w:val="24"/>
          <w:rtl/>
        </w:rPr>
        <w:t>.</w:t>
      </w:r>
      <w:r w:rsidRPr="00A102A5">
        <w:rPr>
          <w:rFonts w:ascii="Arial" w:hAnsi="Arial" w:cs="Arial" w:hint="cs"/>
          <w:sz w:val="24"/>
          <w:szCs w:val="24"/>
          <w:rtl/>
        </w:rPr>
        <w:t>مهمتر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از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طرحهای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رفته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پیشرفت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نمود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اثر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گذاشت،بدین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ترتیب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سرانجام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در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عقاید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مردم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راجع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برنامه‏ها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سازمان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بوجود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خواهد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آمد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اما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موضوع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کمی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وقت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میگیرد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اینجانب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عقیده‏مند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تحقق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برنامه‏ای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که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تنظیم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گردیده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حد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اقل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سه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سال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وقت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لازم</w:t>
      </w:r>
      <w:r w:rsidRPr="00A102A5">
        <w:rPr>
          <w:rFonts w:ascii="Arial" w:hAnsi="Arial" w:cs="Arial"/>
          <w:sz w:val="24"/>
          <w:szCs w:val="24"/>
          <w:rtl/>
        </w:rPr>
        <w:t xml:space="preserve"> </w:t>
      </w:r>
      <w:r w:rsidRPr="00A102A5">
        <w:rPr>
          <w:rFonts w:ascii="Arial" w:hAnsi="Arial" w:cs="Arial" w:hint="cs"/>
          <w:sz w:val="24"/>
          <w:szCs w:val="24"/>
          <w:rtl/>
        </w:rPr>
        <w:t>است</w:t>
      </w:r>
      <w:r w:rsidRPr="00A102A5">
        <w:rPr>
          <w:rFonts w:ascii="Arial" w:hAnsi="Arial" w:cs="Arial"/>
          <w:sz w:val="24"/>
          <w:szCs w:val="24"/>
        </w:rPr>
        <w:t>."</w:t>
      </w:r>
    </w:p>
    <w:p w:rsidR="00A102A5" w:rsidRPr="00A102A5" w:rsidRDefault="00A102A5" w:rsidP="00A102A5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A102A5" w:rsidRDefault="008E1E3E" w:rsidP="00A102A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102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57AF4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2012-02-11T13:39:00Z</dcterms:created>
  <dcterms:modified xsi:type="dcterms:W3CDTF">2012-02-11T13:39:00Z</dcterms:modified>
</cp:coreProperties>
</file>