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0" w:rsidRPr="004D55B0" w:rsidRDefault="004D55B0" w:rsidP="004D55B0">
      <w:pPr>
        <w:bidi/>
        <w:jc w:val="both"/>
        <w:rPr>
          <w:rFonts w:ascii="Arial" w:hAnsi="Arial" w:cs="Arial"/>
          <w:sz w:val="28"/>
          <w:szCs w:val="28"/>
        </w:rPr>
      </w:pPr>
      <w:r w:rsidRPr="004D55B0">
        <w:rPr>
          <w:rFonts w:ascii="Arial" w:hAnsi="Arial" w:cs="Arial" w:hint="cs"/>
          <w:sz w:val="28"/>
          <w:szCs w:val="28"/>
          <w:rtl/>
        </w:rPr>
        <w:t>چند</w:t>
      </w:r>
      <w:r w:rsidRPr="004D55B0">
        <w:rPr>
          <w:rFonts w:ascii="Arial" w:hAnsi="Arial" w:cs="Arial"/>
          <w:sz w:val="28"/>
          <w:szCs w:val="28"/>
          <w:rtl/>
        </w:rPr>
        <w:t xml:space="preserve"> </w:t>
      </w:r>
      <w:r w:rsidRPr="004D55B0">
        <w:rPr>
          <w:rFonts w:ascii="Arial" w:hAnsi="Arial" w:cs="Arial" w:hint="cs"/>
          <w:sz w:val="28"/>
          <w:szCs w:val="28"/>
          <w:rtl/>
        </w:rPr>
        <w:t>نکته</w:t>
      </w:r>
      <w:r w:rsidRPr="004D55B0">
        <w:rPr>
          <w:rFonts w:ascii="Arial" w:hAnsi="Arial" w:cs="Arial"/>
          <w:sz w:val="28"/>
          <w:szCs w:val="28"/>
          <w:rtl/>
        </w:rPr>
        <w:t xml:space="preserve"> </w:t>
      </w:r>
      <w:r w:rsidRPr="004D55B0">
        <w:rPr>
          <w:rFonts w:ascii="Arial" w:hAnsi="Arial" w:cs="Arial" w:hint="cs"/>
          <w:sz w:val="28"/>
          <w:szCs w:val="28"/>
          <w:rtl/>
        </w:rPr>
        <w:t>درباره</w:t>
      </w:r>
      <w:r w:rsidRPr="004D55B0">
        <w:rPr>
          <w:rFonts w:ascii="Arial" w:hAnsi="Arial" w:cs="Arial"/>
          <w:sz w:val="28"/>
          <w:szCs w:val="28"/>
          <w:rtl/>
        </w:rPr>
        <w:t xml:space="preserve"> </w:t>
      </w:r>
      <w:r w:rsidRPr="004D55B0">
        <w:rPr>
          <w:rFonts w:ascii="Arial" w:hAnsi="Arial" w:cs="Arial" w:hint="cs"/>
          <w:sz w:val="28"/>
          <w:szCs w:val="28"/>
          <w:rtl/>
        </w:rPr>
        <w:t>شعر</w:t>
      </w:r>
      <w:r w:rsidRPr="004D55B0">
        <w:rPr>
          <w:rFonts w:ascii="Arial" w:hAnsi="Arial" w:cs="Arial"/>
          <w:sz w:val="28"/>
          <w:szCs w:val="28"/>
          <w:rtl/>
        </w:rPr>
        <w:t xml:space="preserve"> </w:t>
      </w:r>
      <w:r w:rsidRPr="004D55B0">
        <w:rPr>
          <w:rFonts w:ascii="Arial" w:hAnsi="Arial" w:cs="Arial" w:hint="cs"/>
          <w:sz w:val="28"/>
          <w:szCs w:val="28"/>
          <w:rtl/>
        </w:rPr>
        <w:t>اقبال</w:t>
      </w:r>
      <w:r w:rsidRPr="004D55B0">
        <w:rPr>
          <w:rFonts w:ascii="Arial" w:hAnsi="Arial" w:cs="Arial"/>
          <w:sz w:val="28"/>
          <w:szCs w:val="28"/>
          <w:rtl/>
        </w:rPr>
        <w:t xml:space="preserve"> 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8"/>
          <w:szCs w:val="28"/>
        </w:rPr>
      </w:pPr>
      <w:r w:rsidRPr="004D55B0">
        <w:rPr>
          <w:rFonts w:ascii="Arial" w:hAnsi="Arial" w:cs="Arial" w:hint="cs"/>
          <w:sz w:val="28"/>
          <w:szCs w:val="28"/>
          <w:rtl/>
        </w:rPr>
        <w:t>حاکمی،</w:t>
      </w:r>
      <w:r w:rsidRPr="004D55B0">
        <w:rPr>
          <w:rFonts w:ascii="Arial" w:hAnsi="Arial" w:cs="Arial"/>
          <w:sz w:val="28"/>
          <w:szCs w:val="28"/>
          <w:rtl/>
        </w:rPr>
        <w:t xml:space="preserve"> </w:t>
      </w:r>
      <w:r w:rsidRPr="004D55B0">
        <w:rPr>
          <w:rFonts w:ascii="Arial" w:hAnsi="Arial" w:cs="Arial" w:hint="cs"/>
          <w:sz w:val="28"/>
          <w:szCs w:val="28"/>
          <w:rtl/>
        </w:rPr>
        <w:t>اسماعیل</w:t>
      </w:r>
    </w:p>
    <w:p w:rsid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ساحل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افتاده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گفت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گرچه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بسی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زیستم‏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هیچ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معلوم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چیستم‏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موج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رفته‏ای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خرامید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گفت</w:t>
      </w:r>
      <w:r w:rsidRPr="004D55B0">
        <w:rPr>
          <w:rFonts w:ascii="Arial" w:hAnsi="Arial" w:cs="Arial"/>
          <w:sz w:val="24"/>
          <w:szCs w:val="24"/>
          <w:rtl/>
        </w:rPr>
        <w:t xml:space="preserve">: </w:t>
      </w:r>
      <w:r w:rsidRPr="004D55B0">
        <w:rPr>
          <w:rFonts w:ascii="Arial" w:hAnsi="Arial" w:cs="Arial" w:hint="cs"/>
          <w:sz w:val="24"/>
          <w:szCs w:val="24"/>
          <w:rtl/>
        </w:rPr>
        <w:t>هستم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می‏روم،گر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نروم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نیستم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ابیات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نغز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دهها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دلکش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برگزیده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سخنوری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دانشمند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فیلسوفی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فرزانه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علامه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محمد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زبانزد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خاص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شاعر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بلند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پایه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قارهء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پاکستان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برخاسته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1873 </w:t>
      </w:r>
      <w:r w:rsidRPr="004D55B0">
        <w:rPr>
          <w:rFonts w:ascii="Arial" w:hAnsi="Arial" w:cs="Arial" w:hint="cs"/>
          <w:sz w:val="24"/>
          <w:szCs w:val="24"/>
          <w:rtl/>
        </w:rPr>
        <w:t>میلادی‏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شهر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سیالکوت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پنجاب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جهان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گشود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بعد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اتمام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تحصیلات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ابتدائی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لاهور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مرکز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پنجاب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رفت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دانشکدهء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دولتی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وارد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تحصیلات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رشتهء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فلسفهء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آنجا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رسانید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سپس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همانجا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معلمی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فلسفه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برگزیده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جوانی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معارف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اسلامی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مخصوصا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فلسفه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فرهنگ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ایرانی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آشنائی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پیدا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کرد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سال</w:t>
      </w:r>
      <w:r w:rsidRPr="004D55B0">
        <w:rPr>
          <w:rFonts w:ascii="Arial" w:hAnsi="Arial" w:cs="Arial"/>
          <w:sz w:val="24"/>
          <w:szCs w:val="24"/>
          <w:rtl/>
        </w:rPr>
        <w:t xml:space="preserve"> 1905 </w:t>
      </w:r>
      <w:r w:rsidRPr="004D55B0">
        <w:rPr>
          <w:rFonts w:ascii="Arial" w:hAnsi="Arial" w:cs="Arial" w:hint="cs"/>
          <w:sz w:val="24"/>
          <w:szCs w:val="24"/>
          <w:rtl/>
        </w:rPr>
        <w:t>میلادی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تحقیق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مطالعه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راهی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اروپا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پیش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عزیمت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اروپا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سراسر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شبه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قارهء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پاکستان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معروف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مشهور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همواره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مردم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علیه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مظالم‏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استعمار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تشویق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ترغیب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می‏نمود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پس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بازگشت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اروپا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فعالیت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خویش‏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مبارزه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افزود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آنجا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آزاده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طبعی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بلند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داشت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خدمات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دولتی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نسپرد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شعل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وکالت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دادگستری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برگزید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تنها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مسلمانان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پاکستان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بلکه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تمام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ملل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اسلامی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دلسوزی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می‏کرد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آزادی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گوش‏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جانها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زمزمه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می‏نمود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کلمات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ژرف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اشعار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نغز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هموطنان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اهمیت‏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استقلال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آزادی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وادار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نمود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اینرو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حدود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سال</w:t>
      </w:r>
      <w:r w:rsidRPr="004D55B0">
        <w:rPr>
          <w:rFonts w:ascii="Arial" w:hAnsi="Arial" w:cs="Arial"/>
          <w:sz w:val="24"/>
          <w:szCs w:val="24"/>
          <w:rtl/>
        </w:rPr>
        <w:t xml:space="preserve"> 1910 </w:t>
      </w:r>
      <w:r w:rsidRPr="004D55B0">
        <w:rPr>
          <w:rFonts w:ascii="Arial" w:hAnsi="Arial" w:cs="Arial" w:hint="cs"/>
          <w:sz w:val="24"/>
          <w:szCs w:val="24"/>
          <w:rtl/>
        </w:rPr>
        <w:t>میلادی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مثنوی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اسرار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رموز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بیخودی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آغاز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نمود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مثنوی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متفکرین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جهان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اهمیت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خاصی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تلقی‏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ممورد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تقدیر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واقع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مساله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اساسی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فلسفه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اقبال،نفس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انسانی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آنرا</w:t>
      </w:r>
      <w:r w:rsidRPr="004D55B0">
        <w:rPr>
          <w:rFonts w:ascii="Arial" w:hAnsi="Arial" w:cs="Arial"/>
          <w:sz w:val="24"/>
          <w:szCs w:val="24"/>
          <w:rtl/>
        </w:rPr>
        <w:t xml:space="preserve"> (*)</w:t>
      </w:r>
      <w:r w:rsidRPr="004D55B0">
        <w:rPr>
          <w:rFonts w:ascii="Arial" w:hAnsi="Arial" w:cs="Arial" w:hint="cs"/>
          <w:sz w:val="24"/>
          <w:szCs w:val="24"/>
          <w:rtl/>
        </w:rPr>
        <w:t>متن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سخنرانی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نویسنده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دعوت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مدرسه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پاکستانیهای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تهران،به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مناسبت‏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بزرگداشت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تاریخ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هفتم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آذرماه</w:t>
      </w:r>
      <w:r w:rsidRPr="004D55B0">
        <w:rPr>
          <w:rFonts w:ascii="Arial" w:hAnsi="Arial" w:cs="Arial"/>
          <w:sz w:val="24"/>
          <w:szCs w:val="24"/>
          <w:rtl/>
        </w:rPr>
        <w:t xml:space="preserve"> 1353 </w:t>
      </w:r>
      <w:r w:rsidRPr="004D55B0">
        <w:rPr>
          <w:rFonts w:ascii="Arial" w:hAnsi="Arial" w:cs="Arial" w:hint="cs"/>
          <w:sz w:val="24"/>
          <w:szCs w:val="24"/>
          <w:rtl/>
        </w:rPr>
        <w:t>شمسی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تالار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فرهنگ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ایراد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گردید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/>
          <w:sz w:val="24"/>
          <w:szCs w:val="24"/>
        </w:rPr>
        <w:t xml:space="preserve"> (</w:t>
      </w:r>
      <w:r w:rsidRPr="004D55B0">
        <w:rPr>
          <w:rFonts w:ascii="Arial" w:hAnsi="Arial" w:cs="Arial" w:hint="cs"/>
          <w:sz w:val="24"/>
          <w:szCs w:val="24"/>
          <w:rtl/>
        </w:rPr>
        <w:t>خودی</w:t>
      </w:r>
      <w:proofErr w:type="gramStart"/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نامیده</w:t>
      </w:r>
      <w:proofErr w:type="gramEnd"/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عقیدهء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مقصود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حیات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انسان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تعبین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تربیت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.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وهلهء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می‏خواهد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افراد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انسان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بیدار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متوجه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سازد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نظریه‏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آغاز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می‏شود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بطور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کلی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خود؟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می‏داند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رمز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بزرگ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توحید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وحدت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همین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خودها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می‏شناسد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بعد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مجموعه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پیام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مشرق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شامل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قطعات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رباعیات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غزلیات‏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رنگارنگ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می‏باشد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حقیقت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مجموعه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پاسخ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شرقی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گوته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به‏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رشتهء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نظم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کشیده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عقیدهء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اهل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مشرق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باید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بدانند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هیچ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تعبیری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زندگی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امکان‏پذیر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نیست‏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اعماق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ضمیر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زندگی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آنها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انقلابی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وجود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نیاید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گذشته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مشرق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منظومه‏های</w:t>
      </w:r>
      <w:r w:rsidRPr="004D55B0">
        <w:rPr>
          <w:rFonts w:ascii="Arial" w:hAnsi="Arial" w:cs="Arial"/>
          <w:sz w:val="24"/>
          <w:szCs w:val="24"/>
          <w:rtl/>
        </w:rPr>
        <w:t>:</w:t>
      </w:r>
      <w:r w:rsidRPr="004D55B0">
        <w:rPr>
          <w:rFonts w:ascii="Arial" w:hAnsi="Arial" w:cs="Arial" w:hint="cs"/>
          <w:sz w:val="24"/>
          <w:szCs w:val="24"/>
          <w:rtl/>
        </w:rPr>
        <w:t>زبور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عجم،جاویدنامه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مسافر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ارمغان‏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حجاز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فارسی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اینها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غیر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اشعار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زبان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اردو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زبور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عجم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بخش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شامل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انواع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مختلف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شعر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غزلهای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نغز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شرح‏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تفسیر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نظرات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آمده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lastRenderedPageBreak/>
        <w:t>جاویدنامه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سال</w:t>
      </w:r>
      <w:r w:rsidRPr="004D55B0">
        <w:rPr>
          <w:rFonts w:ascii="Arial" w:hAnsi="Arial" w:cs="Arial"/>
          <w:sz w:val="24"/>
          <w:szCs w:val="24"/>
          <w:rtl/>
        </w:rPr>
        <w:t xml:space="preserve"> 1932 </w:t>
      </w:r>
      <w:r w:rsidRPr="004D55B0">
        <w:rPr>
          <w:rFonts w:ascii="Arial" w:hAnsi="Arial" w:cs="Arial" w:hint="cs"/>
          <w:sz w:val="24"/>
          <w:szCs w:val="24"/>
          <w:rtl/>
        </w:rPr>
        <w:t>میلادی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منتشر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کتاب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می‏توان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کمدی‏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الهی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دانته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مقایسه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کرد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جاویدنامه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بهترین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معرف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وسعت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نظر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ظرافت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طبع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اندیشهء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بلند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کتاب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مسافر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یادگار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سفر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افغانستان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عشق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علاقهء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قلبی‏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ملل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مسلمان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خاصه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مردم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ایران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افغانستان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خوبی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می‏توان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مشاهده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کرد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ارمغان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حجاز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حاوی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بیتی‏هائی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گویای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نظرات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سیاسی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اجتماعی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تربیتی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بخشی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زبان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اردو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سروده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منظومه‏های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مکرر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ملل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مشرق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یادآور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می‏شود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کورکورانه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تحت‏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نفوذ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سلطهء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دانش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غربیان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قرار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نگیرند،چه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معتقد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ریشهء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آسایش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فکری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جسمی‏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وجدان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انسانی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منطق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عقل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ظاهربین،ایمان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توحید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تعلیمات‏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رسول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اکرم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ص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تمام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مسلمانان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جهان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نقطه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تمرکز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می‏بخشد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تنها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قلب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مسلمانان‏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مسلمان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دردناک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مسرور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می‏شود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بس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چنین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ندا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می‏دهد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</w:rPr>
        <w:t>: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قلب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روم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نیست‏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مرز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بوم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بجز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اسلام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نیست‏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حجاز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ایرانیم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شبنم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صبح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خندانیم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ما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شاعری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توانا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حکیمی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بلند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اندیشه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اهل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کوشش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زندگی‏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می‏خواست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دیگران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کوشش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وادار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زندگی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آگاه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سازد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>
        <w:rPr>
          <w:rFonts w:ascii="Arial" w:hAnsi="Arial" w:cs="Arial"/>
          <w:sz w:val="24"/>
          <w:szCs w:val="24"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سعادت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خوشبختی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جامعه،در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تقوی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دیانت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اطاعت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احکام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دستورات‏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قرآن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پیروی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تعالیم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امر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خاتم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انبیاء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محمد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مصطفی</w:t>
      </w:r>
      <w:r w:rsidRPr="004D55B0">
        <w:rPr>
          <w:rFonts w:ascii="Arial" w:hAnsi="Arial" w:cs="Arial"/>
          <w:sz w:val="24"/>
          <w:szCs w:val="24"/>
          <w:rtl/>
        </w:rPr>
        <w:t>(</w:t>
      </w:r>
      <w:r w:rsidRPr="004D55B0">
        <w:rPr>
          <w:rFonts w:ascii="Arial" w:hAnsi="Arial" w:cs="Arial" w:hint="cs"/>
          <w:sz w:val="24"/>
          <w:szCs w:val="24"/>
          <w:rtl/>
        </w:rPr>
        <w:t>ص</w:t>
      </w:r>
      <w:r w:rsidRPr="004D55B0">
        <w:rPr>
          <w:rFonts w:ascii="Arial" w:hAnsi="Arial" w:cs="Arial"/>
          <w:sz w:val="24"/>
          <w:szCs w:val="24"/>
          <w:rtl/>
        </w:rPr>
        <w:t>)</w:t>
      </w:r>
      <w:r w:rsidRPr="004D55B0">
        <w:rPr>
          <w:rFonts w:ascii="Arial" w:hAnsi="Arial" w:cs="Arial" w:hint="cs"/>
          <w:sz w:val="24"/>
          <w:szCs w:val="24"/>
          <w:rtl/>
        </w:rPr>
        <w:t>می‏داند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می‏گوید</w:t>
      </w:r>
      <w:r w:rsidRPr="004D55B0">
        <w:rPr>
          <w:rFonts w:ascii="Arial" w:hAnsi="Arial" w:cs="Arial"/>
          <w:sz w:val="24"/>
          <w:szCs w:val="24"/>
        </w:rPr>
        <w:t>: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می‏خواهی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مسلمان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زیستن‏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ممکن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قرآن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زیستن‏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مصطفی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بحراست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موج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بلند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دریا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بند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ولی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ریاکاری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تظاهر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دیانت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مخالف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شئون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انسانیت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می‏داند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صوفیان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صفا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ملا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نمایان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بی‏خبر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خدا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مخالفت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برمیخیزد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می‏گوید</w:t>
      </w:r>
      <w:r w:rsidRPr="004D55B0">
        <w:rPr>
          <w:rFonts w:ascii="Arial" w:hAnsi="Arial" w:cs="Arial"/>
          <w:sz w:val="24"/>
          <w:szCs w:val="24"/>
        </w:rPr>
        <w:t>: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صوفی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ملا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اسیری‏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حیات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حکمت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قرآن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نگیری‏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آیاتش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کاری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نیست‏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یاسین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آسان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بمیری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زندگانی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علامه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محمد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اقبلا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صفحات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درخشانی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علم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حکمت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فرهنگ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معرفت‏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خلاصه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می‏شود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تمام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تتبع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احاطهء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عجیبی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فرهنگ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معارف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عالم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داشت‏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مقابل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اسلام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عظمت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ایمان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قرآن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خاضع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خاشع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می‏ساخت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همیشه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می‏گفت</w:t>
      </w:r>
      <w:r w:rsidRPr="004D55B0">
        <w:rPr>
          <w:rFonts w:ascii="Arial" w:hAnsi="Arial" w:cs="Arial"/>
          <w:sz w:val="24"/>
          <w:szCs w:val="24"/>
        </w:rPr>
        <w:t>: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افسوس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عقل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بشر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چنانکه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باید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نتوانسته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اسرار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رسالت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محمدی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نماید</w:t>
      </w:r>
      <w:r w:rsidRPr="004D55B0">
        <w:rPr>
          <w:rFonts w:ascii="Arial" w:hAnsi="Arial" w:cs="Arial"/>
          <w:sz w:val="24"/>
          <w:szCs w:val="24"/>
        </w:rPr>
        <w:t>.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شاعری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بیشتر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متوجه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افکار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لفظ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آنقدر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ارزش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می‏دهد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وسیله‏ای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ابراز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مفاهیم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دقیق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عمیق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باشد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تما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انواع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شعر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استاد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کلیات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قصیده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کمتر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بدان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توجه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داشته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مثنوی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قطعه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</w:t>
      </w:r>
      <w:r w:rsidRPr="004D55B0">
        <w:rPr>
          <w:rFonts w:ascii="Arial" w:hAnsi="Arial" w:cs="Arial"/>
          <w:sz w:val="24"/>
          <w:szCs w:val="24"/>
          <w:rtl/>
        </w:rPr>
        <w:t xml:space="preserve">- </w:t>
      </w:r>
      <w:r w:rsidRPr="004D55B0">
        <w:rPr>
          <w:rFonts w:ascii="Arial" w:hAnsi="Arial" w:cs="Arial" w:hint="cs"/>
          <w:sz w:val="24"/>
          <w:szCs w:val="24"/>
          <w:rtl/>
        </w:rPr>
        <w:t>بیتی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ترکیب‏بند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مستزاد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فراوان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می‏توان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یافت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مخصوصا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انواع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شعر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بیشتر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توجه‏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مثنوی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بوده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مثنوی‏سرائی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معمولا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سبک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مثنوی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مولوی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پیروی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می‏کرده‏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برخی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غزلهای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مولوی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سعدی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حافظ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کرده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ولی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به‏هرحال‏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سخنش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تازه‏ای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چنانکه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اقتفای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حافظ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سروده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ملاحظه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می‏شود</w:t>
      </w:r>
      <w:r w:rsidRPr="004D55B0">
        <w:rPr>
          <w:rFonts w:ascii="Arial" w:hAnsi="Arial" w:cs="Arial"/>
          <w:sz w:val="24"/>
          <w:szCs w:val="24"/>
        </w:rPr>
        <w:t>: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t>ساقیا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جگرم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شعلهء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نمناک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آشوب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قیامت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کف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خاک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گندم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زمینم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انداخت‏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یک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جرعهء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افلاک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عشق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بادهء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مرد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افکن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پررور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بده‏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لای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این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باده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پیمانه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ادراک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انداز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می‏توان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ریخت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آغوش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خزان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لاله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گل‏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شاخ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تاک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انداز</w:t>
      </w:r>
    </w:p>
    <w:p w:rsidR="004D55B0" w:rsidRPr="004D55B0" w:rsidRDefault="004D55B0" w:rsidP="004D55B0">
      <w:pPr>
        <w:bidi/>
        <w:jc w:val="both"/>
        <w:rPr>
          <w:rFonts w:ascii="Arial" w:hAnsi="Arial" w:cs="Arial"/>
          <w:sz w:val="24"/>
          <w:szCs w:val="24"/>
        </w:rPr>
      </w:pPr>
      <w:r w:rsidRPr="004D55B0">
        <w:rPr>
          <w:rFonts w:ascii="Arial" w:hAnsi="Arial" w:cs="Arial" w:hint="cs"/>
          <w:sz w:val="24"/>
          <w:szCs w:val="24"/>
          <w:rtl/>
        </w:rPr>
        <w:lastRenderedPageBreak/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حدود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پانزده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هزار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بیت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سروده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ثلث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فارسی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بقی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اردوست‏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آثار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منظوم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منثور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تمام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شاعرانی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چون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فردوسی،سنائی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غزنوی،نظامی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گنجوی‏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عطار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نیشابوری،مولوی،عراقی،سعدی،حافظ،کلیم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کاشانی،صائب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تبریزی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دیگران‏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آمده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اگرچه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اقبال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اشعار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دیگر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شاعران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توجه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داشته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ولی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بیان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را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چنان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آب‏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ورنگ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تازه‏ای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بخشیده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هیچگاه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کهنگی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نخواهد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پذیرفت</w:t>
      </w:r>
      <w:r w:rsidRPr="004D55B0">
        <w:rPr>
          <w:rFonts w:ascii="Arial" w:hAnsi="Arial" w:cs="Arial"/>
          <w:sz w:val="24"/>
          <w:szCs w:val="24"/>
          <w:rtl/>
        </w:rPr>
        <w:t>.</w:t>
      </w:r>
      <w:r w:rsidRPr="004D55B0">
        <w:rPr>
          <w:rFonts w:ascii="Arial" w:hAnsi="Arial" w:cs="Arial" w:hint="cs"/>
          <w:sz w:val="24"/>
          <w:szCs w:val="24"/>
          <w:rtl/>
        </w:rPr>
        <w:t>چنانکه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خود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نیز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ارزش‏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گفتار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خویش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آگاه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بوده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و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گفته</w:t>
      </w:r>
      <w:r w:rsidRPr="004D55B0">
        <w:rPr>
          <w:rFonts w:ascii="Arial" w:hAnsi="Arial" w:cs="Arial"/>
          <w:sz w:val="24"/>
          <w:szCs w:val="24"/>
          <w:rtl/>
        </w:rPr>
        <w:t xml:space="preserve"> </w:t>
      </w:r>
      <w:r w:rsidRPr="004D55B0">
        <w:rPr>
          <w:rFonts w:ascii="Arial" w:hAnsi="Arial" w:cs="Arial" w:hint="cs"/>
          <w:sz w:val="24"/>
          <w:szCs w:val="24"/>
          <w:rtl/>
        </w:rPr>
        <w:t>است</w:t>
      </w:r>
      <w:r w:rsidRPr="004D55B0">
        <w:rPr>
          <w:rFonts w:ascii="Arial" w:hAnsi="Arial" w:cs="Arial"/>
          <w:sz w:val="24"/>
          <w:szCs w:val="24"/>
          <w:rtl/>
        </w:rPr>
        <w:t>.</w:t>
      </w:r>
    </w:p>
    <w:p w:rsidR="008E1E3E" w:rsidRPr="004D55B0" w:rsidRDefault="008E1E3E" w:rsidP="004D55B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D55B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2012-02-11T13:31:00Z</dcterms:created>
  <dcterms:modified xsi:type="dcterms:W3CDTF">2012-02-11T13:31:00Z</dcterms:modified>
</cp:coreProperties>
</file>