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835" w:rsidRPr="003B2835" w:rsidRDefault="003B2835" w:rsidP="003B2835">
      <w:pPr>
        <w:bidi/>
        <w:jc w:val="both"/>
        <w:rPr>
          <w:rFonts w:ascii="Arial" w:hAnsi="Arial" w:cs="Arial"/>
          <w:sz w:val="28"/>
          <w:szCs w:val="28"/>
        </w:rPr>
      </w:pPr>
      <w:r w:rsidRPr="003B2835">
        <w:rPr>
          <w:rFonts w:ascii="Arial" w:hAnsi="Arial" w:cs="Arial" w:hint="cs"/>
          <w:sz w:val="28"/>
          <w:szCs w:val="28"/>
          <w:rtl/>
        </w:rPr>
        <w:t>نقدی</w:t>
      </w:r>
      <w:r w:rsidRPr="003B2835">
        <w:rPr>
          <w:rFonts w:ascii="Arial" w:hAnsi="Arial" w:cs="Arial"/>
          <w:sz w:val="28"/>
          <w:szCs w:val="28"/>
          <w:rtl/>
        </w:rPr>
        <w:t xml:space="preserve"> </w:t>
      </w:r>
      <w:r w:rsidRPr="003B2835">
        <w:rPr>
          <w:rFonts w:ascii="Arial" w:hAnsi="Arial" w:cs="Arial" w:hint="cs"/>
          <w:sz w:val="28"/>
          <w:szCs w:val="28"/>
          <w:rtl/>
        </w:rPr>
        <w:t>بر</w:t>
      </w:r>
      <w:r w:rsidRPr="003B2835">
        <w:rPr>
          <w:rFonts w:ascii="Arial" w:hAnsi="Arial" w:cs="Arial"/>
          <w:sz w:val="28"/>
          <w:szCs w:val="28"/>
          <w:rtl/>
        </w:rPr>
        <w:t xml:space="preserve"> </w:t>
      </w:r>
      <w:r w:rsidRPr="003B2835">
        <w:rPr>
          <w:rFonts w:ascii="Arial" w:hAnsi="Arial" w:cs="Arial" w:hint="cs"/>
          <w:sz w:val="28"/>
          <w:szCs w:val="28"/>
          <w:rtl/>
        </w:rPr>
        <w:t>کتاب</w:t>
      </w:r>
      <w:r w:rsidRPr="003B2835">
        <w:rPr>
          <w:rFonts w:ascii="Arial" w:hAnsi="Arial" w:cs="Arial"/>
          <w:sz w:val="28"/>
          <w:szCs w:val="28"/>
          <w:rtl/>
        </w:rPr>
        <w:t xml:space="preserve"> «</w:t>
      </w:r>
      <w:r w:rsidRPr="003B2835">
        <w:rPr>
          <w:rFonts w:ascii="Arial" w:hAnsi="Arial" w:cs="Arial" w:hint="cs"/>
          <w:sz w:val="28"/>
          <w:szCs w:val="28"/>
          <w:rtl/>
        </w:rPr>
        <w:t>در</w:t>
      </w:r>
      <w:r w:rsidRPr="003B2835">
        <w:rPr>
          <w:rFonts w:ascii="Arial" w:hAnsi="Arial" w:cs="Arial"/>
          <w:sz w:val="28"/>
          <w:szCs w:val="28"/>
          <w:rtl/>
        </w:rPr>
        <w:t xml:space="preserve"> </w:t>
      </w:r>
      <w:r w:rsidRPr="003B2835">
        <w:rPr>
          <w:rFonts w:ascii="Arial" w:hAnsi="Arial" w:cs="Arial" w:hint="cs"/>
          <w:sz w:val="28"/>
          <w:szCs w:val="28"/>
          <w:rtl/>
        </w:rPr>
        <w:t>دیار</w:t>
      </w:r>
      <w:r w:rsidRPr="003B2835">
        <w:rPr>
          <w:rFonts w:ascii="Arial" w:hAnsi="Arial" w:cs="Arial"/>
          <w:sz w:val="28"/>
          <w:szCs w:val="28"/>
          <w:rtl/>
        </w:rPr>
        <w:t xml:space="preserve"> </w:t>
      </w:r>
      <w:r w:rsidRPr="003B2835">
        <w:rPr>
          <w:rFonts w:ascii="Arial" w:hAnsi="Arial" w:cs="Arial" w:hint="cs"/>
          <w:sz w:val="28"/>
          <w:szCs w:val="28"/>
          <w:rtl/>
        </w:rPr>
        <w:t>صوفیان</w:t>
      </w:r>
      <w:r w:rsidRPr="003B2835">
        <w:rPr>
          <w:rFonts w:ascii="Arial" w:hAnsi="Arial" w:cs="Arial" w:hint="eastAsia"/>
          <w:sz w:val="28"/>
          <w:szCs w:val="28"/>
          <w:rtl/>
        </w:rPr>
        <w:t>»</w:t>
      </w:r>
      <w:r w:rsidRPr="003B2835">
        <w:rPr>
          <w:rFonts w:ascii="Arial" w:hAnsi="Arial" w:cs="Arial"/>
          <w:sz w:val="28"/>
          <w:szCs w:val="28"/>
          <w:rtl/>
        </w:rPr>
        <w:t xml:space="preserve"> 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8"/>
          <w:szCs w:val="28"/>
        </w:rPr>
      </w:pPr>
      <w:r w:rsidRPr="003B2835">
        <w:rPr>
          <w:rFonts w:ascii="Arial" w:hAnsi="Arial" w:cs="Arial" w:hint="cs"/>
          <w:sz w:val="28"/>
          <w:szCs w:val="28"/>
          <w:rtl/>
        </w:rPr>
        <w:t>رضانژاد</w:t>
      </w:r>
    </w:p>
    <w:p w:rsid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/>
          <w:sz w:val="24"/>
          <w:szCs w:val="24"/>
        </w:rPr>
        <w:t>3-</w:t>
      </w:r>
      <w:r w:rsidRPr="003B2835">
        <w:rPr>
          <w:rFonts w:ascii="Arial" w:hAnsi="Arial" w:cs="Arial" w:hint="cs"/>
          <w:sz w:val="24"/>
          <w:szCs w:val="24"/>
          <w:rtl/>
        </w:rPr>
        <w:t>امری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امر،با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عقیده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شیعه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امامیه</w:t>
      </w:r>
      <w:r w:rsidRPr="003B2835">
        <w:rPr>
          <w:rFonts w:ascii="Arial" w:hAnsi="Arial" w:cs="Arial"/>
          <w:sz w:val="24"/>
          <w:szCs w:val="24"/>
        </w:rPr>
        <w:t>: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بطور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مقدمه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دانست،که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عقیده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یعنی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اختیار،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بلکه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ایندو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بسیار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غامض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پیچیده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است،زیرا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خواننده‏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بمقدمات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لازمه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مبحث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آشنا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باشد،میتواند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بسادگی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بفهمد،و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مقدمات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ماند،بجز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دردسر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چیزی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بحث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نخواهد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اینک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توجه‏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دقت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کافی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مقدمات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لازمه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فهمید،سپس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باصل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مبحث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الامرین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/>
          <w:sz w:val="24"/>
          <w:szCs w:val="24"/>
        </w:rPr>
        <w:t>1-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شماره‏های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پیشین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مجله،راجع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بتقسیم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بواجب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متمنع‏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الوجود،بررسی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کافی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است،ولی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ادراک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مسأله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اختیار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بین</w:t>
      </w:r>
      <w:r w:rsidRPr="003B2835">
        <w:rPr>
          <w:rFonts w:ascii="Arial" w:hAnsi="Arial" w:cs="Arial"/>
          <w:sz w:val="24"/>
          <w:szCs w:val="24"/>
          <w:rtl/>
        </w:rPr>
        <w:t xml:space="preserve">- </w:t>
      </w:r>
      <w:r w:rsidRPr="003B2835">
        <w:rPr>
          <w:rFonts w:ascii="Arial" w:hAnsi="Arial" w:cs="Arial" w:hint="cs"/>
          <w:sz w:val="24"/>
          <w:szCs w:val="24"/>
          <w:rtl/>
        </w:rPr>
        <w:t>الامرین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اقوال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باید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نحو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اجمال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دانست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>: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خود،مانند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مخلوقات،حلقه‏ای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سلسله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علل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معلولات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بسیار،که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سلسله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صعود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بذات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واجب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نزول‏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بهیولای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ختم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می‏شود،و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سایر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مخلوقات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سلسله‏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علل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معلولات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بخداوند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تعالی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منتهی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جهت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نزول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صرف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بناقص‏ترین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هیولای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ختم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می‏شود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بدیهی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رشتهء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نامرئی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مخلوقات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بنحو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قانون‏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علیت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سنخیت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پیوسته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اصطلاحا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آنرا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گفته‏اند،که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خفاء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ظاهرترین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اشیاء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ظهور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خفی‏ترین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چیزهاست،و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چنانکه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حکیم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متاله‏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سزاوار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منظومه‏اش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فرموده</w:t>
      </w:r>
      <w:r w:rsidRPr="003B2835">
        <w:rPr>
          <w:rFonts w:ascii="Arial" w:hAnsi="Arial" w:cs="Arial"/>
          <w:sz w:val="24"/>
          <w:szCs w:val="24"/>
        </w:rPr>
        <w:t>: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مفهومه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اعرف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الاشیا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غایت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الخفاء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یعنی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مفهوم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ظهور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وضوح،از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شناخته‏ترین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چیزها،و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جهت‏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تصور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ذهن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تعریف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منطقی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بحد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رسم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منتهی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مرتبه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پنهانی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خفا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رشتهء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نامرئی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حلقه‏های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متوسط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سلسله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معلول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ربط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حلقه‏ها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مخلوقات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نمی‏باشد،بلکه‏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چیزی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بنام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تحصل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تقرر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حلقه‏های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مزبور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ماهیات،از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می‏شود،و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بدایره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می‏نهد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تحقیق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سخن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اینستکه،نفس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ممکنه،که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بجوهر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عرض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تقسیم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می‏شود،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رشتهء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نامرئی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جزء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حلقه‏های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سلسله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گیرد،بجز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صرف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چیز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دیگری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غیر،و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عارض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نشود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هرگز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خارج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نشده،در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امتناع‏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واقع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پس</w:t>
      </w:r>
      <w:r w:rsidRPr="003B2835">
        <w:rPr>
          <w:rFonts w:ascii="Arial" w:hAnsi="Arial" w:cs="Arial"/>
          <w:sz w:val="24"/>
          <w:szCs w:val="24"/>
          <w:rtl/>
        </w:rPr>
        <w:t>: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لحاظ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خودشان،در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دارند،بطوریکه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خودبخود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نسبت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متساوی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الطرفین‏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می‏باشند،آنگاه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وسط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دارند،بترجیح‏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مرجحی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مرجح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بذات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باریتعالی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تعبیر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می‏کنیم،از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استواء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تساوی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نسبت‏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خارج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پیوست‏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عروض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می‏گردد،وگرنه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الابد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باقی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می‏ماند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بمثابه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عروض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واجب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وجودش‏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مخلوق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گشته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است،پس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نیست،بلکه‏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موجودیتش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اینستکه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بترجیح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ذات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باریتعالی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مرجح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غایی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استوار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تساوی‏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نسبی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خارج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گردیده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باعتبار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رنگی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نتیجه‏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نداشت،با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ترکیب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بدایره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گذاشت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ردیف‏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طبیعی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گرفت،و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سخن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فیلسوف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سبزوار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می‏گوید</w:t>
      </w:r>
      <w:r w:rsidRPr="003B2835">
        <w:rPr>
          <w:rFonts w:ascii="Arial" w:hAnsi="Arial" w:cs="Arial"/>
          <w:sz w:val="24"/>
          <w:szCs w:val="24"/>
          <w:rtl/>
        </w:rPr>
        <w:t>:"</w:t>
      </w:r>
      <w:r w:rsidRPr="003B2835">
        <w:rPr>
          <w:rFonts w:ascii="Arial" w:hAnsi="Arial" w:cs="Arial" w:hint="cs"/>
          <w:sz w:val="24"/>
          <w:szCs w:val="24"/>
          <w:rtl/>
        </w:rPr>
        <w:t>کل‏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زوج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ترکیب،له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الماهیته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بقال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الکلی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الطبیعی‏</w:t>
      </w:r>
      <w:r w:rsidRPr="003B2835">
        <w:rPr>
          <w:rFonts w:ascii="Arial" w:hAnsi="Arial" w:cs="Arial"/>
          <w:sz w:val="24"/>
          <w:szCs w:val="24"/>
        </w:rPr>
        <w:t>".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پس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درحقیقت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عارض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می‏باشد،یا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دیگر،چون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ترجیح‏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ذات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باریتعالی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بوجوب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عدم،از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مفهومی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بیرون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آمده،جنبه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می‏گیرد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بهمین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دلیل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امکان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وجوب،دارای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یکی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وجدانی،که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مربوط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دیگری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حیثیت‏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فقدانی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مربوط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وجدانی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است،بنابراین‏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نیست،زیرا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خودش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فقدان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جاست‏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بوجوب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غیری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نامند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ربط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بوده،بخودی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منسوب‏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تذکر</w:t>
      </w:r>
      <w:r w:rsidRPr="003B2835">
        <w:rPr>
          <w:rFonts w:ascii="Arial" w:hAnsi="Arial" w:cs="Arial"/>
          <w:sz w:val="24"/>
          <w:szCs w:val="24"/>
          <w:rtl/>
        </w:rPr>
        <w:t>: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نکته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دقیق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متبادر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اذهان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ظریف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بخودی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است،چنانکه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چنین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حیث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مرتبه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تساوی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نسبت،میان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واقع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است،پس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فرقی‏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قبل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عروض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حمحض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یعنی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ممتنع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می‏باشد؟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زیرا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ممتنع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ابوجود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قبل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عارض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پیدا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نحوه‏ای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اتحاد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وجود،بهستی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دفع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اشکال</w:t>
      </w:r>
      <w:r w:rsidRPr="003B2835">
        <w:rPr>
          <w:rFonts w:ascii="Arial" w:hAnsi="Arial" w:cs="Arial"/>
          <w:sz w:val="24"/>
          <w:szCs w:val="24"/>
          <w:rtl/>
        </w:rPr>
        <w:t>:</w:t>
      </w:r>
      <w:r w:rsidRPr="003B2835">
        <w:rPr>
          <w:rFonts w:ascii="Arial" w:hAnsi="Arial" w:cs="Arial" w:hint="cs"/>
          <w:sz w:val="24"/>
          <w:szCs w:val="24"/>
          <w:rtl/>
        </w:rPr>
        <w:t>فرق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ایندو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اینستکه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جمله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انسان،قبل‏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اضافه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دارند،و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درواقع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انتظاری‏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می‏باشد،که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ترجیح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محض،از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منتظره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خارج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درحقیقت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کرده،بدایره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نهاده‏اند،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لیکن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ممتنع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انفکاکی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منفک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می‏باشد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دارای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منتظره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استعداد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محض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نیست،و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بهمین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دلیل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همیشه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حاق‏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امتناع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باقی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می‏ماند،و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مشمول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عنایت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ترجیح‏دهنده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عدم،یعنی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ذات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باریتعالی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نمی‏گیرد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هرگز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ترجیح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مرجح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برخوردار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نمیشود</w:t>
      </w:r>
      <w:r w:rsidRPr="003B2835">
        <w:rPr>
          <w:rFonts w:ascii="Arial" w:hAnsi="Arial" w:cs="Arial"/>
          <w:sz w:val="24"/>
          <w:szCs w:val="24"/>
          <w:rtl/>
        </w:rPr>
        <w:t xml:space="preserve">. </w:t>
      </w:r>
      <w:r w:rsidRPr="003B2835">
        <w:rPr>
          <w:rFonts w:ascii="Arial" w:hAnsi="Arial" w:cs="Arial" w:hint="cs"/>
          <w:sz w:val="24"/>
          <w:szCs w:val="24"/>
          <w:rtl/>
        </w:rPr>
        <w:t>نتیجه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اشکال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دفع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بقول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حکماء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اسلام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زائد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تساوی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>-</w:t>
      </w:r>
      <w:r w:rsidRPr="003B2835">
        <w:rPr>
          <w:rFonts w:ascii="Arial" w:hAnsi="Arial" w:cs="Arial" w:hint="cs"/>
          <w:sz w:val="24"/>
          <w:szCs w:val="24"/>
          <w:rtl/>
        </w:rPr>
        <w:t>اضافه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نمیشد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اصطلاحی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حمل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ذاتی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بی‏بهره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بود،به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سبب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داشتن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منتظره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حمل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ثانوی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حمل‏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شایع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صناعی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برخوردار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مانند</w:t>
      </w:r>
      <w:r w:rsidRPr="003B2835">
        <w:rPr>
          <w:rFonts w:ascii="Arial" w:hAnsi="Arial" w:cs="Arial"/>
          <w:sz w:val="24"/>
          <w:szCs w:val="24"/>
          <w:rtl/>
        </w:rPr>
        <w:t>:</w:t>
      </w:r>
      <w:r w:rsidRPr="003B2835">
        <w:rPr>
          <w:rFonts w:ascii="Arial" w:hAnsi="Arial" w:cs="Arial" w:hint="cs"/>
          <w:sz w:val="24"/>
          <w:szCs w:val="24"/>
          <w:rtl/>
        </w:rPr>
        <w:t>ماهیت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سیب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زردآلو،قبل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شدن،که‏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اضافه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نشود،موجود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نمیشوند،اگرچه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سیب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زردآلویی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باشد،ولی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مثال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ممتنع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گفت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انسان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پرنده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کوهی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زیبق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که‏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هرگز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امکان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یافتن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ندارد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حالیکه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سیب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زردآلو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شوند،</w:t>
      </w:r>
      <w:r>
        <w:rPr>
          <w:rFonts w:ascii="Arial" w:hAnsi="Arial" w:cs="Arial"/>
          <w:sz w:val="24"/>
          <w:szCs w:val="24"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اثناء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مشغول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انجام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اصلاح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مکرم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الدوله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بحکومت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کاشان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منصوب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مقر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حکومت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متمکن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اظهار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انقیاد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اطاعت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نمودم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اظهار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ملاطفت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مهربانی‏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نمود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بوعده‏های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بزرگ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مسرور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ممنون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ساخت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لکن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بحکم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جهان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دیده‏گی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آزمودگی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مکرر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میگفت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فرزند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نخور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بدوستی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فریفته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مشو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دروغ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میگویند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بنفاق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سلوک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میکنند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عنقریب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بتازند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بسازند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روی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صداقت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جواب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میدادم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پیمان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بسته‏ام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بدرستی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عهد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قرآن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قسم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خوده‏ام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نقض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عهد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میکنند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مخالف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سوگند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میکنم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پدرم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میگفت‏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جوانی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تجربه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بی‏خبری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بگویم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تا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روزی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پدرم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اظهار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داشت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راپورت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رسیده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یکدسته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مجاهد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باسم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رفتن‏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شیراز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امروز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فردا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کاشان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میشوند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اسامی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روسای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نوشته‏اند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اعتقاد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آنستکه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حیله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بقصد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میآیند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مدعیان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دشمنان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مطلب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مطلع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مستحضرند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بهتر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امروز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رؤسای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اعادی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حضما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دستگیر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کنیم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ببریم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بعنوان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گرو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آنجا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نگاهشان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بداریم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بدون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اذیت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بدانها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آوریم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دولت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مساعدت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دیدیم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کمال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احترام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برمیگردانیم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گاه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قصد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سنگر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جلو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خود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می‏نشانیم</w:t>
      </w:r>
      <w:r w:rsidRPr="003B2835">
        <w:rPr>
          <w:rFonts w:ascii="Arial" w:hAnsi="Arial" w:cs="Arial"/>
          <w:sz w:val="24"/>
          <w:szCs w:val="24"/>
          <w:rtl/>
        </w:rPr>
        <w:t>.</w:t>
      </w:r>
      <w:r w:rsidRPr="003B2835">
        <w:rPr>
          <w:rFonts w:ascii="Arial" w:hAnsi="Arial" w:cs="Arial" w:hint="cs"/>
          <w:sz w:val="24"/>
          <w:szCs w:val="24"/>
          <w:rtl/>
        </w:rPr>
        <w:t>کلام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باتدبیر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هیچ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تاثیر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نکرد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بقول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اندیشه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دوستی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صلاح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ضمیرم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بیرن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نرفت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لیت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لعل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جواب‏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گفتم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قضا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همان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شب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مجاهدین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وارد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کاشان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آمدند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lastRenderedPageBreak/>
        <w:t>بقیه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صفحه</w:t>
      </w:r>
      <w:r w:rsidRPr="003B2835">
        <w:rPr>
          <w:rFonts w:ascii="Arial" w:hAnsi="Arial" w:cs="Arial"/>
          <w:sz w:val="24"/>
          <w:szCs w:val="24"/>
          <w:rtl/>
        </w:rPr>
        <w:t xml:space="preserve"> 52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نصف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عبارت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چنان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اثر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جادوئی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سحرآمیزی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داشت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مخالفت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فورا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بموافقت‏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مراقبت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مبدل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ساخت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طبق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اصل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عمل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آبها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آسیاها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ریخت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موجودی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بانک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حدود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یکصد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هزار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تومان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برادروار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تقسیم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گشت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شیر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مادر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حلال‏تر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تلقی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گردید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قضیه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دعوا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لحاف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ملا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نصر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الدین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کاملا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مصداق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پیدا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کرد</w:t>
      </w:r>
      <w:r w:rsidRPr="003B2835">
        <w:rPr>
          <w:rFonts w:ascii="Arial" w:hAnsi="Arial" w:cs="Arial"/>
          <w:sz w:val="24"/>
          <w:szCs w:val="24"/>
        </w:rPr>
        <w:t>.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بقیه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صفحه</w:t>
      </w:r>
      <w:r w:rsidRPr="003B2835">
        <w:rPr>
          <w:rFonts w:ascii="Arial" w:hAnsi="Arial" w:cs="Arial"/>
          <w:sz w:val="24"/>
          <w:szCs w:val="24"/>
          <w:rtl/>
        </w:rPr>
        <w:t xml:space="preserve"> 16</w:t>
      </w:r>
    </w:p>
    <w:p w:rsidR="003B2835" w:rsidRPr="003B2835" w:rsidRDefault="003B2835" w:rsidP="003B2835">
      <w:pPr>
        <w:bidi/>
        <w:jc w:val="both"/>
        <w:rPr>
          <w:rFonts w:ascii="Arial" w:hAnsi="Arial" w:cs="Arial"/>
          <w:sz w:val="24"/>
          <w:szCs w:val="24"/>
        </w:rPr>
      </w:pPr>
      <w:r w:rsidRPr="003B2835">
        <w:rPr>
          <w:rFonts w:ascii="Arial" w:hAnsi="Arial" w:cs="Arial" w:hint="cs"/>
          <w:sz w:val="24"/>
          <w:szCs w:val="24"/>
          <w:rtl/>
        </w:rPr>
        <w:t>وامی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ولدی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نفسی‏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فارسی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می‏گویند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خودم‏</w:t>
      </w:r>
      <w:r w:rsidRPr="003B2835">
        <w:rPr>
          <w:rFonts w:ascii="Arial" w:hAnsi="Arial" w:cs="Arial"/>
          <w:sz w:val="24"/>
          <w:szCs w:val="24"/>
          <w:rtl/>
        </w:rPr>
        <w:t>".</w:t>
      </w:r>
      <w:r w:rsidRPr="003B2835">
        <w:rPr>
          <w:rFonts w:ascii="Arial" w:hAnsi="Arial" w:cs="Arial" w:hint="cs"/>
          <w:sz w:val="24"/>
          <w:szCs w:val="24"/>
          <w:rtl/>
        </w:rPr>
        <w:t>بلی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در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جایی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منفرد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استعمال‏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شود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مثل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این‏که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بگوید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اضعف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نفوس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باید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اضافهء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بیانی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آن‏که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مراد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از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کلمهء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انا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من‏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مجموع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بدن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نفس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باشد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یا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جمیع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قوا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حواس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غیرها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و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اضافهء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جزء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کل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به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عنوان‏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اضافهء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لامی‏</w:t>
      </w:r>
      <w:r w:rsidRPr="003B2835">
        <w:rPr>
          <w:rFonts w:ascii="Arial" w:hAnsi="Arial" w:cs="Arial"/>
          <w:sz w:val="24"/>
          <w:szCs w:val="24"/>
          <w:rtl/>
        </w:rPr>
        <w:t>"</w:t>
      </w:r>
      <w:r w:rsidRPr="003B2835">
        <w:rPr>
          <w:rFonts w:ascii="Arial" w:hAnsi="Arial" w:cs="Arial" w:hint="cs"/>
          <w:sz w:val="24"/>
          <w:szCs w:val="24"/>
          <w:rtl/>
        </w:rPr>
        <w:t>صحیح</w:t>
      </w:r>
      <w:r w:rsidRPr="003B2835">
        <w:rPr>
          <w:rFonts w:ascii="Arial" w:hAnsi="Arial" w:cs="Arial"/>
          <w:sz w:val="24"/>
          <w:szCs w:val="24"/>
          <w:rtl/>
        </w:rPr>
        <w:t xml:space="preserve"> </w:t>
      </w:r>
      <w:r w:rsidRPr="003B2835">
        <w:rPr>
          <w:rFonts w:ascii="Arial" w:hAnsi="Arial" w:cs="Arial" w:hint="cs"/>
          <w:sz w:val="24"/>
          <w:szCs w:val="24"/>
          <w:rtl/>
        </w:rPr>
        <w:t>است</w:t>
      </w:r>
      <w:r w:rsidRPr="003B2835">
        <w:rPr>
          <w:rFonts w:ascii="Arial" w:hAnsi="Arial" w:cs="Arial"/>
          <w:sz w:val="24"/>
          <w:szCs w:val="24"/>
        </w:rPr>
        <w:t>.</w:t>
      </w:r>
    </w:p>
    <w:p w:rsidR="008E1E3E" w:rsidRPr="003B2835" w:rsidRDefault="008E1E3E" w:rsidP="003B2835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3B283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91C38"/>
    <w:rsid w:val="000D56A7"/>
    <w:rsid w:val="0011245E"/>
    <w:rsid w:val="001237D5"/>
    <w:rsid w:val="00165BA6"/>
    <w:rsid w:val="00183717"/>
    <w:rsid w:val="001971D6"/>
    <w:rsid w:val="001C13D8"/>
    <w:rsid w:val="00217FFB"/>
    <w:rsid w:val="00325B23"/>
    <w:rsid w:val="00344C1F"/>
    <w:rsid w:val="00395D64"/>
    <w:rsid w:val="003B2835"/>
    <w:rsid w:val="003E2D3E"/>
    <w:rsid w:val="00413CB0"/>
    <w:rsid w:val="00456EFD"/>
    <w:rsid w:val="004B5FFC"/>
    <w:rsid w:val="004D2C17"/>
    <w:rsid w:val="00563B9E"/>
    <w:rsid w:val="005D3CF7"/>
    <w:rsid w:val="005E4DF9"/>
    <w:rsid w:val="006311E5"/>
    <w:rsid w:val="006431EA"/>
    <w:rsid w:val="006E1193"/>
    <w:rsid w:val="0073761C"/>
    <w:rsid w:val="0074286A"/>
    <w:rsid w:val="00772E05"/>
    <w:rsid w:val="007A0371"/>
    <w:rsid w:val="007E694C"/>
    <w:rsid w:val="0081234E"/>
    <w:rsid w:val="00860BA9"/>
    <w:rsid w:val="0088364C"/>
    <w:rsid w:val="0088798C"/>
    <w:rsid w:val="008E08AE"/>
    <w:rsid w:val="008E1E3E"/>
    <w:rsid w:val="00942C0C"/>
    <w:rsid w:val="00A51637"/>
    <w:rsid w:val="00A67743"/>
    <w:rsid w:val="00AB261D"/>
    <w:rsid w:val="00B004BF"/>
    <w:rsid w:val="00B14658"/>
    <w:rsid w:val="00CB4046"/>
    <w:rsid w:val="00CE1670"/>
    <w:rsid w:val="00E15470"/>
    <w:rsid w:val="00E254E7"/>
    <w:rsid w:val="00E32CFB"/>
    <w:rsid w:val="00EA511E"/>
    <w:rsid w:val="00EC5EF7"/>
    <w:rsid w:val="00E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2012-02-11T13:29:00Z</dcterms:created>
  <dcterms:modified xsi:type="dcterms:W3CDTF">2012-02-11T13:29:00Z</dcterms:modified>
</cp:coreProperties>
</file>