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1D" w:rsidRPr="00AB261D" w:rsidRDefault="00AB261D" w:rsidP="00AB261D">
      <w:pPr>
        <w:bidi/>
        <w:jc w:val="both"/>
        <w:rPr>
          <w:rFonts w:ascii="Arial" w:hAnsi="Arial" w:cs="Arial"/>
          <w:sz w:val="28"/>
          <w:szCs w:val="28"/>
        </w:rPr>
      </w:pPr>
      <w:r w:rsidRPr="00AB261D">
        <w:rPr>
          <w:rFonts w:ascii="Arial" w:hAnsi="Arial" w:cs="Arial" w:hint="cs"/>
          <w:sz w:val="28"/>
          <w:szCs w:val="28"/>
          <w:rtl/>
        </w:rPr>
        <w:t>خاطرات</w:t>
      </w:r>
      <w:r w:rsidRPr="00AB261D">
        <w:rPr>
          <w:rFonts w:ascii="Arial" w:hAnsi="Arial" w:cs="Arial"/>
          <w:sz w:val="28"/>
          <w:szCs w:val="28"/>
          <w:rtl/>
        </w:rPr>
        <w:t xml:space="preserve"> </w:t>
      </w:r>
      <w:r w:rsidRPr="00AB261D">
        <w:rPr>
          <w:rFonts w:ascii="Arial" w:hAnsi="Arial" w:cs="Arial" w:hint="cs"/>
          <w:sz w:val="28"/>
          <w:szCs w:val="28"/>
          <w:rtl/>
        </w:rPr>
        <w:t>سردار</w:t>
      </w:r>
      <w:r w:rsidRPr="00AB261D">
        <w:rPr>
          <w:rFonts w:ascii="Arial" w:hAnsi="Arial" w:cs="Arial"/>
          <w:sz w:val="28"/>
          <w:szCs w:val="28"/>
          <w:rtl/>
        </w:rPr>
        <w:t xml:space="preserve"> </w:t>
      </w:r>
      <w:r w:rsidRPr="00AB261D">
        <w:rPr>
          <w:rFonts w:ascii="Arial" w:hAnsi="Arial" w:cs="Arial" w:hint="cs"/>
          <w:sz w:val="28"/>
          <w:szCs w:val="28"/>
          <w:rtl/>
        </w:rPr>
        <w:t>ظفر</w:t>
      </w:r>
      <w:r w:rsidRPr="00AB261D">
        <w:rPr>
          <w:rFonts w:ascii="Arial" w:hAnsi="Arial" w:cs="Arial"/>
          <w:sz w:val="28"/>
          <w:szCs w:val="28"/>
          <w:rtl/>
        </w:rPr>
        <w:t xml:space="preserve"> </w:t>
      </w:r>
    </w:p>
    <w:p w:rsidR="00AB261D" w:rsidRPr="00AB261D" w:rsidRDefault="00AB261D" w:rsidP="00AB261D">
      <w:pPr>
        <w:bidi/>
        <w:jc w:val="both"/>
        <w:rPr>
          <w:rFonts w:ascii="Arial" w:hAnsi="Arial" w:cs="Arial"/>
          <w:sz w:val="28"/>
          <w:szCs w:val="28"/>
        </w:rPr>
      </w:pPr>
      <w:r w:rsidRPr="00AB261D">
        <w:rPr>
          <w:rFonts w:ascii="Arial" w:hAnsi="Arial" w:cs="Arial" w:hint="cs"/>
          <w:sz w:val="28"/>
          <w:szCs w:val="28"/>
          <w:rtl/>
        </w:rPr>
        <w:t>بختیاری،</w:t>
      </w:r>
      <w:r w:rsidRPr="00AB261D">
        <w:rPr>
          <w:rFonts w:ascii="Arial" w:hAnsi="Arial" w:cs="Arial"/>
          <w:sz w:val="28"/>
          <w:szCs w:val="28"/>
          <w:rtl/>
        </w:rPr>
        <w:t xml:space="preserve"> </w:t>
      </w:r>
      <w:r w:rsidRPr="00AB261D">
        <w:rPr>
          <w:rFonts w:ascii="Arial" w:hAnsi="Arial" w:cs="Arial" w:hint="cs"/>
          <w:sz w:val="28"/>
          <w:szCs w:val="28"/>
          <w:rtl/>
        </w:rPr>
        <w:t>خسروخان</w:t>
      </w:r>
    </w:p>
    <w:p w:rsidR="00AB261D" w:rsidRDefault="00AB261D" w:rsidP="00AB261D">
      <w:pPr>
        <w:bidi/>
        <w:jc w:val="both"/>
        <w:rPr>
          <w:rFonts w:ascii="Arial" w:hAnsi="Arial" w:cs="Arial"/>
          <w:sz w:val="24"/>
          <w:szCs w:val="24"/>
        </w:rPr>
      </w:pPr>
    </w:p>
    <w:p w:rsidR="00AB261D" w:rsidRPr="00AB261D" w:rsidRDefault="00AB261D" w:rsidP="00AB261D">
      <w:pPr>
        <w:bidi/>
        <w:jc w:val="both"/>
        <w:rPr>
          <w:rFonts w:ascii="Arial" w:hAnsi="Arial" w:cs="Arial"/>
          <w:sz w:val="24"/>
          <w:szCs w:val="24"/>
        </w:rPr>
      </w:pPr>
      <w:r w:rsidRPr="00AB261D">
        <w:rPr>
          <w:rFonts w:ascii="Arial" w:hAnsi="Arial" w:cs="Arial" w:hint="cs"/>
          <w:sz w:val="24"/>
          <w:szCs w:val="24"/>
          <w:rtl/>
        </w:rPr>
        <w:t>سردار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سپه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نخست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بفکر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نظام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افتاد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چنان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نظام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اندک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مدتی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مرتب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منظم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کرد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کسی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یارای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زدن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نبود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هرچه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میل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داشت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انجام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می‏داد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ولی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معقولیت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آرامی‏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خوبی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انجام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می‏داد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کسی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جای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ایراد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باقی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نماند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احمد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شاه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شنوائی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داشت‏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مجلس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شورا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شد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مؤتمن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الملک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رئیس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مجلس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شد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شاه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سوار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برود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مجلس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تا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آنجا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سوگند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یاد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کند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مشروطیت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موافق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است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آنروز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سردار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سپه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دست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راست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شاه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سوار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بود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دست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چپ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شاه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سوار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بودم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تا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درب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مجلس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شاه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رفت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مجلس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قسم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خورده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بیرون‏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آمده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سوار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بهمان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دستور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طرف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شاه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سوار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بودیم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تا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آنوقت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هنوز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بختیاری‏ها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اعتبار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داشتند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اگرچه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امروز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اعتبار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دارند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اعلیحضرت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پهلوی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مخصوصا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بما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اظهار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مرحمت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میفرمایند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سردار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اسعد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وزیر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جنگ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شب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روز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خدمت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شاه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است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اینقدر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هست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میل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قدرت‏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بختیاری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ندارد</w:t>
      </w:r>
      <w:r w:rsidRPr="00AB261D">
        <w:rPr>
          <w:rFonts w:ascii="Arial" w:hAnsi="Arial" w:cs="Arial"/>
          <w:sz w:val="24"/>
          <w:szCs w:val="24"/>
        </w:rPr>
        <w:t>.</w:t>
      </w:r>
    </w:p>
    <w:p w:rsidR="00AB261D" w:rsidRPr="00AB261D" w:rsidRDefault="00AB261D" w:rsidP="00AB261D">
      <w:pPr>
        <w:bidi/>
        <w:jc w:val="both"/>
        <w:rPr>
          <w:rFonts w:ascii="Arial" w:hAnsi="Arial" w:cs="Arial"/>
          <w:sz w:val="24"/>
          <w:szCs w:val="24"/>
        </w:rPr>
      </w:pPr>
      <w:r w:rsidRPr="00AB261D">
        <w:rPr>
          <w:rFonts w:ascii="Arial" w:hAnsi="Arial" w:cs="Arial" w:hint="cs"/>
          <w:sz w:val="24"/>
          <w:szCs w:val="24"/>
          <w:rtl/>
        </w:rPr>
        <w:t>باری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دیدم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تهران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بنشینم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دست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روی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دست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بگذارم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فایده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ندارد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مصمم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شدم‏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بروم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بختیاری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با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امیر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جنگ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مشورت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کردم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قبول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کرد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این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وقت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سالار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مسعود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پسر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بزرگم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میزدج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بود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حکومت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بختیاری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طرف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بستگان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جمع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شدند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کاغذ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نوشتند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خود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هرچه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زودتر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بختیاری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برسانید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دست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رفته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دست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مانده</w:t>
      </w:r>
      <w:r w:rsidRPr="00AB261D">
        <w:rPr>
          <w:rFonts w:ascii="Arial" w:hAnsi="Arial" w:cs="Arial"/>
          <w:sz w:val="24"/>
          <w:szCs w:val="24"/>
          <w:rtl/>
        </w:rPr>
        <w:t xml:space="preserve">. </w:t>
      </w:r>
      <w:r w:rsidRPr="00AB261D">
        <w:rPr>
          <w:rFonts w:ascii="Arial" w:hAnsi="Arial" w:cs="Arial" w:hint="cs"/>
          <w:sz w:val="24"/>
          <w:szCs w:val="24"/>
          <w:rtl/>
        </w:rPr>
        <w:t>حاج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آقا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عبد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الکریم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احمد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خسروی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بقول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مرتضی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قلیخان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حکومت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دلتنگ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بقول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خودش‏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برای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عزت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نفس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داوطلب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اینکار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آمد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میزدج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ایستادگی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کردم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تا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بستگان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بختیاری‏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بابادی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ورزآسوند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غیره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حاضر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شدند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امیر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جنگ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رفتیم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اصفهان،دار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الحکومه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پیاده‏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شدیم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سردار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محتشم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باطنا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همراه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بود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ولی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ملاحظه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میکرد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سردار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فاتح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رسالت</w:t>
      </w:r>
      <w:r>
        <w:rPr>
          <w:rFonts w:ascii="Arial" w:hAnsi="Arial" w:cs="Arial"/>
          <w:sz w:val="24"/>
          <w:szCs w:val="24"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نزد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حکام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رفت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چغاخور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پس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مذاکرات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نتیجه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نگرفته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مراجعت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کرد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امیر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جنگ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سردار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فاتح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رفتیم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بختیاری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من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رفتم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میزدج،امیر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جنگ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سردار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فاتح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رفتند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چغاخور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دشمنی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صارم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الملک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پسر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خودم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خوانین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حکمران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بیشتر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بود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سالار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اعظم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ترسید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مبادا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جنگ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واقع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شود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رفت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برود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سراملک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خود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تهران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بودم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هرچه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فریاد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زدم‏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شاه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قوام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السلطنه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گوش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فریاد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ندادند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چون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آمدم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بختیاری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هرچه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تحریک‏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صمصام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السلطنه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تلگراف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کردند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جواب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ندادم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رئیس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الوزرا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نوشت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شما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باید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کرمان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بروید</w:t>
      </w:r>
      <w:r w:rsidRPr="00AB261D">
        <w:rPr>
          <w:rFonts w:ascii="Arial" w:hAnsi="Arial" w:cs="Arial"/>
          <w:sz w:val="24"/>
          <w:szCs w:val="24"/>
          <w:rtl/>
        </w:rPr>
        <w:t xml:space="preserve">.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جواب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نوشتم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اینجا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خانه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خود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آسوده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نشستن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بهتر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دردسر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حکمرانی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است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ولی‏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اسوده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نبودم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سردار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فاتح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امیر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جنگ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ایلخانی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ایلبیگی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گفتگوهای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سخت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کرده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جوابهای‏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سخت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شنیدند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آخر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الامر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قشون‏کشی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انجامید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بستگان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تمام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آماده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شدند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فکر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کمی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زرآسوندها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شیوهء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دیرینه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آنها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نیست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برف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هرکس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چغاخور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بلند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دور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بیرق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جمع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می‏شوند،خواه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دوست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باشند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خواه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دشمن،خواه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بیگانه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باشد،خواه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خویش</w:t>
      </w:r>
      <w:r w:rsidRPr="00AB261D">
        <w:rPr>
          <w:rFonts w:ascii="Arial" w:hAnsi="Arial" w:cs="Arial"/>
          <w:sz w:val="24"/>
          <w:szCs w:val="24"/>
          <w:rtl/>
        </w:rPr>
        <w:t xml:space="preserve">. </w:t>
      </w:r>
      <w:r w:rsidRPr="00AB261D">
        <w:rPr>
          <w:rFonts w:ascii="Arial" w:hAnsi="Arial" w:cs="Arial" w:hint="cs"/>
          <w:sz w:val="24"/>
          <w:szCs w:val="24"/>
          <w:rtl/>
        </w:rPr>
        <w:t>این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دسته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زرآسونه‏ها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پابیرقی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میگویند</w:t>
      </w:r>
      <w:r w:rsidRPr="00AB261D">
        <w:rPr>
          <w:rFonts w:ascii="Arial" w:hAnsi="Arial" w:cs="Arial"/>
          <w:sz w:val="24"/>
          <w:szCs w:val="24"/>
        </w:rPr>
        <w:t>.</w:t>
      </w:r>
    </w:p>
    <w:p w:rsidR="00AB261D" w:rsidRPr="00AB261D" w:rsidRDefault="00AB261D" w:rsidP="00AB261D">
      <w:pPr>
        <w:bidi/>
        <w:jc w:val="both"/>
        <w:rPr>
          <w:rFonts w:ascii="Arial" w:hAnsi="Arial" w:cs="Arial"/>
          <w:sz w:val="24"/>
          <w:szCs w:val="24"/>
        </w:rPr>
      </w:pP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آنوقت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اسب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تفنگ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جنس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هرچه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داشتم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بختیاریها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دادم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برای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زد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خورد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سخت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آماده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شدم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ایلخانی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ایلبیگی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مایل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بجنگ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نبودند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صلح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درآمدند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امیر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مفخم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ایلخانی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سوار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شده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رفت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جونقان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نزد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امیر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جنگ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آنجا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آمدند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ده‏چشمه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بخانهء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من</w:t>
      </w:r>
      <w:r w:rsidRPr="00AB261D">
        <w:rPr>
          <w:rFonts w:ascii="Arial" w:hAnsi="Arial" w:cs="Arial"/>
          <w:sz w:val="24"/>
          <w:szCs w:val="24"/>
          <w:rtl/>
        </w:rPr>
        <w:t xml:space="preserve">. </w:t>
      </w:r>
      <w:r w:rsidRPr="00AB261D">
        <w:rPr>
          <w:rFonts w:ascii="Arial" w:hAnsi="Arial" w:cs="Arial" w:hint="cs"/>
          <w:sz w:val="24"/>
          <w:szCs w:val="24"/>
          <w:rtl/>
        </w:rPr>
        <w:t>پس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روز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رفتم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چغاخور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ولی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آنجا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خواهشی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نکرده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خصوص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حکومت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سخنی‏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نگفتم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چون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می‏دانستم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دیگر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نمیتوانند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بکنند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امیر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مفخم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سردار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جنگ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امیر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مجاهد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مرتضی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قیلخان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بودند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قرار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دادیم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برویم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اصفهان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آنجا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قراری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همدیگر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بدهیم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رفتن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اصفهان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تحریک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تفتین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امیر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مجاهد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بود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وگرنه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اصفهان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رفتن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ضرورتی‏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نداشت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باری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رفتیم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سوی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اصفهان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این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هنگام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میان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سردار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محتشم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سردار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جنگ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سخن‏چینی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فتنه‏گری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امیر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مجاهد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خلافت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انجامید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تا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توانستم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جدوجهد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اصطلاح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ذات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البین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کردم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آخر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قرار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این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امیر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مفخم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ایلخانی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باشد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ایلبیگی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باشم‏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ولی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انصاف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میدهم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زیر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ایلخانی‏گری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امیر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مفخم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رفتن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سست‏عنصری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است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برای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اینکه‏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ظالم‏ترین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مردم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دنیاست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با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نمازها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عبادتها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اوراد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اذکار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هیچ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آدم‏کشی‏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پرهیز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ندارد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چند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دست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بختیاریها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برید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میان،خوانین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ابدا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رسم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عادت‏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نبود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وقتی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یاد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دارم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کمره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یکنفر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مقصر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بدست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یکی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کدخدازادگان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بختیاری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که‏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پیش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بود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سپرد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مقصر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گریخت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چون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شنید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خودش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ایستاد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امر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کرد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دماغ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جوان‏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کدخدازاده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بریدند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آن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جوان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بدبخت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سهراب‏نام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آمد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تهران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هرچه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معالجه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کرد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خوب‏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نشد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آخر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پس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سال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غصه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جان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سپرد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هیچ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lastRenderedPageBreak/>
        <w:t>بیدادگری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چنین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بیدادی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حق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چنان‏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بیگناهی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روا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ندارد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عجبا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ظاهر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حال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حلیهء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صلاح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آراسته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باطن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فساد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پیراسته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الحق</w:t>
      </w:r>
    </w:p>
    <w:p w:rsidR="00AB261D" w:rsidRPr="00AB261D" w:rsidRDefault="00AB261D" w:rsidP="00AB261D">
      <w:pPr>
        <w:bidi/>
        <w:jc w:val="both"/>
        <w:rPr>
          <w:rFonts w:ascii="Arial" w:hAnsi="Arial" w:cs="Arial"/>
          <w:sz w:val="24"/>
          <w:szCs w:val="24"/>
        </w:rPr>
      </w:pPr>
      <w:r w:rsidRPr="00AB261D">
        <w:rPr>
          <w:rFonts w:ascii="Arial" w:hAnsi="Arial" w:cs="Arial" w:hint="cs"/>
          <w:sz w:val="24"/>
          <w:szCs w:val="24"/>
          <w:rtl/>
        </w:rPr>
        <w:t>مفاد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این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شعر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حق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اینگونه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مردم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گرگانند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کسوت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میشان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صادق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است</w:t>
      </w:r>
      <w:r w:rsidRPr="00AB261D">
        <w:rPr>
          <w:rFonts w:ascii="Arial" w:hAnsi="Arial" w:cs="Arial"/>
          <w:sz w:val="24"/>
          <w:szCs w:val="24"/>
        </w:rPr>
        <w:t>:</w:t>
      </w:r>
    </w:p>
    <w:p w:rsidR="00AB261D" w:rsidRPr="00AB261D" w:rsidRDefault="00AB261D" w:rsidP="00AB261D">
      <w:pPr>
        <w:bidi/>
        <w:jc w:val="both"/>
        <w:rPr>
          <w:rFonts w:ascii="Arial" w:hAnsi="Arial" w:cs="Arial"/>
          <w:sz w:val="24"/>
          <w:szCs w:val="24"/>
        </w:rPr>
      </w:pP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برون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طعنه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زد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یزد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درونش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شرم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میدارد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یزید</w:t>
      </w:r>
    </w:p>
    <w:p w:rsidR="00AB261D" w:rsidRPr="00AB261D" w:rsidRDefault="00AB261D" w:rsidP="00AB261D">
      <w:pPr>
        <w:bidi/>
        <w:jc w:val="both"/>
        <w:rPr>
          <w:rFonts w:ascii="Arial" w:hAnsi="Arial" w:cs="Arial"/>
          <w:sz w:val="24"/>
          <w:szCs w:val="24"/>
        </w:rPr>
      </w:pPr>
      <w:r w:rsidRPr="00AB261D">
        <w:rPr>
          <w:rFonts w:ascii="Arial" w:hAnsi="Arial" w:cs="Arial" w:hint="cs"/>
          <w:sz w:val="24"/>
          <w:szCs w:val="24"/>
          <w:rtl/>
        </w:rPr>
        <w:t>دیگر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آنکه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امیر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مفخم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حق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همه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کس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بدگمان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بود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دیگر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آنکه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فحاش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ناسزاگوی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بود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عین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دوستی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اشخاص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محترم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سخنان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دلخراش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قلب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آنها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می‏آزرد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اینهمه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من‏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ناچار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یکسال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ایلخانی‏گری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قبول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کردم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اما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صمصام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السلطنه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یکی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کارهای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این‏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بود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فتح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الله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قابل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گلخن‏تابی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حمام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نیست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لقب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سردار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ارشدی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داد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محمد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جواد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هنوز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لیاقت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ندارد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سردار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خطاب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کنند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سال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این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پیش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لقب‏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سردار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اقبالی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داد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امام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الله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پسر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مرحوم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ایلبیگی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تمام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بختیاری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بی‏لیاقت‏تر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کسی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نیست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بخواهش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مرتضی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قلیخان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لقب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سردار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حشمت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داد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چراغعلی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پسر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خودش‏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بچه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بود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سردار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اشرف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لقب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داد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این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نکرد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لجاج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عناد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اینست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درمان‏ناپذیر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بدبختی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ما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این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شخص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سال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پنجسال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مرحوم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سردار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اسعد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بسال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بزرگتر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بدانش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کمتر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است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اینک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هشتاد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سال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عمرش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میگذرد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تهران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همچون‏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مردمان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گمنام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زندگی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میکند</w:t>
      </w:r>
      <w:r w:rsidRPr="00AB261D">
        <w:rPr>
          <w:rFonts w:ascii="Arial" w:hAnsi="Arial" w:cs="Arial"/>
          <w:sz w:val="24"/>
          <w:szCs w:val="24"/>
        </w:rPr>
        <w:t>.</w:t>
      </w:r>
    </w:p>
    <w:p w:rsidR="00AB261D" w:rsidRPr="00AB261D" w:rsidRDefault="00AB261D" w:rsidP="00AB261D">
      <w:pPr>
        <w:bidi/>
        <w:jc w:val="both"/>
        <w:rPr>
          <w:rFonts w:ascii="Arial" w:hAnsi="Arial" w:cs="Arial"/>
          <w:sz w:val="24"/>
          <w:szCs w:val="24"/>
        </w:rPr>
      </w:pP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مطلب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دور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افتادیم،کاری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یکسال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پیش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بی‏منت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بی‏ضرر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بمن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میدادند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قبول‏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نکردم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امسال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همان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قبول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کردم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بامنت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باضرر</w:t>
      </w:r>
      <w:r w:rsidRPr="00AB261D">
        <w:rPr>
          <w:rFonts w:ascii="Arial" w:hAnsi="Arial" w:cs="Arial"/>
          <w:sz w:val="24"/>
          <w:szCs w:val="24"/>
        </w:rPr>
        <w:t>.</w:t>
      </w:r>
    </w:p>
    <w:p w:rsidR="00AB261D" w:rsidRPr="00AB261D" w:rsidRDefault="00AB261D" w:rsidP="00AB261D">
      <w:pPr>
        <w:bidi/>
        <w:jc w:val="both"/>
        <w:rPr>
          <w:rFonts w:ascii="Arial" w:hAnsi="Arial" w:cs="Arial"/>
          <w:sz w:val="24"/>
          <w:szCs w:val="24"/>
        </w:rPr>
      </w:pPr>
      <w:r w:rsidRPr="00AB261D">
        <w:rPr>
          <w:rFonts w:ascii="Arial" w:hAnsi="Arial" w:cs="Arial" w:hint="cs"/>
          <w:sz w:val="24"/>
          <w:szCs w:val="24"/>
          <w:rtl/>
        </w:rPr>
        <w:t>بلی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شخص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آیندهء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خود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هیچ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خبر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ندارد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گاهی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چنان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خودخواه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خودپسند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می‏شوم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هیچ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اندیشه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پایان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هیچگونه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فکر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خردمندانه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نمیکنم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اینها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تمام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نتیجه‏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عدم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تامل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فکر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کارهاست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انسان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خبط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خطا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می‏کند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ولی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گاهی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اتفاق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میافتد</w:t>
      </w:r>
      <w:r w:rsidRPr="00AB261D">
        <w:rPr>
          <w:rFonts w:ascii="Arial" w:hAnsi="Arial" w:cs="Arial"/>
          <w:sz w:val="24"/>
          <w:szCs w:val="24"/>
          <w:rtl/>
        </w:rPr>
        <w:t>.</w:t>
      </w:r>
      <w:r w:rsidRPr="00AB261D">
        <w:rPr>
          <w:rFonts w:ascii="Arial" w:hAnsi="Arial" w:cs="Arial" w:hint="cs"/>
          <w:sz w:val="24"/>
          <w:szCs w:val="24"/>
          <w:rtl/>
        </w:rPr>
        <w:t>من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بخواهم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خبطهای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خود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بنویسم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گمان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دارم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پس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کسانی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این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تاریخ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میخوانند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مرا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زمرهء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نابخردان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محسوب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دارند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ولی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طبیعت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تغییرناپذیر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است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خیالی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که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دل‏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نشست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نمیخیزد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در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همه‏جا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همراه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است</w:t>
      </w:r>
      <w:r w:rsidRPr="00AB261D">
        <w:rPr>
          <w:rFonts w:ascii="Arial" w:hAnsi="Arial" w:cs="Arial"/>
          <w:sz w:val="24"/>
          <w:szCs w:val="24"/>
        </w:rPr>
        <w:t>.</w:t>
      </w:r>
    </w:p>
    <w:p w:rsidR="00AB261D" w:rsidRPr="00AB261D" w:rsidRDefault="00AB261D" w:rsidP="00AB261D">
      <w:pPr>
        <w:bidi/>
        <w:jc w:val="both"/>
        <w:rPr>
          <w:rFonts w:ascii="Arial" w:hAnsi="Arial" w:cs="Arial"/>
          <w:sz w:val="24"/>
          <w:szCs w:val="24"/>
        </w:rPr>
      </w:pPr>
      <w:r w:rsidRPr="00AB261D">
        <w:rPr>
          <w:rFonts w:ascii="Arial" w:hAnsi="Arial" w:cs="Arial" w:hint="cs"/>
          <w:sz w:val="24"/>
          <w:szCs w:val="24"/>
          <w:rtl/>
        </w:rPr>
        <w:t>بهرحال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با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امیر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مفخم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رفتیم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بختیاری،سردار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محتشم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حکومت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اصفهان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معزول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سردار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اشجع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بجای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او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منصوب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امیر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حسین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خان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هم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از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حکومت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یزد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منفصل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شد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آمد</w:t>
      </w:r>
      <w:r w:rsidRPr="00AB261D">
        <w:rPr>
          <w:rFonts w:ascii="Arial" w:hAnsi="Arial" w:cs="Arial"/>
          <w:sz w:val="24"/>
          <w:szCs w:val="24"/>
          <w:rtl/>
        </w:rPr>
        <w:t xml:space="preserve"> </w:t>
      </w:r>
      <w:r w:rsidRPr="00AB261D">
        <w:rPr>
          <w:rFonts w:ascii="Arial" w:hAnsi="Arial" w:cs="Arial" w:hint="cs"/>
          <w:sz w:val="24"/>
          <w:szCs w:val="24"/>
          <w:rtl/>
        </w:rPr>
        <w:t>بختیاری</w:t>
      </w:r>
      <w:r w:rsidRPr="00AB261D">
        <w:rPr>
          <w:rFonts w:ascii="Arial" w:hAnsi="Arial" w:cs="Arial"/>
          <w:sz w:val="24"/>
          <w:szCs w:val="24"/>
        </w:rPr>
        <w:t>.</w:t>
      </w:r>
    </w:p>
    <w:p w:rsidR="008E1E3E" w:rsidRPr="00AB261D" w:rsidRDefault="008E1E3E" w:rsidP="00AB261D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AB261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1245E"/>
    <w:rsid w:val="001237D5"/>
    <w:rsid w:val="00165BA6"/>
    <w:rsid w:val="00183717"/>
    <w:rsid w:val="001971D6"/>
    <w:rsid w:val="001C13D8"/>
    <w:rsid w:val="00217FFB"/>
    <w:rsid w:val="00325B23"/>
    <w:rsid w:val="00344C1F"/>
    <w:rsid w:val="003E2D3E"/>
    <w:rsid w:val="00413CB0"/>
    <w:rsid w:val="00456EFD"/>
    <w:rsid w:val="004B5FFC"/>
    <w:rsid w:val="004D2C17"/>
    <w:rsid w:val="00563B9E"/>
    <w:rsid w:val="005D3CF7"/>
    <w:rsid w:val="005E4DF9"/>
    <w:rsid w:val="006311E5"/>
    <w:rsid w:val="006431EA"/>
    <w:rsid w:val="006E1193"/>
    <w:rsid w:val="0073761C"/>
    <w:rsid w:val="0074286A"/>
    <w:rsid w:val="00772E05"/>
    <w:rsid w:val="007A0371"/>
    <w:rsid w:val="007E694C"/>
    <w:rsid w:val="00860BA9"/>
    <w:rsid w:val="0088364C"/>
    <w:rsid w:val="0088798C"/>
    <w:rsid w:val="008E1E3E"/>
    <w:rsid w:val="00942C0C"/>
    <w:rsid w:val="00A51637"/>
    <w:rsid w:val="00A67743"/>
    <w:rsid w:val="00AB261D"/>
    <w:rsid w:val="00B004BF"/>
    <w:rsid w:val="00B14658"/>
    <w:rsid w:val="00CB4046"/>
    <w:rsid w:val="00CE1670"/>
    <w:rsid w:val="00E15470"/>
    <w:rsid w:val="00E254E7"/>
    <w:rsid w:val="00E32CFB"/>
    <w:rsid w:val="00EA511E"/>
    <w:rsid w:val="00EC5EF7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2012-02-11T13:27:00Z</dcterms:created>
  <dcterms:modified xsi:type="dcterms:W3CDTF">2012-02-11T13:27:00Z</dcterms:modified>
</cp:coreProperties>
</file>