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00" w:rsidRPr="00BA3900" w:rsidRDefault="00BA3900" w:rsidP="00BA3900">
      <w:pPr>
        <w:bidi/>
        <w:jc w:val="both"/>
        <w:rPr>
          <w:rFonts w:ascii="Arial" w:hAnsi="Arial" w:cs="Arial"/>
          <w:sz w:val="28"/>
          <w:szCs w:val="28"/>
        </w:rPr>
      </w:pPr>
      <w:r w:rsidRPr="00BA3900">
        <w:rPr>
          <w:rFonts w:ascii="Arial" w:hAnsi="Arial" w:cs="Arial" w:hint="cs"/>
          <w:sz w:val="28"/>
          <w:szCs w:val="28"/>
          <w:rtl/>
        </w:rPr>
        <w:t>خاطرات</w:t>
      </w:r>
      <w:r w:rsidRPr="00BA3900">
        <w:rPr>
          <w:rFonts w:ascii="Arial" w:hAnsi="Arial" w:cs="Arial"/>
          <w:sz w:val="28"/>
          <w:szCs w:val="28"/>
          <w:rtl/>
        </w:rPr>
        <w:t xml:space="preserve"> </w:t>
      </w:r>
      <w:r w:rsidRPr="00BA3900">
        <w:rPr>
          <w:rFonts w:ascii="Arial" w:hAnsi="Arial" w:cs="Arial" w:hint="cs"/>
          <w:sz w:val="28"/>
          <w:szCs w:val="28"/>
          <w:rtl/>
        </w:rPr>
        <w:t>سردار</w:t>
      </w:r>
      <w:r w:rsidRPr="00BA3900">
        <w:rPr>
          <w:rFonts w:ascii="Arial" w:hAnsi="Arial" w:cs="Arial"/>
          <w:sz w:val="28"/>
          <w:szCs w:val="28"/>
          <w:rtl/>
        </w:rPr>
        <w:t xml:space="preserve"> </w:t>
      </w:r>
      <w:r w:rsidRPr="00BA3900">
        <w:rPr>
          <w:rFonts w:ascii="Arial" w:hAnsi="Arial" w:cs="Arial" w:hint="cs"/>
          <w:sz w:val="28"/>
          <w:szCs w:val="28"/>
          <w:rtl/>
        </w:rPr>
        <w:t>ظفر</w:t>
      </w:r>
      <w:r w:rsidRPr="00BA3900">
        <w:rPr>
          <w:rFonts w:ascii="Arial" w:hAnsi="Arial" w:cs="Arial"/>
          <w:sz w:val="28"/>
          <w:szCs w:val="28"/>
          <w:rtl/>
        </w:rPr>
        <w:t xml:space="preserve"> </w:t>
      </w:r>
    </w:p>
    <w:p w:rsidR="00BA3900" w:rsidRPr="00BA3900" w:rsidRDefault="00BA3900" w:rsidP="00BA3900">
      <w:pPr>
        <w:bidi/>
        <w:jc w:val="both"/>
        <w:rPr>
          <w:rFonts w:ascii="Arial" w:hAnsi="Arial" w:cs="Arial"/>
          <w:sz w:val="28"/>
          <w:szCs w:val="28"/>
        </w:rPr>
      </w:pPr>
      <w:r w:rsidRPr="00BA3900">
        <w:rPr>
          <w:rFonts w:ascii="Arial" w:hAnsi="Arial" w:cs="Arial" w:hint="cs"/>
          <w:sz w:val="28"/>
          <w:szCs w:val="28"/>
          <w:rtl/>
        </w:rPr>
        <w:t>بختیاری،</w:t>
      </w:r>
      <w:r w:rsidRPr="00BA3900">
        <w:rPr>
          <w:rFonts w:ascii="Arial" w:hAnsi="Arial" w:cs="Arial"/>
          <w:sz w:val="28"/>
          <w:szCs w:val="28"/>
          <w:rtl/>
        </w:rPr>
        <w:t xml:space="preserve"> </w:t>
      </w:r>
      <w:r w:rsidRPr="00BA3900">
        <w:rPr>
          <w:rFonts w:ascii="Arial" w:hAnsi="Arial" w:cs="Arial" w:hint="cs"/>
          <w:sz w:val="28"/>
          <w:szCs w:val="28"/>
          <w:rtl/>
        </w:rPr>
        <w:t>خسروخان</w:t>
      </w:r>
    </w:p>
    <w:p w:rsidR="00BA3900" w:rsidRDefault="00BA3900" w:rsidP="00BA3900">
      <w:pPr>
        <w:bidi/>
        <w:jc w:val="both"/>
        <w:rPr>
          <w:rFonts w:ascii="Arial" w:hAnsi="Arial" w:cs="Arial"/>
          <w:sz w:val="24"/>
          <w:szCs w:val="24"/>
        </w:rPr>
      </w:pPr>
    </w:p>
    <w:p w:rsidR="00BA3900" w:rsidRPr="00BA3900" w:rsidRDefault="00BA3900" w:rsidP="00BA3900">
      <w:pPr>
        <w:bidi/>
        <w:jc w:val="both"/>
        <w:rPr>
          <w:rFonts w:ascii="Arial" w:hAnsi="Arial" w:cs="Arial"/>
          <w:sz w:val="24"/>
          <w:szCs w:val="24"/>
        </w:rPr>
      </w:pPr>
      <w:r w:rsidRPr="00BA3900">
        <w:rPr>
          <w:rFonts w:ascii="Arial" w:hAnsi="Arial" w:cs="Arial" w:hint="cs"/>
          <w:sz w:val="24"/>
          <w:szCs w:val="24"/>
          <w:rtl/>
        </w:rPr>
        <w:t>اشرار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فراری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یکی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دوتا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دهات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گرفته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می‏آوردند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فردای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آن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روز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رفتیم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فلاورجان‏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تمام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اردو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آنجا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ماندیم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از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آنجا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رفتیم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اصفهان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اسب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تفنگ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اسباب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بسیار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بدست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بختیاری‏ها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افتاد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رضا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جعفر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قلی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گریخته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بودند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هر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یک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از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خوانین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سوار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جستجو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آنها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بودند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سردار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جنگ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محل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جوشقان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بآنها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رسید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جنگ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سختی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هم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میان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آنها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روی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داد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شجاع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نظام‏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دهکردی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مدت‏ها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مشیر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مشار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صمصام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السلطنه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بود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سالی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بیش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نمیرفت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رضا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جعفر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قلی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همدست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بآنها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خدمت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میکرد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آن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جنگ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کشته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شد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جعفر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قلی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رضا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از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همدیگر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جدا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افتادند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هر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بدست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بختیاری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گرفتار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شدند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جعفر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قلی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زخمدار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بود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حبس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مرد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رضا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پس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از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چند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بدار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آویختند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پیش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از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اینکه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رضا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بیاورند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اصفهان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سردار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جنگ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جوزان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برده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هشتاد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هزار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تومان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پولی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از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انگلیس‏ها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برده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بود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زمین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پنهان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کرده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بود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بیرون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آورده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تسلیم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سردار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جنگ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کرد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این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واقعه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در</w:t>
      </w:r>
      <w:r w:rsidRPr="00BA3900">
        <w:rPr>
          <w:rFonts w:ascii="Arial" w:hAnsi="Arial" w:cs="Arial"/>
          <w:sz w:val="24"/>
          <w:szCs w:val="24"/>
          <w:rtl/>
        </w:rPr>
        <w:t xml:space="preserve"> 1337 </w:t>
      </w:r>
      <w:r w:rsidRPr="00BA3900">
        <w:rPr>
          <w:rFonts w:ascii="Arial" w:hAnsi="Arial" w:cs="Arial" w:hint="cs"/>
          <w:sz w:val="24"/>
          <w:szCs w:val="24"/>
          <w:rtl/>
        </w:rPr>
        <w:t>قمری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مطابق</w:t>
      </w:r>
      <w:r w:rsidRPr="00BA3900">
        <w:rPr>
          <w:rFonts w:ascii="Arial" w:hAnsi="Arial" w:cs="Arial"/>
          <w:sz w:val="24"/>
          <w:szCs w:val="24"/>
          <w:rtl/>
        </w:rPr>
        <w:t xml:space="preserve"> 1298 </w:t>
      </w:r>
      <w:r w:rsidRPr="00BA3900">
        <w:rPr>
          <w:rFonts w:ascii="Arial" w:hAnsi="Arial" w:cs="Arial" w:hint="cs"/>
          <w:sz w:val="24"/>
          <w:szCs w:val="24"/>
          <w:rtl/>
        </w:rPr>
        <w:t>شمسی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اتفاق‏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افتاد</w:t>
      </w:r>
      <w:r w:rsidRPr="00BA3900">
        <w:rPr>
          <w:rFonts w:ascii="Arial" w:hAnsi="Arial" w:cs="Arial"/>
          <w:sz w:val="24"/>
          <w:szCs w:val="24"/>
        </w:rPr>
        <w:t>.</w:t>
      </w:r>
    </w:p>
    <w:p w:rsidR="00BA3900" w:rsidRPr="00BA3900" w:rsidRDefault="00BA3900" w:rsidP="00BA3900">
      <w:pPr>
        <w:bidi/>
        <w:jc w:val="both"/>
        <w:rPr>
          <w:rFonts w:ascii="Arial" w:hAnsi="Arial" w:cs="Arial"/>
          <w:sz w:val="24"/>
          <w:szCs w:val="24"/>
        </w:rPr>
      </w:pPr>
      <w:r w:rsidRPr="00BA3900">
        <w:rPr>
          <w:rFonts w:ascii="Arial" w:hAnsi="Arial" w:cs="Arial" w:hint="cs"/>
          <w:sz w:val="24"/>
          <w:szCs w:val="24"/>
          <w:rtl/>
        </w:rPr>
        <w:t>خوانین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بختیاری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آن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جنگ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حاضر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بودند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اسامی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آنها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ثبت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افتاد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بدین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قرار</w:t>
      </w:r>
      <w:r w:rsidRPr="00BA3900">
        <w:rPr>
          <w:rFonts w:ascii="Arial" w:hAnsi="Arial" w:cs="Arial"/>
          <w:sz w:val="24"/>
          <w:szCs w:val="24"/>
        </w:rPr>
        <w:t>:</w:t>
      </w:r>
    </w:p>
    <w:p w:rsidR="00BA3900" w:rsidRPr="00BA3900" w:rsidRDefault="00BA3900" w:rsidP="00BA3900">
      <w:pPr>
        <w:bidi/>
        <w:jc w:val="both"/>
        <w:rPr>
          <w:rFonts w:ascii="Arial" w:hAnsi="Arial" w:cs="Arial"/>
          <w:sz w:val="24"/>
          <w:szCs w:val="24"/>
        </w:rPr>
      </w:pPr>
      <w:r w:rsidRPr="00BA3900">
        <w:rPr>
          <w:rFonts w:ascii="Arial" w:hAnsi="Arial" w:cs="Arial" w:hint="cs"/>
          <w:sz w:val="24"/>
          <w:szCs w:val="24"/>
          <w:rtl/>
        </w:rPr>
        <w:t>نصیر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سردار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جنگ،جعفر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قلی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سردار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اسعد،علی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اکبر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سالار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اشرف،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موسی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بهادر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السلطنه،علی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مراد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سالار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بهادر،اسکندر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خان،غلام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رضا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خان‏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سردار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بختیار،علی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رضا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امیر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اکرم،علی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محمد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سالار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ظفر،عزت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الله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خان،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فتحعلی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سردار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معظم،شهاب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السلطنه،شهاب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السلطنه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آخر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جنگ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رسید</w:t>
      </w:r>
      <w:r w:rsidRPr="00BA3900">
        <w:rPr>
          <w:rFonts w:ascii="Arial" w:hAnsi="Arial" w:cs="Arial"/>
          <w:sz w:val="24"/>
          <w:szCs w:val="24"/>
        </w:rPr>
        <w:t>.</w:t>
      </w:r>
    </w:p>
    <w:p w:rsidR="00BA3900" w:rsidRPr="00BA3900" w:rsidRDefault="00BA3900" w:rsidP="00BA3900">
      <w:pPr>
        <w:bidi/>
        <w:jc w:val="both"/>
        <w:rPr>
          <w:rFonts w:ascii="Arial" w:hAnsi="Arial" w:cs="Arial"/>
          <w:sz w:val="24"/>
          <w:szCs w:val="24"/>
        </w:rPr>
      </w:pPr>
      <w:r w:rsidRPr="00BA3900">
        <w:rPr>
          <w:rFonts w:ascii="Arial" w:hAnsi="Arial" w:cs="Arial" w:hint="cs"/>
          <w:sz w:val="24"/>
          <w:szCs w:val="24"/>
          <w:rtl/>
        </w:rPr>
        <w:t>سردار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جنگ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عوض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حمایت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همراهی‏های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فوق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العاده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سردار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اسعد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این‏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جنگ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کردیم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آنچه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لازمهء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بداخلاقی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بدزبانی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بود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کرد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از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سخنان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خشن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آزرده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خاطر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کرد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بغیر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از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سردار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محتشم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برادرش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هیچیک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از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خوانین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کدخدازادگان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محترمین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بختیاری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ازو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خرسند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نبودند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هیچکدام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خشنود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بولایت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نرفتند</w:t>
      </w:r>
      <w:r w:rsidRPr="00BA3900">
        <w:rPr>
          <w:rFonts w:ascii="Arial" w:hAnsi="Arial" w:cs="Arial"/>
          <w:sz w:val="24"/>
          <w:szCs w:val="24"/>
        </w:rPr>
        <w:t>.</w:t>
      </w:r>
    </w:p>
    <w:p w:rsidR="00BA3900" w:rsidRPr="00BA3900" w:rsidRDefault="00BA3900" w:rsidP="00BA3900">
      <w:pPr>
        <w:bidi/>
        <w:jc w:val="both"/>
        <w:rPr>
          <w:rFonts w:ascii="Arial" w:hAnsi="Arial" w:cs="Arial"/>
          <w:sz w:val="24"/>
          <w:szCs w:val="24"/>
        </w:rPr>
      </w:pPr>
      <w:r w:rsidRPr="00BA3900">
        <w:rPr>
          <w:rFonts w:ascii="Arial" w:hAnsi="Arial" w:cs="Arial" w:hint="cs"/>
          <w:sz w:val="24"/>
          <w:szCs w:val="24"/>
          <w:rtl/>
        </w:rPr>
        <w:t>سردار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اسعد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نصر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الدوله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پسر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ناصر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الدوله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فرمانفرما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نظام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الدوله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نوری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حمید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خان‏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سیاح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صاحب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نسق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مدتی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چغاخور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بختیاری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بودند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پس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از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چندی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رفتیم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میزدج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از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آنجا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سردار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اسعد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رفتند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برای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کارکنان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آنجا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آب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کوهرنگ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صفویه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خواستند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برگردانند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جزو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آب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زاینده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رود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باصفهان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نتوانسته‏اند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بتماشای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آنجا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رفتند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از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آنجا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بعراق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رفته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از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عراق‏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رفتند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طهران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هم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بختیاری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مشغول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نظام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نسق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گرفتن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مالیات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بودم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بغیر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از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مرتضی‏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قلی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هم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مرا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از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خود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راضی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داشت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هم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دیگران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سایر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خوانین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راه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نفاق‏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می‏پیمودند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این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موقع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وثوق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الدوله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رئیس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الوزرا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بود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پس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از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دفع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رفع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رضا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جعفر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قلی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اشراری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گرد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آنها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بودند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نایت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حسین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ماشا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الله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پسر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شرا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از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کاشان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بتدابیر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طهران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آورده‏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ماشا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الله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بدار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آویخت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نایب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حسین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پدرش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هم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بقیه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اشرار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بصحرای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عدم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فرستاده‏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از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آنها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هم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فراغت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حاصل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کرد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برئیس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الوزرا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تلگراف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کردم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سردار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محتشم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امیر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مجاهد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بخواهد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طهران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رئیس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الوزرا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هم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آنها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خواست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هم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مصمم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شدم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بروم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طهران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کارهای‏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ولایت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بمرتضی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قلی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واگذار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کرده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باتفاق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سردار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محتشم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امیر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مجاهد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برای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طهران‏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حرکت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کردم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چند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روز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اصفهان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ماندم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اتومبیلی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بچهار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صد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تومان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کرایه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کردم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قباد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خان‏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پسرم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برای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درس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خواندن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همراه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آوردم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طهران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از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مورچه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خورت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آنها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از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راه‏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نطنز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فرستادم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برای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کاشان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خودم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از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راه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دلیجان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رفتم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طهران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امیر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جنگ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تا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کهریزک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استقبال‏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آمد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اتومبیل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تازه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خریده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بود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بمن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گفت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روز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دیگر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سردار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اسعد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میرویم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کرمان‏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دانستم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طهران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دچار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مشکلات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میشوم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مرتضی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قلی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هم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درست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از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عهده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کارها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بختیاری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برنمی‏آید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ملیون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هم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ضد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وثوق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الدوله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قیام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کرده‏اند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شاه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هم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فرنگستان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بود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سردار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اسعد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هم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تمام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اتباع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خود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فرستاد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بکرمان</w:t>
      </w:r>
      <w:r w:rsidRPr="00BA3900">
        <w:rPr>
          <w:rFonts w:ascii="Arial" w:hAnsi="Arial" w:cs="Arial"/>
          <w:sz w:val="24"/>
          <w:szCs w:val="24"/>
        </w:rPr>
        <w:t>.</w:t>
      </w:r>
    </w:p>
    <w:p w:rsidR="00BA3900" w:rsidRPr="00BA3900" w:rsidRDefault="00BA3900" w:rsidP="00BA3900">
      <w:pPr>
        <w:bidi/>
        <w:jc w:val="both"/>
        <w:rPr>
          <w:rFonts w:ascii="Arial" w:hAnsi="Arial" w:cs="Arial"/>
          <w:sz w:val="24"/>
          <w:szCs w:val="24"/>
        </w:rPr>
      </w:pPr>
      <w:r w:rsidRPr="00BA3900">
        <w:rPr>
          <w:rFonts w:ascii="Arial" w:hAnsi="Arial" w:cs="Arial" w:hint="cs"/>
          <w:sz w:val="24"/>
          <w:szCs w:val="24"/>
          <w:rtl/>
        </w:rPr>
        <w:t>اتفاقا</w:t>
      </w:r>
      <w:r w:rsidRPr="00BA3900">
        <w:rPr>
          <w:rFonts w:ascii="Arial" w:hAnsi="Arial" w:cs="Arial"/>
          <w:sz w:val="24"/>
          <w:szCs w:val="24"/>
          <w:rtl/>
        </w:rPr>
        <w:t>"</w:t>
      </w:r>
      <w:r w:rsidRPr="00BA3900">
        <w:rPr>
          <w:rFonts w:ascii="Arial" w:hAnsi="Arial" w:cs="Arial" w:hint="cs"/>
          <w:sz w:val="24"/>
          <w:szCs w:val="24"/>
          <w:rtl/>
        </w:rPr>
        <w:t>من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سردار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اسعد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مبتلا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ناخوشی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ذات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الجنب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شده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چهل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پنج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روز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اطاق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پهلوی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هم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خوابیدیم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سردار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اشجع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مرتضی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قلی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هم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گرمسیر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کمال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استقلال‏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بکار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حکمرای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مشغول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بودند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سردار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محتشم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امیر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مجاهد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هم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از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طهران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رفتند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ولایت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وثوق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الدوله‏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هم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درست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نمیکرد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انگلیس‏ها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هم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خاوش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نشسته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بودند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شاه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هم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از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خلیج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فارس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می‏آمد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بایران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lastRenderedPageBreak/>
        <w:t>بلشویک‏های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روسیه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هم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تا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بندر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انزلی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آمده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بودند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اردوی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انگلیس‏ها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از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انزلی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عقب‏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نشینی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کرده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بودند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سردار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اسعد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هم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حالش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خوب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شد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رفت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کرمان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ماندم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طهران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ماهی‏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هزار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تومان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امیر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حسین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از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یزد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برای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میفرستاد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خودم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هم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مبلغی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قرض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کرده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خرج‏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میکردم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صارم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الملک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پسرم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هم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بطمع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مال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دنیا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رفته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ملازمت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مرتضی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قلی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اختیار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کرد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برای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مال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منال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دنیوی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باین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بی‏حمیتی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بی‏غیرتی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تن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داد</w:t>
      </w:r>
      <w:r w:rsidRPr="00BA3900">
        <w:rPr>
          <w:rFonts w:ascii="Arial" w:hAnsi="Arial" w:cs="Arial"/>
          <w:sz w:val="24"/>
          <w:szCs w:val="24"/>
        </w:rPr>
        <w:t>.</w:t>
      </w:r>
    </w:p>
    <w:p w:rsidR="00BA3900" w:rsidRPr="00BA3900" w:rsidRDefault="00BA3900" w:rsidP="00BA3900">
      <w:pPr>
        <w:bidi/>
        <w:jc w:val="both"/>
        <w:rPr>
          <w:rFonts w:ascii="Arial" w:hAnsi="Arial" w:cs="Arial"/>
          <w:sz w:val="24"/>
          <w:szCs w:val="24"/>
        </w:rPr>
      </w:pPr>
      <w:r w:rsidRPr="00BA3900">
        <w:rPr>
          <w:rFonts w:ascii="Arial" w:hAnsi="Arial" w:cs="Arial" w:hint="cs"/>
          <w:sz w:val="24"/>
          <w:szCs w:val="24"/>
          <w:rtl/>
        </w:rPr>
        <w:t>شاه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وقتی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وارد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محمره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شده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بود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شخیخ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خزعل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از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پذیرائی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شایانی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کرده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زانوی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شاه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را</w:t>
      </w:r>
      <w:r>
        <w:rPr>
          <w:rFonts w:ascii="Arial" w:hAnsi="Arial" w:cs="Arial"/>
          <w:sz w:val="24"/>
          <w:szCs w:val="24"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بوسه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داده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عرض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کرده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بود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خوانین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بختیاری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دشمنان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منند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همیشه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پایتخت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هستند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اگر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غرض‏رانی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کرده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سخنی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درباره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بگویند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اعلیحضرت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بسمع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رضا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نشنود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هرچه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گویند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نسبت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بچاکر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دهند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کذب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بهتان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است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شاه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جواب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گفته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بود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سخن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هیچکس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درباره‏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تو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نخواهم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شنید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شیخ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تحف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هدایای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بسیاری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تقدیم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شاه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کرده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بود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شاه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از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آنجا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بعتبات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رفته‏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از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راه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بغداد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وارد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ایران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شد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آقای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مستوفی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تاینگی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امام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باستقبال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رفتیم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اعیان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اشراف‏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بیشتر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شاه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استقبال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کردند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بطهران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وارد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شد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هرکس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بفراخور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حال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پیشکشی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می‏داد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سردار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اسعد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هزار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اشرفی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از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کرمان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امیر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حسین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پانصد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اشرفی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بتوسط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تقدیم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کردند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ورود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شاه‏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مردم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ضد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وثوق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الدوله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برخاستند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شاه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هم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معزول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کرد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وثوق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الدوله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همراه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بود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وزیر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دانشمند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زبردستی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بود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هیچ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یک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از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ورزا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جدیت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فعالیت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نداشتند</w:t>
      </w:r>
      <w:r w:rsidRPr="00BA3900">
        <w:rPr>
          <w:rFonts w:ascii="Arial" w:hAnsi="Arial" w:cs="Arial"/>
          <w:sz w:val="24"/>
          <w:szCs w:val="24"/>
        </w:rPr>
        <w:t>.</w:t>
      </w:r>
    </w:p>
    <w:p w:rsidR="00BA3900" w:rsidRPr="00BA3900" w:rsidRDefault="00BA3900" w:rsidP="00BA3900">
      <w:pPr>
        <w:bidi/>
        <w:jc w:val="both"/>
        <w:rPr>
          <w:rFonts w:ascii="Arial" w:hAnsi="Arial" w:cs="Arial"/>
          <w:sz w:val="24"/>
          <w:szCs w:val="24"/>
        </w:rPr>
      </w:pPr>
      <w:r w:rsidRPr="00BA3900">
        <w:rPr>
          <w:rFonts w:ascii="Arial" w:hAnsi="Arial" w:cs="Arial" w:hint="cs"/>
          <w:sz w:val="24"/>
          <w:szCs w:val="24"/>
          <w:rtl/>
        </w:rPr>
        <w:t>من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طهران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ماندم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وزیر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مختار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انگلیس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نشانی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دستخط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از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پادشاه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انگلستان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برای‏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اینکه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بی‏طرفی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دولت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ایران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حفظ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کردم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نگذاشتم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بختیاری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خوزستان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حادثه‏ای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خلاف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بی‏طرفی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روی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دهد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بمن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داد</w:t>
      </w:r>
      <w:r w:rsidRPr="00BA3900">
        <w:rPr>
          <w:rFonts w:ascii="Arial" w:hAnsi="Arial" w:cs="Arial"/>
          <w:sz w:val="24"/>
          <w:szCs w:val="24"/>
          <w:rtl/>
        </w:rPr>
        <w:t>.</w:t>
      </w:r>
      <w:r w:rsidRPr="00BA3900">
        <w:rPr>
          <w:rFonts w:ascii="Arial" w:hAnsi="Arial" w:cs="Arial" w:hint="cs"/>
          <w:sz w:val="24"/>
          <w:szCs w:val="24"/>
          <w:rtl/>
        </w:rPr>
        <w:t>من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طرفدار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انگلیس‏ها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نبودم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کرمان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هم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بودم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تا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توانستم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بی‏طرفی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دولت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ایران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آن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حدود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حفظ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کردم</w:t>
      </w:r>
      <w:r w:rsidRPr="00BA3900">
        <w:rPr>
          <w:rFonts w:ascii="Arial" w:hAnsi="Arial" w:cs="Arial"/>
          <w:sz w:val="24"/>
          <w:szCs w:val="24"/>
        </w:rPr>
        <w:t>.</w:t>
      </w:r>
    </w:p>
    <w:p w:rsidR="00BA3900" w:rsidRPr="00BA3900" w:rsidRDefault="00BA3900" w:rsidP="00BA3900">
      <w:pPr>
        <w:bidi/>
        <w:jc w:val="both"/>
        <w:rPr>
          <w:rFonts w:ascii="Arial" w:hAnsi="Arial" w:cs="Arial"/>
          <w:sz w:val="24"/>
          <w:szCs w:val="24"/>
        </w:rPr>
      </w:pPr>
      <w:r w:rsidRPr="00BA3900">
        <w:rPr>
          <w:rFonts w:ascii="Arial" w:hAnsi="Arial" w:cs="Arial" w:hint="cs"/>
          <w:sz w:val="24"/>
          <w:szCs w:val="24"/>
          <w:rtl/>
        </w:rPr>
        <w:t>میرزا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حسن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مشیر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الدوله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پیرنیا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رئیس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الوزرا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شد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آقای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میرزا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حسن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مستوفی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الممالک‏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وزیر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مشاور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خود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کرد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یک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حسن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از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ریاست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وزرا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استعفا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داد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یک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حسن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رئیس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الوزرا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شد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حسن‏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دیگر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وزیر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مشاور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بیشتر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ریاست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وزرائی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بین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این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حسن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بود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اگرچه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وثوق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الدوله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مشیر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الدوله‏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هر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کارپرداز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بودن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ولی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وجهه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ملی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ایران‏دوستی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مستوفی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الممالک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منحصر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بخود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اوست‏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کسی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ایران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مثل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مانند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نیست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سیم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زر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نظر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از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سنگ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خاک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خوارتر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است‏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زمانیکه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وثوق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الوله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رئیس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الوزرا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بود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انگلیس‏ها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صد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هزار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لیره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بوثوق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الدوله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دادند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دویست‏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هزار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تومان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سهم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خود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شد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باقی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وزرا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کابینه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بودند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بردند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فقط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نصرت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الدوله‏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صارم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الدوله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بردند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بوزرای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دیگر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چیزی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ندادند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وثوق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الدوله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سهم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خود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ملک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خرید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باسم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دولت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قباله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کرد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خودش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بهرهء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نبرد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ولی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نصرت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الدوله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صارم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الدوله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بردند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خوردند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از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ننگ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بدنامی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اندیشه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نکردند</w:t>
      </w:r>
      <w:r w:rsidRPr="00BA3900">
        <w:rPr>
          <w:rFonts w:ascii="Arial" w:hAnsi="Arial" w:cs="Arial"/>
          <w:sz w:val="24"/>
          <w:szCs w:val="24"/>
        </w:rPr>
        <w:t>.</w:t>
      </w:r>
      <w:r w:rsidRPr="00BA3900">
        <w:rPr>
          <w:rFonts w:ascii="Arial" w:hAnsi="Arial" w:cs="Arial"/>
          <w:sz w:val="24"/>
          <w:szCs w:val="24"/>
        </w:rPr>
        <w:cr/>
      </w:r>
    </w:p>
    <w:p w:rsidR="00BA3900" w:rsidRPr="00BA3900" w:rsidRDefault="00BA3900" w:rsidP="00BA3900">
      <w:pPr>
        <w:bidi/>
        <w:jc w:val="both"/>
        <w:rPr>
          <w:rFonts w:ascii="Arial" w:hAnsi="Arial" w:cs="Arial"/>
          <w:sz w:val="24"/>
          <w:szCs w:val="24"/>
        </w:rPr>
      </w:pPr>
      <w:r w:rsidRPr="00BA3900">
        <w:rPr>
          <w:rFonts w:ascii="Arial" w:hAnsi="Arial" w:cs="Arial" w:hint="cs"/>
          <w:sz w:val="24"/>
          <w:szCs w:val="24"/>
          <w:rtl/>
        </w:rPr>
        <w:t>در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کابینه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مشیر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الدوله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مستوفی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الممالک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دوست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حقیقی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است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خواست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بیکار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نباشم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تلگراف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کرد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بسردار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جنگ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شما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بیائید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طهران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جزو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وزرا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باشید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تا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اصفهان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بسردار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ظفر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دهیم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سردار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جنگ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اهل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اصفهان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را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وادار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بلوا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کرد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در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مساجد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و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معابر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اجماع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کردند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هیاهوئی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پا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کردند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که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ما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نیمگذاریم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سردار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جنگ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از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اصفهان</w:t>
      </w:r>
      <w:r w:rsidRPr="00BA3900">
        <w:rPr>
          <w:rFonts w:ascii="Arial" w:hAnsi="Arial" w:cs="Arial"/>
          <w:sz w:val="24"/>
          <w:szCs w:val="24"/>
          <w:rtl/>
        </w:rPr>
        <w:t xml:space="preserve"> </w:t>
      </w:r>
      <w:r w:rsidRPr="00BA3900">
        <w:rPr>
          <w:rFonts w:ascii="Arial" w:hAnsi="Arial" w:cs="Arial" w:hint="cs"/>
          <w:sz w:val="24"/>
          <w:szCs w:val="24"/>
          <w:rtl/>
        </w:rPr>
        <w:t>برود</w:t>
      </w:r>
      <w:r>
        <w:rPr>
          <w:rFonts w:ascii="Arial" w:hAnsi="Arial" w:cs="Arial"/>
          <w:sz w:val="24"/>
          <w:szCs w:val="24"/>
          <w:rtl/>
        </w:rPr>
        <w:t>.</w:t>
      </w:r>
    </w:p>
    <w:p w:rsidR="008E1E3E" w:rsidRPr="00BA3900" w:rsidRDefault="008E1E3E" w:rsidP="00BA3900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BA390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677E"/>
    <w:rsid w:val="00091C38"/>
    <w:rsid w:val="004B4401"/>
    <w:rsid w:val="00563B9E"/>
    <w:rsid w:val="005D3CF7"/>
    <w:rsid w:val="0088798C"/>
    <w:rsid w:val="008E1E3E"/>
    <w:rsid w:val="00BA3900"/>
    <w:rsid w:val="00DD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4980</Characters>
  <Application>Microsoft Office Word</Application>
  <DocSecurity>0</DocSecurity>
  <Lines>41</Lines>
  <Paragraphs>11</Paragraphs>
  <ScaleCrop>false</ScaleCrop>
  <Company/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2012-02-11T12:53:00Z</dcterms:created>
  <dcterms:modified xsi:type="dcterms:W3CDTF">2012-02-11T12:53:00Z</dcterms:modified>
</cp:coreProperties>
</file>