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44" w:rsidRPr="00A31C44" w:rsidRDefault="00A31C44" w:rsidP="00A31C44">
      <w:pPr>
        <w:bidi/>
        <w:jc w:val="both"/>
        <w:rPr>
          <w:rFonts w:ascii="Arial" w:hAnsi="Arial" w:cs="Arial"/>
          <w:sz w:val="28"/>
          <w:szCs w:val="28"/>
        </w:rPr>
      </w:pPr>
      <w:r w:rsidRPr="00A31C44">
        <w:rPr>
          <w:rFonts w:ascii="Arial" w:hAnsi="Arial" w:cs="Arial" w:hint="cs"/>
          <w:sz w:val="28"/>
          <w:szCs w:val="28"/>
          <w:rtl/>
        </w:rPr>
        <w:t>وقایع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فارس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و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حوادث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جنگ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بین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الملل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اول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8"/>
          <w:szCs w:val="28"/>
        </w:rPr>
      </w:pPr>
      <w:r w:rsidRPr="00A31C44">
        <w:rPr>
          <w:rFonts w:ascii="Arial" w:hAnsi="Arial" w:cs="Arial" w:hint="cs"/>
          <w:sz w:val="28"/>
          <w:szCs w:val="28"/>
          <w:rtl/>
        </w:rPr>
        <w:t>اخگر،</w:t>
      </w:r>
      <w:r w:rsidRPr="00A31C44">
        <w:rPr>
          <w:rFonts w:ascii="Arial" w:hAnsi="Arial" w:cs="Arial"/>
          <w:sz w:val="28"/>
          <w:szCs w:val="28"/>
          <w:rtl/>
        </w:rPr>
        <w:t xml:space="preserve"> </w:t>
      </w:r>
      <w:r w:rsidRPr="00A31C44">
        <w:rPr>
          <w:rFonts w:ascii="Arial" w:hAnsi="Arial" w:cs="Arial" w:hint="cs"/>
          <w:sz w:val="28"/>
          <w:szCs w:val="28"/>
          <w:rtl/>
        </w:rPr>
        <w:t>احمد</w:t>
      </w:r>
    </w:p>
    <w:p w:rsid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وقایع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سقوط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شهر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شیراز</w:t>
      </w:r>
      <w:r w:rsidRPr="00A31C44">
        <w:rPr>
          <w:rFonts w:ascii="Arial" w:hAnsi="Arial" w:cs="Arial"/>
          <w:sz w:val="24"/>
          <w:szCs w:val="24"/>
          <w:rtl/>
        </w:rPr>
        <w:t>(</w:t>
      </w:r>
      <w:r w:rsidRPr="00A31C44">
        <w:rPr>
          <w:rFonts w:ascii="Arial" w:hAnsi="Arial" w:cs="Arial" w:hint="cs"/>
          <w:sz w:val="24"/>
          <w:szCs w:val="24"/>
          <w:rtl/>
        </w:rPr>
        <w:t>بقیه</w:t>
      </w:r>
      <w:r w:rsidRPr="00A31C44">
        <w:rPr>
          <w:rFonts w:ascii="Arial" w:hAnsi="Arial" w:cs="Arial"/>
          <w:sz w:val="24"/>
          <w:szCs w:val="24"/>
          <w:rtl/>
        </w:rPr>
        <w:t xml:space="preserve">)-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دستور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محرمانهء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فتح</w:t>
      </w:r>
      <w:r w:rsidRPr="00A31C44">
        <w:rPr>
          <w:rFonts w:ascii="Arial" w:hAnsi="Arial" w:cs="Arial"/>
          <w:sz w:val="24"/>
          <w:szCs w:val="24"/>
          <w:rtl/>
        </w:rPr>
        <w:t xml:space="preserve">- </w:t>
      </w:r>
      <w:r w:rsidRPr="00A31C44">
        <w:rPr>
          <w:rFonts w:ascii="Arial" w:hAnsi="Arial" w:cs="Arial" w:hint="cs"/>
          <w:sz w:val="24"/>
          <w:szCs w:val="24"/>
          <w:rtl/>
        </w:rPr>
        <w:t>الملک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میرسد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دستگیر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نمایند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هفت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ژاندارمها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وکیل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مخفیانه‏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کمیسیونی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تشکیل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پنج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میخواستند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اقدام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مطلع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دستگیر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نتیجه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بخون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هموطنان‏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آلوده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ننماید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عده‏ای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ژاندارمها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هشتاد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مایل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رفتن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شیراز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الحاق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رفقای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خائن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میفرستد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سایرین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عهد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جدید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گرفته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مطیع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خیانت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ننمایند</w:t>
      </w:r>
      <w:r w:rsidRPr="00A31C44">
        <w:rPr>
          <w:rFonts w:ascii="Arial" w:hAnsi="Arial" w:cs="Arial"/>
          <w:sz w:val="24"/>
          <w:szCs w:val="24"/>
        </w:rPr>
        <w:t>.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باین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ملاحظه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کمیته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مجاهدین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تفنگچی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دشتی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چهار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تفنگچی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محافظت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مأمور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اطاق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قراول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میدادند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پانصد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تومان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امانتی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دریافت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گذاشتن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اسباب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شخصی‏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هرچه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ممکن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فراهم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هزار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تومان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ژاندارمها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پرداخته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مشاوره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رؤسای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وطن‏پرستان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مصمم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میشود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کازرون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حمله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متصرف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صورت‏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امکان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پولی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فراهم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شیراز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حمله‏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نماید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انتقام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شهدا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بگیرد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بهمین‏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خیال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شبها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جمع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انتقال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فعلا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نیز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حسنخان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هیجده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هزار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فشنگ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میفرستد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مکتوب‏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بیضائی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خوانین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صولت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الدوله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کلام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حفظ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دوستی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ژاندارمری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قسم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خودره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قوام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الملک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توأما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رسید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سلطان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عده‏ای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دارد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خلع‏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سلاح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نمایند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وجود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هرجا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رشته‏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امیدشان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قطع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روابط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دوستانه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فصل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اطمینان‏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داخلی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سلب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مستحفظین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مأمور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کمیته‏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تفنگهائی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گرفته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برداشته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آنجائیکه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کشته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وطن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استقلال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حاضر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بدون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ذرهء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متوکلا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آخرین‏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وداع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اهالی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هژبر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نظام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همراهی‏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اینموقع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فتح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الملک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اول،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رئیس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گروهان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واسماعیل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ترک‏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آجودان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گروهان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وجود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اینکه‏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رابطه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دوستی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مسلکی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داشت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اطمینان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داشت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محرمانه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فتح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الملک‏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رابطه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پیدا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عدهء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تحریک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شیرازیان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ملحق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شوند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هرچند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طرفداران‏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خواستند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بکشند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مشار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الیه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مانع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بالاخره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وسط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سربازخانه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ایستاده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عقیده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اظهار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میگوید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میخواهد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شیراز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برود،برود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یک‏یک‏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آمده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بعضی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خداحافظی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بعضی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بی‏خداحافظی‏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فقط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پیاده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هشت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سوار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موافقت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قبول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میمانند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یک‏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عراده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توپ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هفت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مرکز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میدهد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میبرند</w:t>
      </w:r>
      <w:r w:rsidRPr="00A31C44">
        <w:rPr>
          <w:rFonts w:ascii="Arial" w:hAnsi="Arial" w:cs="Arial"/>
          <w:sz w:val="24"/>
          <w:szCs w:val="24"/>
        </w:rPr>
        <w:t>...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ضمن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بوسیله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تلفن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ناصر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دیوان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اطلاع‏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میدهد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قوام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الملک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زمین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بسرای‏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دیگر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محاسبه،محاسبات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شتافت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منتقم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حقیقی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قبل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انتقام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سایرین‏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بکشد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مزه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انتقام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چشانید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فاعتبروا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یا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اولی‏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الابصار</w:t>
      </w:r>
      <w:r w:rsidRPr="00A31C44">
        <w:rPr>
          <w:rFonts w:ascii="Arial" w:hAnsi="Arial" w:cs="Arial"/>
          <w:sz w:val="24"/>
          <w:szCs w:val="24"/>
        </w:rPr>
        <w:t>.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توقف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خیال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بهبهان‏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مجاهدین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تقویت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نماید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ضرغام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عشایر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نوشته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نزد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بمانند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وقتی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ضرغام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الدوله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صولت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الدوله،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سردار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عشایر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روگردان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باتفاق‏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ضرغام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عشایر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مشغول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تجهیز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جنگ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- </w:t>
      </w:r>
      <w:r w:rsidRPr="00A31C44">
        <w:rPr>
          <w:rFonts w:ascii="Arial" w:hAnsi="Arial" w:cs="Arial" w:hint="cs"/>
          <w:sz w:val="24"/>
          <w:szCs w:val="24"/>
          <w:rtl/>
        </w:rPr>
        <w:t>سردار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عشایر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</w:rPr>
        <w:t>.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بناگاه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میرسد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هزار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سوار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پیاده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انگلیسها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پست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چغادک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حمله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18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مجاهد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پست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شش‏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زن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بچه‏های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دوازده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جنگیده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یکنفر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ماژور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رنج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شش‏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سوار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پیاده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انگلیسها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کشته‏اند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انگلیسها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چغادک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تصرف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پیش‏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میآیند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وصول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سلطان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lastRenderedPageBreak/>
        <w:t>فسخ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عزیمت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منزل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یکی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بجانب‏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چغادک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رسیدن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معلوم‏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میشود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انگلیس‏ها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تاب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مقاومت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نیاورد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چغادک،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آتش‏زده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فرار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ملاقات‏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سالار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اسلام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سوارهای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چغادک‏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مانده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مشغول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سنگرسازی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میشوند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ضمن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قاصد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باطراف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فرستاده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تحصیل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اخبار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مینمودند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همچنین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حسنخان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مکاتبه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داشتند</w:t>
      </w:r>
      <w:r w:rsidRPr="00A31C44">
        <w:rPr>
          <w:rFonts w:ascii="Arial" w:hAnsi="Arial" w:cs="Arial"/>
          <w:sz w:val="24"/>
          <w:szCs w:val="24"/>
          <w:rtl/>
        </w:rPr>
        <w:t xml:space="preserve">.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موقع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بی‏پولی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سوارهاشان‏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بجائی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میرسد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فروختنی،گروگذاردنی</w:t>
      </w:r>
      <w:r>
        <w:rPr>
          <w:rFonts w:ascii="Arial" w:hAnsi="Arial" w:cs="Arial"/>
          <w:sz w:val="24"/>
          <w:szCs w:val="24"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قرض‏کردنی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بوضعی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میشوند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تهیه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غذا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جیره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دیگر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مقدورشان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نبود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سردارها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مدتی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مدید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متحمل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مخارج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مجاهدین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بیش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تحمیل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ممکن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نبود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دویست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تومان‏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سالار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اسلام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بطرف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حرکت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مصمم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میشوند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مشکل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هست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بهبهان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برسانند</w:t>
      </w:r>
      <w:r w:rsidRPr="00A31C44">
        <w:rPr>
          <w:rFonts w:ascii="Arial" w:hAnsi="Arial" w:cs="Arial"/>
          <w:sz w:val="24"/>
          <w:szCs w:val="24"/>
        </w:rPr>
        <w:t>.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باقر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اسب‏سواری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آخرین‏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پولی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جیره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داشت،برداشته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فرار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بعضی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دیگر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نفرات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رفتن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</w:t>
      </w:r>
      <w:r w:rsidRPr="00A31C44">
        <w:rPr>
          <w:rFonts w:ascii="Arial" w:hAnsi="Arial" w:cs="Arial"/>
          <w:sz w:val="24"/>
          <w:szCs w:val="24"/>
          <w:rtl/>
        </w:rPr>
        <w:t xml:space="preserve">- </w:t>
      </w:r>
      <w:r w:rsidRPr="00A31C44">
        <w:rPr>
          <w:rFonts w:ascii="Arial" w:hAnsi="Arial" w:cs="Arial" w:hint="cs"/>
          <w:sz w:val="24"/>
          <w:szCs w:val="24"/>
          <w:rtl/>
        </w:rPr>
        <w:t>ماندن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ترجیح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تفنگ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فقط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هفت،هشت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باقی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مانده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مشهدی‏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حسین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مجاهد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دیگر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میمانند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بقی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دالکی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میرسند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باین‏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امید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هژبر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نظام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قدری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طلب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دارد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وصول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خرج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بیک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برساند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بدبختانه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نداشتند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مبلغ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دویست‏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تومان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استقراض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سالار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اسلام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تمام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کاربر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مشکل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می‏شود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ضمن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مردم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امیر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عباس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هاشم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دزد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معروف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دستگیر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نمودن‏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بسته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اتفاقا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حاج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محمد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آقا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پسر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عموی‏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غضنفر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السلطنه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یک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قبل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حرکت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حرکت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دچار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دزدها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گلوله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خورده‏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هژبر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نظام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رفتن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ترتیب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نگاهداری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ایشان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صلاح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نمیداند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چشمی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پرآب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رفقای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باوفای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تکلیف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میتوانند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بروند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بسلاممت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اسبهای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سواری‏شانرا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بآنها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می‏بخشد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مخارج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نمایند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فقط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میماند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حسین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آقا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نایب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دوم،رحیم‏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اسپران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رضا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اسپران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کرمانشاهی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بعد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جنگ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رباط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کریم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آمده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ملحق‏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برازجان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مراجعت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زیرانداز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روانداز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هرچه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داشتند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میگذارند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لباسهای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باقیمانده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می‏بخشد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مبلغ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دویست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تومان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میرزا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علی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تاجر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کازرونی‏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لباس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درویشی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تهیه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نموده‏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قبیل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تخته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پوست،کشکول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غیره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چاهکوتاه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میرود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اسبها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گذاشته‏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پنجاه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تومان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شیخ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ناصر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قرض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شبانه‏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محرمانه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احمدی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آمده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برج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آقا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شیخ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محمد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مخفیانه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لباس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درویشی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پوشیده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انجام‏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مأموریتی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که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طرف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رؤسای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مجاهدین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گرفته‏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بود،شب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ششم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سرطان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شبانه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پیاده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رفقایش‏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روانه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میشوند</w:t>
      </w:r>
      <w:r w:rsidRPr="00A31C44">
        <w:rPr>
          <w:rFonts w:ascii="Arial" w:hAnsi="Arial" w:cs="Arial"/>
          <w:sz w:val="24"/>
          <w:szCs w:val="24"/>
          <w:rtl/>
        </w:rPr>
        <w:t>.</w:t>
      </w:r>
      <w:r w:rsidRPr="00A31C44">
        <w:rPr>
          <w:rFonts w:ascii="Arial" w:hAnsi="Arial" w:cs="Arial" w:hint="cs"/>
          <w:sz w:val="24"/>
          <w:szCs w:val="24"/>
          <w:rtl/>
        </w:rPr>
        <w:t>عبد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الکریم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مباشر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طالیان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تا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اخگر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رفقایش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همراهی‏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میکند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از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آنجا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اصرار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جوان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باوفا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برمیگردانند</w:t>
      </w:r>
      <w:r w:rsidRPr="00A31C44">
        <w:rPr>
          <w:rFonts w:ascii="Arial" w:hAnsi="Arial" w:cs="Arial"/>
          <w:sz w:val="24"/>
          <w:szCs w:val="24"/>
        </w:rPr>
        <w:t>.</w:t>
      </w:r>
    </w:p>
    <w:p w:rsidR="00A31C44" w:rsidRPr="00A31C44" w:rsidRDefault="00A31C44" w:rsidP="00A31C44">
      <w:pPr>
        <w:bidi/>
        <w:jc w:val="both"/>
        <w:rPr>
          <w:rFonts w:ascii="Arial" w:hAnsi="Arial" w:cs="Arial"/>
          <w:sz w:val="24"/>
          <w:szCs w:val="24"/>
        </w:rPr>
      </w:pPr>
      <w:r w:rsidRPr="00A31C44">
        <w:rPr>
          <w:rFonts w:ascii="Arial" w:hAnsi="Arial" w:cs="Arial" w:hint="cs"/>
          <w:sz w:val="24"/>
          <w:szCs w:val="24"/>
          <w:rtl/>
        </w:rPr>
        <w:t>در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مدت،بین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خوانین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انگلیسها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جنگی‏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نبود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فقط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روزها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مذاکرات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صلح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میگذشت‏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ولی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چون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شرایط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اربعه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خوانین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را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انگلیسها</w:t>
      </w:r>
      <w:r w:rsidRPr="00A31C44">
        <w:rPr>
          <w:rFonts w:ascii="Arial" w:hAnsi="Arial" w:cs="Arial"/>
          <w:sz w:val="24"/>
          <w:szCs w:val="24"/>
          <w:rtl/>
        </w:rPr>
        <w:t xml:space="preserve">- </w:t>
      </w:r>
      <w:r w:rsidRPr="00A31C44">
        <w:rPr>
          <w:rFonts w:ascii="Arial" w:hAnsi="Arial" w:cs="Arial" w:hint="cs"/>
          <w:sz w:val="24"/>
          <w:szCs w:val="24"/>
          <w:rtl/>
        </w:rPr>
        <w:t>قبول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نکرده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بودند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قضیه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صلح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خاتمه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نیافته‏</w:t>
      </w:r>
      <w:r w:rsidRPr="00A31C44">
        <w:rPr>
          <w:rFonts w:ascii="Arial" w:hAnsi="Arial" w:cs="Arial"/>
          <w:sz w:val="24"/>
          <w:szCs w:val="24"/>
          <w:rtl/>
        </w:rPr>
        <w:t xml:space="preserve"> </w:t>
      </w:r>
      <w:r w:rsidRPr="00A31C44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A31C44" w:rsidRDefault="008E1E3E" w:rsidP="00A31C4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31C4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D694E"/>
    <w:rsid w:val="007F125B"/>
    <w:rsid w:val="00815450"/>
    <w:rsid w:val="00830287"/>
    <w:rsid w:val="0088798C"/>
    <w:rsid w:val="008A2E43"/>
    <w:rsid w:val="008E1E3E"/>
    <w:rsid w:val="008E75B8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2012-02-10T17:31:00Z</dcterms:created>
  <dcterms:modified xsi:type="dcterms:W3CDTF">2012-02-10T17:31:00Z</dcterms:modified>
</cp:coreProperties>
</file>