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0D" w:rsidRPr="00D84C0D" w:rsidRDefault="00D84C0D" w:rsidP="00D84C0D">
      <w:pPr>
        <w:bidi/>
        <w:jc w:val="both"/>
        <w:rPr>
          <w:rFonts w:ascii="Arial" w:hAnsi="Arial" w:cs="Arial"/>
          <w:sz w:val="28"/>
          <w:szCs w:val="28"/>
        </w:rPr>
      </w:pPr>
      <w:r w:rsidRPr="00D84C0D">
        <w:rPr>
          <w:rFonts w:ascii="Arial" w:hAnsi="Arial" w:cs="Arial" w:hint="cs"/>
          <w:sz w:val="28"/>
          <w:szCs w:val="28"/>
          <w:rtl/>
        </w:rPr>
        <w:t>خاطرات</w:t>
      </w:r>
      <w:r w:rsidRPr="00D84C0D">
        <w:rPr>
          <w:rFonts w:ascii="Arial" w:hAnsi="Arial" w:cs="Arial"/>
          <w:sz w:val="28"/>
          <w:szCs w:val="28"/>
          <w:rtl/>
        </w:rPr>
        <w:t xml:space="preserve"> </w:t>
      </w:r>
      <w:r w:rsidRPr="00D84C0D">
        <w:rPr>
          <w:rFonts w:ascii="Arial" w:hAnsi="Arial" w:cs="Arial" w:hint="cs"/>
          <w:sz w:val="28"/>
          <w:szCs w:val="28"/>
          <w:rtl/>
        </w:rPr>
        <w:t>سردار</w:t>
      </w:r>
      <w:r w:rsidRPr="00D84C0D">
        <w:rPr>
          <w:rFonts w:ascii="Arial" w:hAnsi="Arial" w:cs="Arial"/>
          <w:sz w:val="28"/>
          <w:szCs w:val="28"/>
          <w:rtl/>
        </w:rPr>
        <w:t xml:space="preserve"> </w:t>
      </w:r>
      <w:r w:rsidRPr="00D84C0D">
        <w:rPr>
          <w:rFonts w:ascii="Arial" w:hAnsi="Arial" w:cs="Arial" w:hint="cs"/>
          <w:sz w:val="28"/>
          <w:szCs w:val="28"/>
          <w:rtl/>
        </w:rPr>
        <w:t>ظفر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8"/>
          <w:szCs w:val="28"/>
        </w:rPr>
      </w:pPr>
      <w:r w:rsidRPr="00D84C0D">
        <w:rPr>
          <w:rFonts w:ascii="Arial" w:hAnsi="Arial" w:cs="Arial" w:hint="cs"/>
          <w:sz w:val="28"/>
          <w:szCs w:val="28"/>
          <w:rtl/>
        </w:rPr>
        <w:t>بختیاری،</w:t>
      </w:r>
      <w:r w:rsidRPr="00D84C0D">
        <w:rPr>
          <w:rFonts w:ascii="Arial" w:hAnsi="Arial" w:cs="Arial"/>
          <w:sz w:val="28"/>
          <w:szCs w:val="28"/>
          <w:rtl/>
        </w:rPr>
        <w:t xml:space="preserve"> </w:t>
      </w:r>
      <w:r w:rsidRPr="00D84C0D">
        <w:rPr>
          <w:rFonts w:ascii="Arial" w:hAnsi="Arial" w:cs="Arial" w:hint="cs"/>
          <w:sz w:val="28"/>
          <w:szCs w:val="28"/>
          <w:rtl/>
        </w:rPr>
        <w:t>خسرو</w:t>
      </w:r>
      <w:r w:rsidRPr="00D84C0D">
        <w:rPr>
          <w:rFonts w:ascii="Arial" w:hAnsi="Arial" w:cs="Arial"/>
          <w:sz w:val="28"/>
          <w:szCs w:val="28"/>
          <w:rtl/>
        </w:rPr>
        <w:t xml:space="preserve"> </w:t>
      </w:r>
      <w:r w:rsidRPr="00D84C0D">
        <w:rPr>
          <w:rFonts w:ascii="Arial" w:hAnsi="Arial" w:cs="Arial" w:hint="cs"/>
          <w:sz w:val="28"/>
          <w:szCs w:val="28"/>
          <w:rtl/>
        </w:rPr>
        <w:t>خان</w:t>
      </w:r>
    </w:p>
    <w:p w:rsid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سال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قحطی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سخت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آشوب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بسیار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تمام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ممالک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ایران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حکم‏فرما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هرکس‏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بیرقی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بلند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می‏کرد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مردم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اراذل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گرسنه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دور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جمع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می‏شدند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بدتر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قزاق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روس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اصفهان‏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فریدن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هیچکس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دارائی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نمیدانست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لکن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روسها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ترس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ببختیاری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نمیتوانستند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بکنند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لقب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سعدی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بجعفر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بهادر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وزیر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پست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تلگراف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حکومت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عراق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ملایر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تویسرکان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نهاوند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امیر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جنگ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چنانکه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سابقا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نوشتم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جانب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بحوزهء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حکومتی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فرستاده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سال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روسها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ورنامخواست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ملک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حاج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ابراهیم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ضرغام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السلطنه‏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قشون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فرستادند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محمد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رحیم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پسر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ضرغام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السلطنه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چندتن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اتباع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گشتند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وقت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انگلیسیها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محتاج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برفتن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محافظت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نفت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مسجد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سلیمان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اغتشاش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نشود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حکومت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یزد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جنگ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رضای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جوزانی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جعفر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چرمیهنی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چندی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علم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طغیان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برافراشته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لنجان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کرون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مشغول‏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قتل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غارت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بودند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انگلیس‏ها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اصرار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داشتند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برفتن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اشجع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برفتن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تحریص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ترغیب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می‏کرد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مایل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برفتن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نبودم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جهت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یکی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عمل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نکردن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بقول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یکی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طمع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بیجای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پسرهای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بختیاری‏ها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خواستم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نروم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یکنفر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جانب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خودم‏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بفرستم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چون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دانستند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تهیه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حرکت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ترتیب‏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اصفهان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نقد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بدهند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پنجهزار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پوند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سیصد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قبضه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تفنگ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شصت‏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فشنگ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بدهند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دیدم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نروم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رشتهء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دوستی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میگسلند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دشمنی‏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برادرها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دشمنی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نیز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توأم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نباشد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ناچار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قبول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بگماشته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اصفهان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گفتند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دارید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اشجع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بدهید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ندارید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ندهید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هرگز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راضی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نمی‏شدم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خلاف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قراردادی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خوانین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بود،رفتار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کنم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حق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مرتبا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روی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می‏دادم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غالب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اوقات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حرکت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اوایل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زمستان</w:t>
      </w:r>
      <w:r>
        <w:rPr>
          <w:rFonts w:ascii="Arial" w:hAnsi="Arial" w:cs="Arial"/>
          <w:sz w:val="24"/>
          <w:szCs w:val="24"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چهار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منزل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برف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سرمای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سخت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بزحمت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میرفتیم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هنوز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گرانی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کار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رضا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جعفر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بالا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گرفته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هیچ‏کس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قدرت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نداشت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ترس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جنس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حمل‏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باصفهان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بایستی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پانصد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خرج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جنس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حمل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باصفهان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بشهر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اصفهان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برساند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نهایت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زحمت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ترس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محتشم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مرتضی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طهران‏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رفته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عدهء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حکومت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خراسان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دولت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بصمصام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السلطنه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چون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صمصام‏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السلطنه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اسم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امیر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مجاهد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جزو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همراهان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نیاورده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امیر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مجاهد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رشتهء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الفت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بریده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بستگی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هیچ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آسوده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نمی‏نشست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پسرهای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ظل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السلطان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گفته‏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ظفر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وادار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می‏کنم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شورش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انقلاب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دستی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آستین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درآورده‏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طهران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همدیگر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بگیرید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مالک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تخت‏وتاج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بشوید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مرتضی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پیش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اینکه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حکومت‏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خراسان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بپدرش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بدهند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اسعد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کشمکش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حکومت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خراسان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آخر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الامر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بصمصام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السلطنه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ندادند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یک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قلعه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باباحیدر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یک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قلعه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فیل‏آباد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پسرهایم‏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بنا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نهادم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ده‏چشمه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ملک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امیر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حسین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برادرهای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مادریش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قلعه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بزرگی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بنا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نهادم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اشجع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حرکت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رفتیم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مالیات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قلمرو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حکومتی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خوانین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بارها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نوشته‏ام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اینک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یک‏جا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می‏نویسم</w:t>
      </w:r>
      <w:r w:rsidRPr="00D84C0D">
        <w:rPr>
          <w:rFonts w:ascii="Arial" w:hAnsi="Arial" w:cs="Arial"/>
          <w:sz w:val="24"/>
          <w:szCs w:val="24"/>
          <w:rtl/>
        </w:rPr>
        <w:t xml:space="preserve">. </w:t>
      </w:r>
      <w:r w:rsidRPr="00D84C0D">
        <w:rPr>
          <w:rFonts w:ascii="Arial" w:hAnsi="Arial" w:cs="Arial" w:hint="cs"/>
          <w:sz w:val="24"/>
          <w:szCs w:val="24"/>
          <w:rtl/>
        </w:rPr>
        <w:t>مالیات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بختیاری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اصلا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فرعا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تومان،جنس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خویشی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  <w:rtl/>
        </w:rPr>
        <w:t xml:space="preserve">. </w:t>
      </w:r>
      <w:r w:rsidRPr="00D84C0D">
        <w:rPr>
          <w:rFonts w:ascii="Arial" w:hAnsi="Arial" w:cs="Arial" w:hint="cs"/>
          <w:sz w:val="24"/>
          <w:szCs w:val="24"/>
          <w:rtl/>
        </w:rPr>
        <w:t>بختیاری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تقریبا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تومان،مالیات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چهارمحال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اصلا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فرعا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بیست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هفت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تومان،گله‏دار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چهارمحال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فریدون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تقریبا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بیست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پنجهزار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تومان،باج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مکاری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ایلات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غیره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تومان،جنس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قلعه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ممکاوآورجان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تقریبا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پنجهزار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پنجهزار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تومان،مالیات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کهگلویه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بتفاوت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وقت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تقریبا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چهل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lastRenderedPageBreak/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تومان،جمع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اینها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می‏شود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صد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هفتاد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تومان،مالیات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بربرود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جاپلق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هرکس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خوانین‏زاده‏ها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میرفتند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حکومت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حدود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می‏گرفتند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مصرف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نمی‏دادند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پول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علف‏چر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ممیوند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پول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بهمهء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راخالویان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احمد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خسروی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مأمور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گرفتن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مأمور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می‏کردیم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بزرگان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خانواده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خدمت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اینکه‏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کمتر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دشنام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بدهند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جملهء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معترضه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آوردیم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مطلب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دور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افتادیم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بازگردیم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سخن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رفتن‏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اشجع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فاتح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رفتیم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سایر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خوانین‏زاده‏ها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ماندند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ییلاق‏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جنس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خیلی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بخصوص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کاه‏وجو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بزحمت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پیدا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می‏شد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علفی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بختیاری‏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است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علف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بریش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می‏گویند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مکاریان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بختیاری‏ها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بقیمت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گزاف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می‏خریدند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بچارپایان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می‏دادند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جویک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شاه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تبریز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باشد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شانزده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قران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کاه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یک‏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شاه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قران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پیدا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نمیشد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کرایه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قاطری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اصفهان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هشتاد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بلکه</w:t>
      </w:r>
      <w:r>
        <w:rPr>
          <w:rFonts w:ascii="Arial" w:hAnsi="Arial" w:cs="Arial"/>
          <w:sz w:val="24"/>
          <w:szCs w:val="24"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صد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می‏شد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شمع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غیره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آوردنش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بایران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منحصر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بختیاری‏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بختیاری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باصفهان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اصفهان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بطهران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سایر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شهرهای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می‏بردند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امیر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گرمسیرات‏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باران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بسیار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بارید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جانی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تازه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کالبد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مردم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دمید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سبب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امیدواری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اهالی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وحشت‏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اضطراب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بیرون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آمدند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دکتر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ینگ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مسجد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سلیمان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بمال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امیر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چاپلوسی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می‏کرد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متملقانه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سخن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می‏گفت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برخلاف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امروز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هیچ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یاد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نمی‏کنند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نامی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نمیبرند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ناجوان‏مردتر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بی‏حقوقی‏تر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دروغ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وعده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بدکردارتر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تمام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ملل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عالم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نیست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راستی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درستی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هیچ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نمی‏دانند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چیست</w:t>
      </w:r>
      <w:r w:rsidRPr="00D84C0D">
        <w:rPr>
          <w:rFonts w:ascii="Arial" w:hAnsi="Arial" w:cs="Arial"/>
          <w:sz w:val="24"/>
          <w:szCs w:val="24"/>
          <w:rtl/>
        </w:rPr>
        <w:t>.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چندی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امیر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رفتیم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رامهرمز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قرار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برویم‏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ملاقات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اقدس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چون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رسمیت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نداشت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اکراه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داشتیم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برفتن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نداشتیم‏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می‏گفتند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بیائید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قلع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قمع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اشرار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کهکلویه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تفنگ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فشنگ‏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توپ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بشما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بدهیم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بیشتر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مقصود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ببرند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اصلاح‏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ذات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البین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چون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سال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پیش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جنگ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بهادر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توهین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شیخ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رنجیده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خاطر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بی‏میل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نبودم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سرکوبی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اشرار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کهکلویه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تلافی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خون‏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بختیاری‏ها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مکاری‏ها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قشونی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بطرف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کوهسار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اشرار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کهکلویه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سوق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بدهم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شیخ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درین‏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موقع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پسر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حاج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رئیس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پیشکارش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مادیانهای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عربی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ساله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حکومت‏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بختیاری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می‏فرستاد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رامهرمز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نزد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فرستاد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آمدند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آنچه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لازمهء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احترام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بجای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آوردند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خالوهای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احمدی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وزرای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عموما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حاج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آقا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عبد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الکریم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وزیر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مخصوص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خصوصا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اصرار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داشتند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برویم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چون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همه‏ساله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سالی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هزار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تومان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سردار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اقدس‏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بآنها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می‏داد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بهرصورت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باصرار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خالوها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حاج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رئیس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گرفتن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مهمات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جنگی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انگلیس‏ها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رفتیم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کاپیتان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انگلیسی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بجای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کاپیتان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نول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کاپیتان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نول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تابستان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سه‏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روزه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چاپاری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چغاخور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آمده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آنجا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رفته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اصفهان</w:t>
      </w:r>
      <w:r w:rsidRPr="00D84C0D">
        <w:rPr>
          <w:rFonts w:ascii="Arial" w:hAnsi="Arial" w:cs="Arial"/>
          <w:sz w:val="24"/>
          <w:szCs w:val="24"/>
        </w:rPr>
        <w:t>.</w:t>
      </w:r>
    </w:p>
    <w:p w:rsidR="00D84C0D" w:rsidRPr="00D84C0D" w:rsidRDefault="00D84C0D" w:rsidP="00D84C0D">
      <w:pPr>
        <w:bidi/>
        <w:jc w:val="both"/>
        <w:rPr>
          <w:rFonts w:ascii="Arial" w:hAnsi="Arial" w:cs="Arial"/>
          <w:sz w:val="24"/>
          <w:szCs w:val="24"/>
        </w:rPr>
      </w:pPr>
      <w:r w:rsidRPr="00D84C0D">
        <w:rPr>
          <w:rFonts w:ascii="Arial" w:hAnsi="Arial" w:cs="Arial" w:hint="cs"/>
          <w:sz w:val="24"/>
          <w:szCs w:val="24"/>
          <w:rtl/>
        </w:rPr>
        <w:t>شیخ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فرسنگی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برای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داده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سراپرده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زده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همه‏گونه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اسباب‏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پذیرائی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فراهم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پنجاه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سوار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همراه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شیخ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فرسنگ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استقبال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احترام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رامهرمز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شانزده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فرسنگ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است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قرار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راه‏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نهار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بخوریم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نهاخوری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بسیار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سخت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گذشت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تشنگی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اذیت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بزحمت‏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خود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بچادرها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رسانیدیم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شیخ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تهیه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زیادی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دیده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هم‏دیگر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محبت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مهربانی‏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ملاقات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آنجا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بقصر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شیخ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ناصری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رفتیم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اصرار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ابرام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کردیم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راه‏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آب‏انباری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بسازد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که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عابرین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بسلامت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از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آن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بیابان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بی‏آب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بگذرند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ولی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در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گوش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شیخ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پنبه‏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غفلت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بود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و</w:t>
      </w:r>
      <w:r w:rsidRPr="00D84C0D">
        <w:rPr>
          <w:rFonts w:ascii="Arial" w:hAnsi="Arial" w:cs="Arial"/>
          <w:sz w:val="24"/>
          <w:szCs w:val="24"/>
          <w:rtl/>
        </w:rPr>
        <w:t xml:space="preserve"> </w:t>
      </w:r>
      <w:r w:rsidRPr="00D84C0D">
        <w:rPr>
          <w:rFonts w:ascii="Arial" w:hAnsi="Arial" w:cs="Arial" w:hint="cs"/>
          <w:sz w:val="24"/>
          <w:szCs w:val="24"/>
          <w:rtl/>
        </w:rPr>
        <w:t>نشنید</w:t>
      </w:r>
      <w:r w:rsidRPr="00D84C0D">
        <w:rPr>
          <w:rFonts w:ascii="Arial" w:hAnsi="Arial" w:cs="Arial"/>
          <w:sz w:val="24"/>
          <w:szCs w:val="24"/>
        </w:rPr>
        <w:t>.</w:t>
      </w:r>
    </w:p>
    <w:p w:rsidR="008E1E3E" w:rsidRPr="00D84C0D" w:rsidRDefault="008E1E3E" w:rsidP="00D84C0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84C0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39172A"/>
    <w:rsid w:val="004908E6"/>
    <w:rsid w:val="004D4CA8"/>
    <w:rsid w:val="00563B9E"/>
    <w:rsid w:val="00575A05"/>
    <w:rsid w:val="005D3CF7"/>
    <w:rsid w:val="00637767"/>
    <w:rsid w:val="006C060D"/>
    <w:rsid w:val="00815450"/>
    <w:rsid w:val="0088798C"/>
    <w:rsid w:val="008E1E3E"/>
    <w:rsid w:val="008E75B8"/>
    <w:rsid w:val="00A212D0"/>
    <w:rsid w:val="00AA67EB"/>
    <w:rsid w:val="00BB2E74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2012-02-10T17:13:00Z</dcterms:created>
  <dcterms:modified xsi:type="dcterms:W3CDTF">2012-02-10T17:13:00Z</dcterms:modified>
</cp:coreProperties>
</file>