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D8" w:rsidRPr="00366FD8" w:rsidRDefault="00366FD8" w:rsidP="00366FD8">
      <w:pPr>
        <w:bidi/>
        <w:jc w:val="both"/>
        <w:rPr>
          <w:rFonts w:ascii="Arial" w:hAnsi="Arial" w:cs="Arial"/>
          <w:sz w:val="28"/>
          <w:szCs w:val="28"/>
        </w:rPr>
      </w:pPr>
      <w:r w:rsidRPr="00366FD8">
        <w:rPr>
          <w:rFonts w:ascii="Arial" w:hAnsi="Arial" w:cs="Arial" w:hint="cs"/>
          <w:sz w:val="28"/>
          <w:szCs w:val="28"/>
          <w:rtl/>
        </w:rPr>
        <w:t>ترانه</w:t>
      </w:r>
      <w:r w:rsidRPr="00366FD8">
        <w:rPr>
          <w:rFonts w:ascii="Arial" w:hAnsi="Arial" w:cs="Arial"/>
          <w:sz w:val="28"/>
          <w:szCs w:val="28"/>
          <w:rtl/>
        </w:rPr>
        <w:t xml:space="preserve"> </w:t>
      </w:r>
      <w:r w:rsidRPr="00366FD8">
        <w:rPr>
          <w:rFonts w:ascii="Arial" w:hAnsi="Arial" w:cs="Arial" w:hint="cs"/>
          <w:sz w:val="28"/>
          <w:szCs w:val="28"/>
          <w:rtl/>
        </w:rPr>
        <w:t>و</w:t>
      </w:r>
      <w:r w:rsidRPr="00366FD8">
        <w:rPr>
          <w:rFonts w:ascii="Arial" w:hAnsi="Arial" w:cs="Arial"/>
          <w:sz w:val="28"/>
          <w:szCs w:val="28"/>
          <w:rtl/>
        </w:rPr>
        <w:t xml:space="preserve"> </w:t>
      </w:r>
      <w:r w:rsidRPr="00366FD8">
        <w:rPr>
          <w:rFonts w:ascii="Arial" w:hAnsi="Arial" w:cs="Arial" w:hint="cs"/>
          <w:sz w:val="28"/>
          <w:szCs w:val="28"/>
          <w:rtl/>
        </w:rPr>
        <w:t>تصنیف</w:t>
      </w:r>
      <w:r w:rsidRPr="00366FD8">
        <w:rPr>
          <w:rFonts w:ascii="Arial" w:hAnsi="Arial" w:cs="Arial"/>
          <w:sz w:val="28"/>
          <w:szCs w:val="28"/>
          <w:rtl/>
        </w:rPr>
        <w:t xml:space="preserve"> 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8"/>
          <w:szCs w:val="28"/>
        </w:rPr>
      </w:pPr>
      <w:r w:rsidRPr="00366FD8">
        <w:rPr>
          <w:rFonts w:ascii="Arial" w:hAnsi="Arial" w:cs="Arial" w:hint="cs"/>
          <w:sz w:val="28"/>
          <w:szCs w:val="28"/>
          <w:rtl/>
        </w:rPr>
        <w:t>امیری</w:t>
      </w:r>
      <w:r w:rsidRPr="00366FD8">
        <w:rPr>
          <w:rFonts w:ascii="Arial" w:hAnsi="Arial" w:cs="Arial"/>
          <w:sz w:val="28"/>
          <w:szCs w:val="28"/>
          <w:rtl/>
        </w:rPr>
        <w:t xml:space="preserve"> </w:t>
      </w:r>
      <w:r w:rsidRPr="00366FD8">
        <w:rPr>
          <w:rFonts w:ascii="Arial" w:hAnsi="Arial" w:cs="Arial" w:hint="cs"/>
          <w:sz w:val="28"/>
          <w:szCs w:val="28"/>
          <w:rtl/>
        </w:rPr>
        <w:t>فیروزکوهی</w:t>
      </w:r>
    </w:p>
    <w:p w:rsid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گمان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سنت‏های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شکسته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فاسد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شده،هیچ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سنتی‏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نباشد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شکستگی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فساد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بپای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ترانه‏سازی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ترانه‏خوانی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بی‏بنیاد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برسد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هر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روز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شب‏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می‏بینیم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عده‏ای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قوی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سطبر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کوپال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احیانا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عارضی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ریش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پشم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مالامال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بقول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بیتل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هوشمند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انگلیسی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مصاحبهء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مخبران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جرائد</w:t>
      </w:r>
      <w:r w:rsidRPr="00366FD8">
        <w:rPr>
          <w:rFonts w:ascii="Arial" w:hAnsi="Arial" w:cs="Arial"/>
          <w:sz w:val="24"/>
          <w:szCs w:val="24"/>
          <w:rtl/>
        </w:rPr>
        <w:t xml:space="preserve"> «</w:t>
      </w:r>
      <w:r w:rsidRPr="00366FD8">
        <w:rPr>
          <w:rFonts w:ascii="Arial" w:hAnsi="Arial" w:cs="Arial" w:hint="cs"/>
          <w:sz w:val="24"/>
          <w:szCs w:val="24"/>
          <w:rtl/>
        </w:rPr>
        <w:t>اگر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زورخانه‏ها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کباده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بکشند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بگیرند،قطعا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پهلوانانی‏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قوی‏دست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بی‏شکست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درخواهند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آمد</w:t>
      </w:r>
      <w:r w:rsidRPr="00366FD8">
        <w:rPr>
          <w:rFonts w:ascii="Arial" w:hAnsi="Arial" w:cs="Arial" w:hint="eastAsia"/>
          <w:sz w:val="24"/>
          <w:szCs w:val="24"/>
          <w:rtl/>
        </w:rPr>
        <w:t>»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نوبه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تازه‏به‏تازه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بل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خلق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الساعه‏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بی‏اندازه،در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مرئی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منظر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مسمع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مخبر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قرار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میگیرند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ادا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اطوارهای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دختران‏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نوبلوغ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بشکن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غربیله‏کنان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بحر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طویل‏هایی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بی‏وزن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شکسته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بی‏ضرب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جسته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جسته،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زدن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محاوره،در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مقام‏های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ارمنی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آسوری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اروپایی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افریقایی</w:t>
      </w:r>
      <w:r w:rsidRPr="00366FD8">
        <w:rPr>
          <w:rFonts w:ascii="Arial" w:hAnsi="Arial" w:cs="Arial"/>
          <w:sz w:val="24"/>
          <w:szCs w:val="24"/>
          <w:rtl/>
        </w:rPr>
        <w:t>(1)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صداهایی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مهیب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میخوانند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بجای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نوازش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گوش،برش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روح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عوض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کشش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دل،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طپش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میآورد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قطع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وصل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درآمد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فرودی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آهنگ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ندارد،ناچار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موزیک‏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چیزی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مینوازد،و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چیز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دیگری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بعربده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سرمیدهند،که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هیچیک‏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دیگری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تناسب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هم‏آهنگی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ندارد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شعرهایی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پناه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خدا،نه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نظم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نثر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بقول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قدیمی‏ترین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پیشرو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نوسرایان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آقای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دکتر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تندرکیا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نثم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بل‏که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کلماتی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فرهنگ‏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معاشقهء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چارواداران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ترکیبباتی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آهنگ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معانقهء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شب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کاران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بارکیک‏ترین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مستهجن‏ترین‏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عامیانه‏ترین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کوچه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باغی‏ترین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الفاظ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البته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آهنگ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کوچه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باغی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سابقه‏ای‏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قدیم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منظور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>).</w:t>
      </w:r>
      <w:r w:rsidRPr="00366FD8">
        <w:rPr>
          <w:rFonts w:ascii="Arial" w:hAnsi="Arial" w:cs="Arial" w:hint="cs"/>
          <w:sz w:val="24"/>
          <w:szCs w:val="24"/>
          <w:rtl/>
        </w:rPr>
        <w:t>چندانکه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واقعا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همه‏کس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ساخته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میتوان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گفت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کمالی‏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بی‏کمالی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چنین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ترانه‏خوانی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انسانی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تارهای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صوتی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حنجره‏اش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امراض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حلق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مبتلی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میتواند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صدای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بلند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بگوید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حرفی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بزند،ساخته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است،و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شرط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تعلیم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لازم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ندارد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همان‏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ادعا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وقاحت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دعوی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بیشرمی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پایه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مایهء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چنین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کافی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کسی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مدعی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خواندن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باشد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بلندگوئی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آورد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مراکز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رسانندهء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جمعی‏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عربده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فریادی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بکام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بکشد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خواننده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نوازنده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البته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نوازندهء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گیتار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هیکلی</w:t>
      </w:r>
      <w:r w:rsidRPr="00366FD8">
        <w:rPr>
          <w:rFonts w:ascii="Arial" w:hAnsi="Arial" w:cs="Arial"/>
          <w:sz w:val="24"/>
          <w:szCs w:val="24"/>
          <w:rtl/>
        </w:rPr>
        <w:t xml:space="preserve">)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هم‏آهنگ‏سازی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برازنده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معرفی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آن‏وقت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خواهید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صدها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نفر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قبول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دارند</w:t>
      </w:r>
      <w:r w:rsidRPr="00366FD8">
        <w:rPr>
          <w:rFonts w:ascii="Arial" w:hAnsi="Arial" w:cs="Arial"/>
          <w:sz w:val="24"/>
          <w:szCs w:val="24"/>
          <w:rtl/>
        </w:rPr>
        <w:t xml:space="preserve"> (1).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گاه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محلی‏های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مدرن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ساخت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طهران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کارگاههای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ارمنی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بخصوص‏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بلهجهء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رشتی</w:t>
      </w:r>
      <w:r w:rsidRPr="00366FD8">
        <w:rPr>
          <w:rFonts w:ascii="Arial" w:hAnsi="Arial" w:cs="Arial"/>
          <w:sz w:val="24"/>
          <w:szCs w:val="24"/>
        </w:rPr>
        <w:t>: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بنام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چهرهء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کشف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یکدیگر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معرفی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میکنند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نسبت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مصداق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گفت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توست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 w:hint="eastAsia"/>
          <w:sz w:val="24"/>
          <w:szCs w:val="24"/>
          <w:rtl/>
        </w:rPr>
        <w:t>«</w:t>
      </w:r>
      <w:r w:rsidRPr="00366FD8">
        <w:rPr>
          <w:rFonts w:ascii="Arial" w:hAnsi="Arial" w:cs="Arial" w:hint="cs"/>
          <w:sz w:val="24"/>
          <w:szCs w:val="24"/>
          <w:rtl/>
        </w:rPr>
        <w:t>خردها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پستی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گرفته</w:t>
      </w:r>
      <w:r w:rsidRPr="00366FD8">
        <w:rPr>
          <w:rFonts w:ascii="Arial" w:hAnsi="Arial" w:cs="Arial" w:hint="eastAsia"/>
          <w:sz w:val="24"/>
          <w:szCs w:val="24"/>
          <w:rtl/>
        </w:rPr>
        <w:t>»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نتیجهء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تلقین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دائم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القای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مداوم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همین‏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عربده‏ها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بگوش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طبع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عامهء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مراکز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ارتباط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جمعی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طبع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آدمی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عادت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قبول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منوط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بکثرت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عمل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مداومت</w:t>
      </w:r>
      <w:r w:rsidRPr="00366FD8">
        <w:rPr>
          <w:rFonts w:ascii="Arial" w:hAnsi="Arial" w:cs="Arial"/>
          <w:sz w:val="24"/>
          <w:szCs w:val="24"/>
        </w:rPr>
        <w:t>.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عجیب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اینجا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هرگاه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دستگاه‏ها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بنام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دلسوزی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پاسداری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هرفن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خواهشی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تعدیل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فریادها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عربده‏های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بی‏حد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ومر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تقاضا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اساتید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موسیقی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شناسان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بسیاری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بحمد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اللّه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اختیار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دارید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مشورت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علم‏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اطلاع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نظر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فرمان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ایشان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استفاده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متعذر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عذر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میشوند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لابد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غرض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طبقه‏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جوان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نوبلوغ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عامه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اصلا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اکثرشان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صراط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نیستند</w:t>
      </w:r>
      <w:r w:rsidRPr="00366FD8">
        <w:rPr>
          <w:rFonts w:ascii="Arial" w:hAnsi="Arial" w:cs="Arial"/>
          <w:sz w:val="24"/>
          <w:szCs w:val="24"/>
        </w:rPr>
        <w:t>)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ترانه‏ها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می‏پسندند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تعدد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تکرار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میخواهند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خدمت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خدمت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ما،ناچار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ایشانرا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محترم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شماریم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معدودی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بحساب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نیاریم</w:t>
      </w:r>
      <w:r w:rsidRPr="00366FD8">
        <w:rPr>
          <w:rFonts w:ascii="Arial" w:hAnsi="Arial" w:cs="Arial"/>
          <w:sz w:val="24"/>
          <w:szCs w:val="24"/>
        </w:rPr>
        <w:t>.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صورتی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اولین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وظیفهء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دستگاه‏ها،هدایت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راهنمایی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افراد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کشور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پیرو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جوان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صغیر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کبیر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باصول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فروع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مظاهر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علمی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اجتماعی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سیاسی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است،بل‏که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اصولا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غرض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فائده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وجودی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ایجادی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دستگاهها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 xml:space="preserve">. </w:t>
      </w:r>
      <w:r w:rsidRPr="00366FD8">
        <w:rPr>
          <w:rFonts w:ascii="Arial" w:hAnsi="Arial" w:cs="Arial" w:hint="cs"/>
          <w:sz w:val="24"/>
          <w:szCs w:val="24"/>
          <w:rtl/>
        </w:rPr>
        <w:t>فی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المثل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همانطور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اغلاط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سیاسی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اجتماعی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ادبی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گفتاری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مردم،ایشانرا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بروش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طریق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صواب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نوشتن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گفتن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رهبری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جمله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میگویند</w:t>
      </w:r>
      <w:r w:rsidRPr="00366FD8">
        <w:rPr>
          <w:rFonts w:ascii="Arial" w:hAnsi="Arial" w:cs="Arial"/>
          <w:sz w:val="24"/>
          <w:szCs w:val="24"/>
          <w:rtl/>
        </w:rPr>
        <w:t>.«</w:t>
      </w:r>
      <w:r w:rsidRPr="00366FD8">
        <w:rPr>
          <w:rFonts w:ascii="Arial" w:hAnsi="Arial" w:cs="Arial" w:hint="cs"/>
          <w:sz w:val="24"/>
          <w:szCs w:val="24"/>
          <w:rtl/>
        </w:rPr>
        <w:t>حرف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lastRenderedPageBreak/>
        <w:t>میم</w:t>
      </w:r>
      <w:r w:rsidRPr="00366FD8">
        <w:rPr>
          <w:rFonts w:ascii="Arial" w:hAnsi="Arial" w:cs="Arial" w:hint="eastAsia"/>
          <w:sz w:val="24"/>
          <w:szCs w:val="24"/>
          <w:rtl/>
        </w:rPr>
        <w:t>»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محبت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 w:hint="eastAsia"/>
          <w:sz w:val="24"/>
          <w:szCs w:val="24"/>
          <w:rtl/>
        </w:rPr>
        <w:t>«</w:t>
      </w:r>
      <w:r w:rsidRPr="00366FD8">
        <w:rPr>
          <w:rFonts w:ascii="Arial" w:hAnsi="Arial" w:cs="Arial" w:hint="cs"/>
          <w:sz w:val="24"/>
          <w:szCs w:val="24"/>
          <w:rtl/>
        </w:rPr>
        <w:t>حرف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شین</w:t>
      </w:r>
      <w:r w:rsidRPr="00366FD8">
        <w:rPr>
          <w:rFonts w:ascii="Arial" w:hAnsi="Arial" w:cs="Arial" w:hint="eastAsia"/>
          <w:sz w:val="24"/>
          <w:szCs w:val="24"/>
          <w:rtl/>
        </w:rPr>
        <w:t>»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شجاعت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مفتوح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ادا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چنین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.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روش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منحرفان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خرابکاران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تقبیح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مینمایند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بحق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واقع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میگویند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سایه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امن‏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راحت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کشور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تحت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لواء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قدرت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رهبر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زندگی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میبایست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سطوح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شقوق‏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زندگانی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لوازم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شرائط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هم‏جنبهء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ارشاد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هدایت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لحاظ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قرار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دهند،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انحراف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خراب‏کاری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جهت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علم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ادب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صناعت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کشور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بسختی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جلوگیری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نمایند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موسیقی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ابو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ابجمعی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بل‏که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موسیقی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تمام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مملکت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سرمشق‏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نموداری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رهبری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هدایت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باشند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دیگران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مبتدیان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کمال‏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نیافتگان،آنها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بمراعات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ذوق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سلیقهء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ابتدائی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مجبور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ملزم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گردانند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بجای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تعلیم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بیابند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راهنمایی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شوند،تعلیم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بدهند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راهنمایی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کنند</w:t>
      </w:r>
      <w:r w:rsidRPr="00366FD8">
        <w:rPr>
          <w:rFonts w:ascii="Arial" w:hAnsi="Arial" w:cs="Arial"/>
          <w:sz w:val="24"/>
          <w:szCs w:val="24"/>
        </w:rPr>
        <w:t>.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دیگر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عذرهم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ناچار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مراعات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سلیقهء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اکثریت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مردمیم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اکثریت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آماری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ندارد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گوش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بزنگ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آواز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به‏بینیم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بکدام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پای‏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کوبی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ضربی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دست‏افشانی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زیرا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اولا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اجماع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بریک</w:t>
      </w:r>
      <w:r>
        <w:rPr>
          <w:rFonts w:ascii="Arial" w:hAnsi="Arial" w:cs="Arial"/>
          <w:sz w:val="24"/>
          <w:szCs w:val="24"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امر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غلط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موجب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غلط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مجوز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تسری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جمیع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شوؤن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دیگر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بسا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اکثریت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اجتماع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متوجه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چیزی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هوی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هوس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نظر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عقل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ناپسند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جهت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واقع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نقیض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هوس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عمومی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ثانیا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همانطور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عرض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فائدهء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وجودی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علت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غائی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دستگاه‏ها،راهنمائی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راهبری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عامهء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مردم‏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خواص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هرچیز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فکر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صواب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مقصدی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عالی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فقط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مراعات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هوس‏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عده‏ای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مراهقان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سنین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بهوایی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احتیاج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مبرمشان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ارشاد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هدایت‏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حفظ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حمایت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افتادن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ورطات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گمراهی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ضلالت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مراحل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زندگانی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آیا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دبیرستان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دانشکده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موضوع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تعلیم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تربیت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نوباوگان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دانشجویان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ارشاد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عالی‏ترین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مقصد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علم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کمال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دانش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معرفت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معلمان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مربیان‏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آن،بعذر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هزار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دانشجو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میخواهند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بجای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فیزیک،مشق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رقص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بدهیم،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ایشان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عوض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رفتند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وگفتند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مینویسند</w:t>
      </w:r>
      <w:r w:rsidRPr="00366FD8">
        <w:rPr>
          <w:rFonts w:ascii="Arial" w:hAnsi="Arial" w:cs="Arial" w:hint="eastAsia"/>
          <w:sz w:val="24"/>
          <w:szCs w:val="24"/>
          <w:rtl/>
        </w:rPr>
        <w:t>«</w:t>
      </w:r>
      <w:r w:rsidRPr="00366FD8">
        <w:rPr>
          <w:rFonts w:ascii="Arial" w:hAnsi="Arial" w:cs="Arial" w:hint="cs"/>
          <w:sz w:val="24"/>
          <w:szCs w:val="24"/>
          <w:rtl/>
        </w:rPr>
        <w:t>رفتن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گفتن</w:t>
      </w:r>
      <w:r w:rsidRPr="00366FD8">
        <w:rPr>
          <w:rFonts w:ascii="Arial" w:hAnsi="Arial" w:cs="Arial" w:hint="eastAsia"/>
          <w:sz w:val="24"/>
          <w:szCs w:val="24"/>
          <w:rtl/>
        </w:rPr>
        <w:t>»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سبک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حرف‏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آسان‏تر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صورت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ناچاریم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ایشانرا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مراعات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خودمان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بهمین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نحو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بگوییم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بنویسیم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زیرا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اولا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خدمت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عده‏ایم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ثانیا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اکثریت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طرف‏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آنهاست،زیرا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جمعیت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ایشان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بالغ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هزار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افراد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کمتر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نفر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نفر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هزار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نفر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قابل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قیاس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</w:rPr>
        <w:t>!!</w:t>
      </w:r>
    </w:p>
    <w:p w:rsidR="00366FD8" w:rsidRPr="00366FD8" w:rsidRDefault="00366FD8" w:rsidP="00366FD8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همچنانکه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آدم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عاقلی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این‏چنین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عذرهای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مفالطی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مدرسه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معلمی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نمی‏پذیرد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متوقع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مدرسه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معلم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طریق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وراه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مستقیم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متعلم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نشان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دهد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لواینکه‏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نپسندد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بعصیان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برآورد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هم‏چنین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دستگاه‏ها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وظیفه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تعلیمی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تربیتی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برطبق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اصول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موازین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کامل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بانجام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رسانند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سعی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سطح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فکر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دریافت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عمومی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عالی‏ترین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کمال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حقیقت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واقع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برسانند،و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آنقدر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تنزل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ندهند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بجای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تعلیم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ارشاد،خود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متعلم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منقاد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گردند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عوض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بالا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بردن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میزان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عمومی،دانش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سطح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پایین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نازل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منزله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عوام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تنزل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دهند،و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بجوانان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مبتدیان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بیاموزند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نخوانده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ملایی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ندیده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بینایی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ممکن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هرچیزی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حدود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خود،دانش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روشی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دارد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محتاج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آموختن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فراگرفتن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روش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دریافت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تأثیر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آن،که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قبول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تأثر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القاء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تلقین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آموخته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اکمال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تمرین‏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ملکه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گردد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هیچیک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شقوق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فنون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خلق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الساعه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کپسولی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ازدوا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جرعه‏ای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قابل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تأثیر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اکتساب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باشد</w:t>
      </w:r>
      <w:r w:rsidRPr="00366FD8">
        <w:rPr>
          <w:rFonts w:ascii="Arial" w:hAnsi="Arial" w:cs="Arial"/>
          <w:sz w:val="24"/>
          <w:szCs w:val="24"/>
        </w:rPr>
        <w:t>.</w:t>
      </w:r>
    </w:p>
    <w:p w:rsidR="00366FD8" w:rsidRPr="00366FD8" w:rsidRDefault="00366FD8" w:rsidP="002962EC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تا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اندک‏اندک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جوانان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نوباوگان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بهدایت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رهبری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دستگاه‏ها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بوسیلهء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اساتید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موسیقی‏دانان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کیفیت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موسیقی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صحیح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اجدادی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پرورش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ذوق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تشخیص‏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استقلال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یابند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بدانند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شرط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تصنف‏سازی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ترانه‏پردازی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حیث‏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موسیقی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آهنگ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جهت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خواندن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پروراندن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بانوایی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لطیف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روح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نواز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آهنگی‏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موزون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موافق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ضرب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کدام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عربده‏های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دل‏آشوب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گسل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توپ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تفنگ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بی‏وزن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بی‏لحن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کج‏آهنگ،با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بحر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طویل‏های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عامیانه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الاثنین‏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جاهلانه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سازهای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ناموزون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خارج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بدترین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مخارج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چیست؟</w:t>
      </w:r>
    </w:p>
    <w:p w:rsidR="00366FD8" w:rsidRPr="00366FD8" w:rsidRDefault="00366FD8" w:rsidP="002962EC">
      <w:pPr>
        <w:bidi/>
        <w:jc w:val="both"/>
        <w:rPr>
          <w:rFonts w:ascii="Arial" w:hAnsi="Arial" w:cs="Arial"/>
          <w:sz w:val="24"/>
          <w:szCs w:val="24"/>
        </w:rPr>
      </w:pPr>
      <w:r w:rsidRPr="00366FD8">
        <w:rPr>
          <w:rFonts w:ascii="Arial" w:hAnsi="Arial" w:cs="Arial" w:hint="cs"/>
          <w:sz w:val="24"/>
          <w:szCs w:val="24"/>
          <w:rtl/>
        </w:rPr>
        <w:t>اکنون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بجا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موضوع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یعنی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طرف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تفریط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تعصب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تحجر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عدم‏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انعطاف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قدیمی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نیز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بمیان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آوریم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جهت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افراط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تفریط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تقابل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تضاد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لحاظ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قرار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دهیم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بعرض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برسانیم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هنوز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lastRenderedPageBreak/>
        <w:t>حد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وسط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اعتدال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هستند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کسانی‏که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امروز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احلامی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آنسوی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قرون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اعصار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بسر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میبرند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اندیشه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عمل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اریکه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محدوده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ابتدائی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فارسی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فروتر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نمیگذارند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همچنان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ابو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العباس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مروزی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منجیک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ترمذی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نسخه‏برداری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سرمشق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میگیرند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ابدا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مجاز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معذور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تغییر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کلمه‏ای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ملازم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تغییر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زبان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مناسب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اوضاع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زمان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نمیدانند،تا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آنجا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هرگاه‏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شاعری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اعصار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اولی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تنگنای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شعر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مقام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عسر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حرج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کلمهء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هرگز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را،بصورت‏</w:t>
      </w:r>
      <w:r w:rsidRPr="00366FD8">
        <w:rPr>
          <w:rFonts w:ascii="Arial" w:hAnsi="Arial" w:cs="Arial"/>
          <w:sz w:val="24"/>
          <w:szCs w:val="24"/>
          <w:rtl/>
        </w:rPr>
        <w:t xml:space="preserve"> (</w:t>
      </w:r>
      <w:r w:rsidRPr="00366FD8">
        <w:rPr>
          <w:rFonts w:ascii="Arial" w:hAnsi="Arial" w:cs="Arial" w:hint="cs"/>
          <w:sz w:val="24"/>
          <w:szCs w:val="24"/>
          <w:rtl/>
        </w:rPr>
        <w:t>هگرز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درآورد،آن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لغزش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بحکم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استادی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پیش‏کسوتی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لوازم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سخته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سنجیده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میشمارند،و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بلغظ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در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سخن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امروزی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خود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مفهوم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پسند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اهل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فن‏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باشد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بخلاف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مفهوم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فصاحت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بکار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میبرند</w:t>
      </w:r>
      <w:r w:rsidRPr="00366FD8">
        <w:rPr>
          <w:rFonts w:ascii="Arial" w:hAnsi="Arial" w:cs="Arial"/>
          <w:sz w:val="24"/>
          <w:szCs w:val="24"/>
          <w:rtl/>
        </w:rPr>
        <w:t>.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همچنین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قرمیز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بمهمانا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بعدلی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که‏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مسخ‏گونه‏ای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قرمز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بمهمانی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یا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مهمان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ابو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عبد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اللّه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است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حفظ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ترکیب،استعمال‏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میکنند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آنها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موارد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تقلید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ذهنی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عکس‏برداری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عینی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از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قدماء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که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آنرا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هنری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مشکل‏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میشمارند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بحساب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میآورند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،و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شاید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الفغدن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>(</w:t>
      </w:r>
      <w:r w:rsidRPr="00366FD8">
        <w:rPr>
          <w:rFonts w:ascii="Arial" w:hAnsi="Arial" w:cs="Arial" w:hint="cs"/>
          <w:sz w:val="24"/>
          <w:szCs w:val="24"/>
          <w:rtl/>
        </w:rPr>
        <w:t>الفنجیدن</w:t>
      </w:r>
      <w:r w:rsidRPr="00366FD8">
        <w:rPr>
          <w:rFonts w:ascii="Arial" w:hAnsi="Arial" w:cs="Arial"/>
          <w:sz w:val="24"/>
          <w:szCs w:val="24"/>
          <w:rtl/>
        </w:rPr>
        <w:t>)</w:t>
      </w:r>
      <w:r w:rsidRPr="00366FD8">
        <w:rPr>
          <w:rFonts w:ascii="Arial" w:hAnsi="Arial" w:cs="Arial" w:hint="cs"/>
          <w:sz w:val="24"/>
          <w:szCs w:val="24"/>
          <w:rtl/>
        </w:rPr>
        <w:t>مخصوص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بروز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گار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محل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مخصوص‏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ناصر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خصرو</w:t>
      </w:r>
      <w:r w:rsidRPr="00366FD8">
        <w:rPr>
          <w:rFonts w:ascii="Arial" w:hAnsi="Arial" w:cs="Arial"/>
          <w:sz w:val="24"/>
          <w:szCs w:val="24"/>
          <w:rtl/>
        </w:rPr>
        <w:t xml:space="preserve"> </w:t>
      </w:r>
      <w:r w:rsidRPr="00366FD8">
        <w:rPr>
          <w:rFonts w:ascii="Arial" w:hAnsi="Arial" w:cs="Arial" w:hint="cs"/>
          <w:sz w:val="24"/>
          <w:szCs w:val="24"/>
          <w:rtl/>
        </w:rPr>
        <w:t>را</w:t>
      </w:r>
      <w:r w:rsidR="002962EC">
        <w:rPr>
          <w:rFonts w:ascii="Arial" w:hAnsi="Arial" w:cs="Arial"/>
          <w:sz w:val="24"/>
          <w:szCs w:val="24"/>
          <w:rtl/>
        </w:rPr>
        <w:t>.</w:t>
      </w:r>
    </w:p>
    <w:p w:rsidR="00EC338D" w:rsidRPr="00366FD8" w:rsidRDefault="00EC338D" w:rsidP="00366FD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366F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2012-02-10T14:54:00Z</dcterms:created>
  <dcterms:modified xsi:type="dcterms:W3CDTF">2012-02-10T14:54:00Z</dcterms:modified>
</cp:coreProperties>
</file>