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4" w:rsidRPr="00190284" w:rsidRDefault="00190284" w:rsidP="00190284">
      <w:pPr>
        <w:bidi/>
        <w:jc w:val="both"/>
        <w:rPr>
          <w:rFonts w:ascii="Arial" w:hAnsi="Arial" w:cs="Arial"/>
          <w:sz w:val="28"/>
          <w:szCs w:val="28"/>
        </w:rPr>
      </w:pPr>
      <w:r w:rsidRPr="00190284">
        <w:rPr>
          <w:rFonts w:ascii="Arial" w:hAnsi="Arial" w:cs="Arial" w:hint="cs"/>
          <w:sz w:val="28"/>
          <w:szCs w:val="28"/>
          <w:rtl/>
        </w:rPr>
        <w:t>وضع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شهر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تهران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در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حدود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شصت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سال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  <w:r w:rsidRPr="00190284">
        <w:rPr>
          <w:rFonts w:ascii="Arial" w:hAnsi="Arial" w:cs="Arial" w:hint="cs"/>
          <w:sz w:val="28"/>
          <w:szCs w:val="28"/>
          <w:rtl/>
        </w:rPr>
        <w:t>قبل</w:t>
      </w:r>
      <w:r w:rsidRPr="00190284">
        <w:rPr>
          <w:rFonts w:ascii="Arial" w:hAnsi="Arial" w:cs="Arial"/>
          <w:sz w:val="28"/>
          <w:szCs w:val="28"/>
          <w:rtl/>
        </w:rPr>
        <w:t xml:space="preserve"> </w:t>
      </w:r>
    </w:p>
    <w:p w:rsidR="00190284" w:rsidRPr="00190284" w:rsidRDefault="00190284" w:rsidP="00190284">
      <w:pPr>
        <w:bidi/>
        <w:jc w:val="both"/>
        <w:rPr>
          <w:rFonts w:ascii="Arial" w:hAnsi="Arial" w:cs="Arial"/>
          <w:sz w:val="28"/>
          <w:szCs w:val="28"/>
        </w:rPr>
      </w:pPr>
      <w:r w:rsidRPr="00190284">
        <w:rPr>
          <w:rFonts w:ascii="Arial" w:hAnsi="Arial" w:cs="Arial" w:hint="cs"/>
          <w:sz w:val="28"/>
          <w:szCs w:val="28"/>
          <w:rtl/>
        </w:rPr>
        <w:t>ا</w:t>
      </w:r>
      <w:r w:rsidRPr="00190284">
        <w:rPr>
          <w:rFonts w:ascii="Arial" w:hAnsi="Arial" w:cs="Arial"/>
          <w:sz w:val="28"/>
          <w:szCs w:val="28"/>
          <w:rtl/>
        </w:rPr>
        <w:t>.</w:t>
      </w:r>
      <w:r w:rsidRPr="00190284">
        <w:rPr>
          <w:rFonts w:ascii="Arial" w:hAnsi="Arial" w:cs="Arial" w:hint="cs"/>
          <w:sz w:val="28"/>
          <w:szCs w:val="28"/>
          <w:rtl/>
        </w:rPr>
        <w:t>ب</w:t>
      </w:r>
      <w:r w:rsidRPr="00190284">
        <w:rPr>
          <w:rFonts w:ascii="Arial" w:hAnsi="Arial" w:cs="Arial"/>
          <w:sz w:val="28"/>
          <w:szCs w:val="28"/>
          <w:rtl/>
        </w:rPr>
        <w:t>.</w:t>
      </w:r>
      <w:r w:rsidRPr="00190284">
        <w:rPr>
          <w:rFonts w:ascii="Arial" w:hAnsi="Arial" w:cs="Arial" w:hint="cs"/>
          <w:sz w:val="28"/>
          <w:szCs w:val="28"/>
          <w:rtl/>
        </w:rPr>
        <w:t>س</w:t>
      </w:r>
    </w:p>
    <w:p w:rsid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</w:p>
    <w:p w:rsidR="00190284" w:rsidRP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  <w:r w:rsidRPr="00190284">
        <w:rPr>
          <w:rFonts w:ascii="Arial" w:hAnsi="Arial" w:cs="Arial" w:hint="cs"/>
          <w:sz w:val="24"/>
          <w:szCs w:val="24"/>
          <w:rtl/>
        </w:rPr>
        <w:t>وضع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تهران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حدود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شصت‏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سال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قبل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آنجا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بخاطر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دارم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توضیح‏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می‏دهم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خواندنش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می‏ارزد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مرکز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تهران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سپه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توپخانه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بمناسبت‏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توپ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بزرگی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وسط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قرار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توپخانه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نامیده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</w:rPr>
        <w:t>.</w:t>
      </w:r>
    </w:p>
    <w:p w:rsidR="00190284" w:rsidRP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ضلع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ضلع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شمالی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لاله‏زار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فردوسی‏</w:t>
      </w:r>
      <w:r w:rsidRPr="00190284">
        <w:rPr>
          <w:rFonts w:ascii="Arial" w:hAnsi="Arial" w:cs="Arial"/>
          <w:sz w:val="24"/>
          <w:szCs w:val="24"/>
          <w:rtl/>
        </w:rPr>
        <w:t xml:space="preserve"> (</w:t>
      </w:r>
      <w:r w:rsidRPr="00190284">
        <w:rPr>
          <w:rFonts w:ascii="Arial" w:hAnsi="Arial" w:cs="Arial" w:hint="cs"/>
          <w:sz w:val="24"/>
          <w:szCs w:val="24"/>
          <w:rtl/>
        </w:rPr>
        <w:t>علاء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الدوله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باز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طول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فقط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نادری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شرقی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امیر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کبیر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چراغ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برق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باز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حضور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ادامه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آنجا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می‏پیچید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گار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ماشین‏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حضرت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عبد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العظیم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میرفت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ختم‏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دروازه‏های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ناصر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خسرو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ناصریه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بازارچه‏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ادامه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بزرگ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امروزی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ختم‏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چندین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سال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قبل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بازارچه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کوچک‏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خراب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باب‏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همایون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هنوز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نامیده‏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عریض‏تر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چندان‏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تغییری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نکرده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دروازه‏های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غربی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سپه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حسن‏آباد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ادامه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آنجا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می‏پیچید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چون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بدر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قزوین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منتهی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بنام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قزوین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می‏نامیدند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شاهپور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امروزی‏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وسیع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مدوری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چنانچه‏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اسمش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معلوم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نظامیان‏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مقابل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قوام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السلطنه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شمال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سوم‏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اسفند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سپه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گاهی‏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عابرین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پیاده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می‏خواستند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توپ‏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قوام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السلطنه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بروند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وسط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می‏گذشتند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وقت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روز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میسر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بعد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ظهرا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شبها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غروب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خیلی‏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خطرناک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مردها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بسا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دزدها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راهزنها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عابرمی‏گرفتند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لخت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چون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دادرسی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پیدا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صدایی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جانش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خطر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نامبرده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کم‏وبیش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معمور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مرکز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محل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اجتماع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قسمت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بازار</w:t>
      </w:r>
      <w:r w:rsidRPr="00190284">
        <w:rPr>
          <w:rFonts w:ascii="Arial" w:hAnsi="Arial" w:cs="Arial"/>
          <w:sz w:val="24"/>
          <w:szCs w:val="24"/>
          <w:rtl/>
        </w:rPr>
        <w:t xml:space="preserve">)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مشرق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مغرب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سپه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غربی‏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قسمتهای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آباد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جمله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حسن‏آباد،باغ‏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شاه،جنوب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غربی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گذر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وزیر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دفتر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غیره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ولی‏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هرکدام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جداگانه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فواصل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منظم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دکان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قوام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السلطنه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مناسبت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قزاقخانه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مسکونی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دکان‏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ولی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بیشتر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ساکنای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ارامنه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معدودی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مسلمان</w:t>
      </w:r>
      <w:r w:rsidRPr="00190284">
        <w:rPr>
          <w:rFonts w:ascii="Arial" w:hAnsi="Arial" w:cs="Arial"/>
          <w:sz w:val="24"/>
          <w:szCs w:val="24"/>
        </w:rPr>
        <w:t>.</w:t>
      </w:r>
    </w:p>
    <w:p w:rsidR="00190284" w:rsidRP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  <w:r w:rsidRPr="00190284">
        <w:rPr>
          <w:rFonts w:ascii="Arial" w:hAnsi="Arial" w:cs="Arial" w:hint="cs"/>
          <w:sz w:val="24"/>
          <w:szCs w:val="24"/>
          <w:rtl/>
        </w:rPr>
        <w:t>پدربزرگ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پدر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مادر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من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افسر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ارتش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مقداری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زمین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روبروی‏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باشگاه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امروزی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افسران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می‏خرد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برادرهایش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جداگانه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بسازد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ولی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قرار؟؟؟؟؟بعلت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مرکز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قبول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فقط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خانواده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استفاده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ساکن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عجیب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حتی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بچگی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دارم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وقت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فامیل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پدری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ناحیه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پامنار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سرچشمه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صفحات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زندگی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خواستند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بدیدن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بیایند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همدیگر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خبر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تحمل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رنج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سفر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نباشند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جوانها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صبح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عصر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اکتفا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می‏نمودند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خانمهای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مسن‏تر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منزل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اطراق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دریغ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دیدار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صعب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الوصول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خسته‏کننده‏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تجدیدش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آسانی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مسیر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روز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برگزار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کنند</w:t>
      </w:r>
      <w:r w:rsidRPr="00190284">
        <w:rPr>
          <w:rFonts w:ascii="Arial" w:hAnsi="Arial" w:cs="Arial"/>
          <w:sz w:val="24"/>
          <w:szCs w:val="24"/>
        </w:rPr>
        <w:t>.</w:t>
      </w:r>
    </w:p>
    <w:p w:rsidR="00190284" w:rsidRP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  <w:r w:rsidRPr="00190284">
        <w:rPr>
          <w:rFonts w:ascii="Arial" w:hAnsi="Arial" w:cs="Arial" w:hint="cs"/>
          <w:sz w:val="24"/>
          <w:szCs w:val="24"/>
          <w:rtl/>
        </w:rPr>
        <w:t>آمدیم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وسائل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نقلیه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>: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توپخانه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واگونهای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اسبی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روی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ریل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کشیده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انتهای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جلوی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بزرگ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سپه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چهار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حسن‏آباد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شعبه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مستقیم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باغشاه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رفت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می‏پیچید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میدان‏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شاهپور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می‏رفت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لاله‏زار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آخری‏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خیابان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امیر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کبیر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سه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حضور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دروازه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حضرت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عبد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العظیم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گار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ماشین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منتهی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می‏گردید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کرایه‏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بلیط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خطوط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پنج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الی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شاهی‏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ضمنا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شهر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تهران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قصبه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حضرت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عبد</w:t>
      </w:r>
      <w:r w:rsidRPr="00190284">
        <w:rPr>
          <w:rFonts w:ascii="Arial" w:hAnsi="Arial" w:cs="Arial"/>
          <w:sz w:val="24"/>
          <w:szCs w:val="24"/>
          <w:rtl/>
        </w:rPr>
        <w:t xml:space="preserve">- </w:t>
      </w:r>
      <w:r w:rsidRPr="00190284">
        <w:rPr>
          <w:rFonts w:ascii="Arial" w:hAnsi="Arial" w:cs="Arial" w:hint="cs"/>
          <w:sz w:val="24"/>
          <w:szCs w:val="24"/>
          <w:rtl/>
        </w:rPr>
        <w:t>العظیم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آهن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معروف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ماشین‏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پرداخت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پانزده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شاهی</w:t>
      </w:r>
      <w:r w:rsidRPr="00190284">
        <w:rPr>
          <w:rFonts w:ascii="Arial" w:hAnsi="Arial" w:cs="Arial"/>
          <w:sz w:val="24"/>
          <w:szCs w:val="24"/>
          <w:rtl/>
        </w:rPr>
        <w:t>(</w:t>
      </w:r>
      <w:r w:rsidRPr="00190284">
        <w:rPr>
          <w:rFonts w:ascii="Arial" w:hAnsi="Arial" w:cs="Arial" w:hint="cs"/>
          <w:sz w:val="24"/>
          <w:szCs w:val="24"/>
          <w:rtl/>
        </w:rPr>
        <w:t>سه‏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ربع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ریال</w:t>
      </w:r>
      <w:r w:rsidRPr="00190284">
        <w:rPr>
          <w:rFonts w:ascii="Arial" w:hAnsi="Arial" w:cs="Arial"/>
          <w:sz w:val="24"/>
          <w:szCs w:val="24"/>
          <w:rtl/>
        </w:rPr>
        <w:t>)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مدت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نیمساعت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مسافرین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استفاده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lastRenderedPageBreak/>
        <w:t>می‏کردند</w:t>
      </w:r>
      <w:r w:rsidRPr="00190284">
        <w:rPr>
          <w:rFonts w:ascii="Arial" w:hAnsi="Arial" w:cs="Arial"/>
          <w:sz w:val="24"/>
          <w:szCs w:val="24"/>
          <w:rtl/>
        </w:rPr>
        <w:t>.</w:t>
      </w:r>
      <w:r w:rsidRPr="00190284">
        <w:rPr>
          <w:rFonts w:ascii="Arial" w:hAnsi="Arial" w:cs="Arial" w:hint="cs"/>
          <w:sz w:val="24"/>
          <w:szCs w:val="24"/>
          <w:rtl/>
        </w:rPr>
        <w:t>به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هیچ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نقطه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اطراف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تهران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مسافرت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آسانی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ممکن‏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چون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اگرچه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تمام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نقاط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کشور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مقبره‏هایی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باسم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امام‏زاده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وجود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هیچ‏یک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باعتبار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یکی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زوار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باین‏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زیادی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نداشت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بنابراین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قراری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شنیدم‏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بکژیکیها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امتیاز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خط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گرفته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استفاده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می‏کردند</w:t>
      </w:r>
      <w:r w:rsidRPr="00190284">
        <w:rPr>
          <w:rFonts w:ascii="Arial" w:hAnsi="Arial" w:cs="Arial"/>
          <w:sz w:val="24"/>
          <w:szCs w:val="24"/>
        </w:rPr>
        <w:t>.</w:t>
      </w:r>
    </w:p>
    <w:p w:rsidR="00190284" w:rsidRPr="00190284" w:rsidRDefault="00190284" w:rsidP="00190284">
      <w:pPr>
        <w:bidi/>
        <w:jc w:val="both"/>
        <w:rPr>
          <w:rFonts w:ascii="Arial" w:hAnsi="Arial" w:cs="Arial"/>
          <w:sz w:val="24"/>
          <w:szCs w:val="24"/>
        </w:rPr>
      </w:pPr>
      <w:r w:rsidRPr="00190284">
        <w:rPr>
          <w:rFonts w:ascii="Arial" w:hAnsi="Arial" w:cs="Arial" w:hint="cs"/>
          <w:sz w:val="24"/>
          <w:szCs w:val="24"/>
          <w:rtl/>
        </w:rPr>
        <w:t>خودم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احساس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تماشاچیان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فریاد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میزنند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بزن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بکش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مهلت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آنقدر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جمله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تکرار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منهم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دیوانه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مقابل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دوست‏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نمیدیدم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بلکه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دشمن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تصور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میکردم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فکر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نابود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کردن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بودم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حریف‏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بزمین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زدم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پاهایش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مانند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چوب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دستهایش‏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بی‏حس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شد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بیهوش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زمین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افتاد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حالا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جریانرا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بخاطر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می‏آورم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متأثر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پشیمان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می‏شوم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ورزش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دست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برداشته‏ام‏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یعنی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ورزشی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حریف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آدمی‏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اول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دوست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عزیز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مهربان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اما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بازی‏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مشت‏زنی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دشمن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جانی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جلوه‏گر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می‏گردد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این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بازی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هریک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از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دو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طرف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منتظر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وقوع‏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حادثه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خطرناک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و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کشنده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برای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خود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یا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طرف‏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مقابل</w:t>
      </w:r>
      <w:r w:rsidRPr="00190284">
        <w:rPr>
          <w:rFonts w:ascii="Arial" w:hAnsi="Arial" w:cs="Arial"/>
          <w:sz w:val="24"/>
          <w:szCs w:val="24"/>
          <w:rtl/>
        </w:rPr>
        <w:t xml:space="preserve"> </w:t>
      </w:r>
      <w:r w:rsidRPr="00190284">
        <w:rPr>
          <w:rFonts w:ascii="Arial" w:hAnsi="Arial" w:cs="Arial" w:hint="cs"/>
          <w:sz w:val="24"/>
          <w:szCs w:val="24"/>
          <w:rtl/>
        </w:rPr>
        <w:t>است</w:t>
      </w:r>
      <w:r w:rsidRPr="00190284">
        <w:rPr>
          <w:rFonts w:ascii="Arial" w:hAnsi="Arial" w:cs="Arial"/>
          <w:sz w:val="24"/>
          <w:szCs w:val="24"/>
        </w:rPr>
        <w:t>!</w:t>
      </w:r>
    </w:p>
    <w:p w:rsidR="00EC338D" w:rsidRPr="00190284" w:rsidRDefault="00EC338D" w:rsidP="0019028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9028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2012-02-10T14:42:00Z</dcterms:created>
  <dcterms:modified xsi:type="dcterms:W3CDTF">2012-02-10T14:42:00Z</dcterms:modified>
</cp:coreProperties>
</file>