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3D" w:rsidRPr="002A0B3D" w:rsidRDefault="002A0B3D" w:rsidP="002A0B3D">
      <w:pPr>
        <w:bidi/>
        <w:jc w:val="both"/>
        <w:rPr>
          <w:rFonts w:ascii="Arial" w:hAnsi="Arial" w:cs="Arial"/>
          <w:sz w:val="28"/>
          <w:szCs w:val="28"/>
        </w:rPr>
      </w:pPr>
      <w:r w:rsidRPr="002A0B3D">
        <w:rPr>
          <w:rFonts w:ascii="Arial" w:hAnsi="Arial" w:cs="Arial" w:hint="cs"/>
          <w:sz w:val="28"/>
          <w:szCs w:val="28"/>
          <w:rtl/>
        </w:rPr>
        <w:t>سرگذشت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تاج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السلطنه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دختر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ناصر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الدینشاه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8"/>
          <w:szCs w:val="28"/>
        </w:rPr>
      </w:pPr>
      <w:r w:rsidRPr="002A0B3D">
        <w:rPr>
          <w:rFonts w:ascii="Arial" w:hAnsi="Arial" w:cs="Arial" w:hint="cs"/>
          <w:sz w:val="28"/>
          <w:szCs w:val="28"/>
          <w:rtl/>
        </w:rPr>
        <w:t>قاسمی،</w:t>
      </w:r>
      <w:r w:rsidRPr="002A0B3D">
        <w:rPr>
          <w:rFonts w:ascii="Arial" w:hAnsi="Arial" w:cs="Arial"/>
          <w:sz w:val="28"/>
          <w:szCs w:val="28"/>
          <w:rtl/>
        </w:rPr>
        <w:t xml:space="preserve"> </w:t>
      </w:r>
      <w:r w:rsidRPr="002A0B3D">
        <w:rPr>
          <w:rFonts w:ascii="Arial" w:hAnsi="Arial" w:cs="Arial" w:hint="cs"/>
          <w:sz w:val="28"/>
          <w:szCs w:val="28"/>
          <w:rtl/>
        </w:rPr>
        <w:t>ابوالفضل</w:t>
      </w:r>
    </w:p>
    <w:p w:rsid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اواخر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یکهزار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سیصد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یازده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سلطنتی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متولد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شده‏ام‏</w:t>
      </w:r>
      <w:r w:rsidRPr="002A0B3D">
        <w:rPr>
          <w:rFonts w:ascii="Arial" w:hAnsi="Arial" w:cs="Arial"/>
          <w:sz w:val="24"/>
          <w:szCs w:val="24"/>
          <w:rtl/>
        </w:rPr>
        <w:t xml:space="preserve">1 </w:t>
      </w:r>
      <w:r w:rsidRPr="002A0B3D">
        <w:rPr>
          <w:rFonts w:ascii="Arial" w:hAnsi="Arial" w:cs="Arial" w:hint="cs"/>
          <w:sz w:val="24"/>
          <w:szCs w:val="24"/>
          <w:rtl/>
        </w:rPr>
        <w:t>مادرم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جوان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صورت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صفات‏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حمیده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جمله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بی‏نهایت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مذهبی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معتقد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عقاید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دینیه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بلکه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ساعات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عمر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مشغول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آیات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تلاوت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کتب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مقدسه‏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تنها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کفایت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نمی‏کند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همین‏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طوری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شاهزاده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خانم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خوبی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خوبی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زیرا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چیزهائی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لازم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داشته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ایشان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نبود</w:t>
      </w:r>
      <w:r w:rsidRPr="002A0B3D">
        <w:rPr>
          <w:rFonts w:ascii="Arial" w:hAnsi="Arial" w:cs="Arial"/>
          <w:sz w:val="24"/>
          <w:szCs w:val="24"/>
          <w:rtl/>
        </w:rPr>
        <w:t>...</w:t>
      </w:r>
      <w:r w:rsidRPr="002A0B3D">
        <w:rPr>
          <w:rFonts w:ascii="Arial" w:hAnsi="Arial" w:cs="Arial" w:hint="cs"/>
          <w:sz w:val="24"/>
          <w:szCs w:val="24"/>
          <w:rtl/>
        </w:rPr>
        <w:t>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اینکه‏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خدای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نخواسته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اینجا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مقدس‏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محترمه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تکذیب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نمایم</w:t>
      </w:r>
      <w:r w:rsidRPr="002A0B3D">
        <w:rPr>
          <w:rFonts w:ascii="Arial" w:hAnsi="Arial" w:cs="Arial"/>
          <w:sz w:val="24"/>
          <w:szCs w:val="24"/>
          <w:rtl/>
        </w:rPr>
        <w:t>.</w:t>
      </w:r>
      <w:r w:rsidRPr="002A0B3D">
        <w:rPr>
          <w:rFonts w:ascii="Arial" w:hAnsi="Arial" w:cs="Arial" w:hint="cs"/>
          <w:sz w:val="24"/>
          <w:szCs w:val="24"/>
          <w:rtl/>
        </w:rPr>
        <w:t>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ایشان‏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صاحب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تقصیر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نبودند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بلکه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عادات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اخلاق‏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مملکتی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اینجا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ملامت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طرق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سعادت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بروی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زنها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مسدود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بیچارگان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منتهای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جهل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بی‏اطلاعی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نگاهداشته‏اند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عیوب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مفاسد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اخلاقیه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بواسطه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علم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اطلاع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زنها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مملکت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تولید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ریشه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.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دقت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عقل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بنگریم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خواهیم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اختراعات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جدیده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کشفیات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عالی‏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حمیده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اطلاعات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تجارتی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سیاسی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حربیه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متولد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زیرا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اشخاصی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مؤسس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کارهای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تاریخی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اولادهائی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ظل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حمایت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توجه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علم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پدران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تجددپرور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اطلاع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پرورش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یافته‏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باینواسطه‏</w:t>
      </w:r>
      <w:r w:rsidRPr="002A0B3D">
        <w:rPr>
          <w:rFonts w:ascii="Arial" w:hAnsi="Arial" w:cs="Arial"/>
          <w:sz w:val="24"/>
          <w:szCs w:val="24"/>
          <w:rtl/>
        </w:rPr>
        <w:t xml:space="preserve"> (1)-</w:t>
      </w:r>
      <w:r w:rsidRPr="002A0B3D">
        <w:rPr>
          <w:rFonts w:ascii="Arial" w:hAnsi="Arial" w:cs="Arial" w:hint="cs"/>
          <w:sz w:val="24"/>
          <w:szCs w:val="24"/>
          <w:rtl/>
        </w:rPr>
        <w:t>بطوری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پیشگفتار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دلایل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اسناد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نوشتیم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تاریخ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اشتباه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نسخه‏نویسی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مجدد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نوشته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تاریخ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تولد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تاج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السلطنه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6 </w:t>
      </w:r>
      <w:r w:rsidRPr="002A0B3D">
        <w:rPr>
          <w:rFonts w:ascii="Arial" w:hAnsi="Arial" w:cs="Arial" w:hint="cs"/>
          <w:sz w:val="24"/>
          <w:szCs w:val="24"/>
          <w:rtl/>
        </w:rPr>
        <w:t>ربیع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الثانی‏</w:t>
      </w:r>
      <w:r w:rsidRPr="002A0B3D">
        <w:rPr>
          <w:rFonts w:ascii="Arial" w:hAnsi="Arial" w:cs="Arial"/>
          <w:sz w:val="24"/>
          <w:szCs w:val="24"/>
          <w:rtl/>
        </w:rPr>
        <w:t xml:space="preserve"> 1301)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صنایع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اختراعات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پیشقدم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بعالم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تمدن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خدمتگزار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واقعی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بوده‏اند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همینطور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جنگ‏جویان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استقلال‏طلبان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واقعی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آزادیخواهان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صمیمی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متولد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تحت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تربیت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قابل،نشو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</w:rPr>
        <w:t>...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مثل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طایفه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اسپارت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کمال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سبعیت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وحشی‏گری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بقدری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اولادان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جنگجو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تربیت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سالها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استقلال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محفوظ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پایتخت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یونان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آتن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خراب‏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ویران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نموده‏اند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جمله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پسری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مراجعت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می‏گوید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شمشیر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کوتاه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کمال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ملایمت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می‏گوید</w:t>
      </w:r>
      <w:r w:rsidRPr="002A0B3D">
        <w:rPr>
          <w:rFonts w:ascii="Arial" w:hAnsi="Arial" w:cs="Arial"/>
          <w:sz w:val="24"/>
          <w:szCs w:val="24"/>
          <w:rtl/>
        </w:rPr>
        <w:t>:</w:t>
      </w:r>
      <w:r w:rsidRPr="002A0B3D">
        <w:rPr>
          <w:rFonts w:ascii="Arial" w:hAnsi="Arial" w:cs="Arial" w:hint="cs"/>
          <w:sz w:val="24"/>
          <w:szCs w:val="24"/>
          <w:rtl/>
        </w:rPr>
        <w:t>عزیز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قدمی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جلوتر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بگذار</w:t>
      </w:r>
      <w:r w:rsidRPr="002A0B3D">
        <w:rPr>
          <w:rFonts w:ascii="Arial" w:hAnsi="Arial" w:cs="Arial"/>
          <w:sz w:val="24"/>
          <w:szCs w:val="24"/>
          <w:rtl/>
        </w:rPr>
        <w:t>.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ابتدای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استقلال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اهالی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رومی‏ها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حمله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عظیمی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مدتی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صلح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انجامید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استحکام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صلح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طایفه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گرو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خواسته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چندین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نفر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برسم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گرو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جمله‏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دختری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موقع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استنطاق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بعضی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مسائل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پولتیکیه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بعقیده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دختر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گفتنش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باعث‏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تخریب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استقلال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رومیان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زبان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جویده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نصف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بروی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سلطان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انداخت‏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برودخانه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افکنده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زحمتی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بطایفه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رساند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آری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مربی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اخلاق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است،مادر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علم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اولاد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باافتخار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هستند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امروز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دچار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یکنوع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بدبختی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غفلت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استقلال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شکنانه‏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اسفل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السافلین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دچار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سرگردان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بکلی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احساسات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وطن‏پرستانه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جدیت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تجدد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پرورانه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باشرفانه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طفولیت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میرانیده‏اند</w:t>
      </w:r>
      <w:r w:rsidRPr="002A0B3D">
        <w:rPr>
          <w:rFonts w:ascii="Arial" w:hAnsi="Arial" w:cs="Arial"/>
          <w:sz w:val="24"/>
          <w:szCs w:val="24"/>
          <w:rtl/>
        </w:rPr>
        <w:t>.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خواب‏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اخلاق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تن‏پروری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چیزی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نیاموخته‏اند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فرق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یارش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چشم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انتظارش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فرق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طفولیت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بشخص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القا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فراگرفتن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خرافات‏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حرکات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نالایق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شباب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خودآرائی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تقلید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همسایگان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نماید</w:t>
      </w:r>
      <w:r w:rsidRPr="002A0B3D">
        <w:rPr>
          <w:rFonts w:ascii="Arial" w:hAnsi="Arial" w:cs="Arial"/>
          <w:sz w:val="24"/>
          <w:szCs w:val="24"/>
        </w:rPr>
        <w:t>...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lastRenderedPageBreak/>
        <w:t>هرچند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انسان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عاقل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امکان‏پذیر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نیست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چیزهایی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طفولیت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تحصیل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بخواهد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همرنگ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جماعت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بشود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صورت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سیرت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نیست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پس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سعادت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بروی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اولاد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گشاده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شود</w:t>
      </w:r>
      <w:r w:rsidRPr="002A0B3D">
        <w:rPr>
          <w:rFonts w:ascii="Arial" w:hAnsi="Arial" w:cs="Arial"/>
          <w:sz w:val="24"/>
          <w:szCs w:val="24"/>
          <w:rtl/>
        </w:rPr>
        <w:t>...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بدبختانه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سعادت‏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مسدود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بدبختی‏های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عظیم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عمرم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اینجا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شروع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دایه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اواسط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الناس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کسبه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معین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نه‏نه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قلم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مخصوصا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باشد</w:t>
      </w:r>
      <w:r w:rsidRPr="002A0B3D">
        <w:rPr>
          <w:rFonts w:ascii="Arial" w:hAnsi="Arial" w:cs="Arial"/>
          <w:sz w:val="24"/>
          <w:szCs w:val="24"/>
          <w:rtl/>
        </w:rPr>
        <w:t>!</w:t>
      </w:r>
      <w:r w:rsidRPr="002A0B3D">
        <w:rPr>
          <w:rFonts w:ascii="Arial" w:hAnsi="Arial" w:cs="Arial" w:hint="cs"/>
          <w:sz w:val="24"/>
          <w:szCs w:val="24"/>
          <w:rtl/>
        </w:rPr>
        <w:t>زیرا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بزرگواری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عصر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منوط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بندگانی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ابدا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فرق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نگذاشته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الا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تغییر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جلد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انصاف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بنگریم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پروردگار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سفیدی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منظور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نیست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بیچاره‏ها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ذلیل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اسباب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احتشام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قرار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خرید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میگویند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مثل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بهایم‏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بیچاره‏ها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پول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چون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سلطنتی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حرمسرای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محرم‏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بحکومت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کرمان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بلوچستان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مفتخر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سرافراز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جهت‏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دده‏ها،زر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خریدها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منزل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بوفور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یک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>
        <w:rPr>
          <w:rFonts w:ascii="Arial" w:hAnsi="Arial" w:cs="Arial"/>
          <w:sz w:val="24"/>
          <w:szCs w:val="24"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دیگر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گهواره‏جنبان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معین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معلوم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اطاقدار،صندوقدار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رختشوی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جنس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آنجائی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طایفه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بدبخت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احتقار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همیشه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نگاه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کرده‏اند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بهایم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وحوش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فرقی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نگذاشته‏اند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بیچارگان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وادی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جهل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نشو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یافته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واقعا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ح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ب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تمیز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نمی‏دهند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رسد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اجرای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قوانین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رسومات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متمدنه</w:t>
      </w:r>
      <w:r w:rsidRPr="002A0B3D">
        <w:rPr>
          <w:rFonts w:ascii="Arial" w:hAnsi="Arial" w:cs="Arial"/>
          <w:sz w:val="24"/>
          <w:szCs w:val="24"/>
        </w:rPr>
        <w:t>!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اینها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اشخاصی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تربیت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اضافه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خواجه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باشی</w:t>
      </w:r>
      <w:r w:rsidRPr="002A0B3D">
        <w:rPr>
          <w:rFonts w:ascii="Arial" w:hAnsi="Arial" w:cs="Arial"/>
          <w:sz w:val="24"/>
          <w:szCs w:val="24"/>
          <w:rtl/>
        </w:rPr>
        <w:t xml:space="preserve">)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جنس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تکلیف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خواجه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تعظیم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تکریم‏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بچه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شیر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خواره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امر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کسی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برحسب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اتفاق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ملتفت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ادای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وظیفه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نمیشد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قرار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مقدور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بکوبد</w:t>
      </w:r>
      <w:r w:rsidRPr="002A0B3D">
        <w:rPr>
          <w:rFonts w:ascii="Arial" w:hAnsi="Arial" w:cs="Arial"/>
          <w:sz w:val="24"/>
          <w:szCs w:val="24"/>
        </w:rPr>
        <w:t>...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اینها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اشخاصی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باید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تحت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حمایت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پرستاری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خودشان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بیچاره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نمایند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ناچار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مربای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مربیهای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مخصوص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مرغوب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واقع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شوم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احترامات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سلطنتی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توسعه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مکان،منزل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اتباع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منزل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روزی‏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مرتبه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اجازه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بحضور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محترمه‏ام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پس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ساعتی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دوباره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مراجعتم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می‏دادند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کم‏کم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افتادم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زمان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طفولیت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بخاطر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ندارم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آنجائی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بچهء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باهوش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زرنگی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پنج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سالگی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چیز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بخاطر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دارم،مخصوصا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وقتی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می‏فهمیدم،دایه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نه‏نه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می‏داشتم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مخصوصا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خود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را،در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اینجا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لازم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شرحی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صورت‏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شمایل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بنگارم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خوانندگان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شخص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معروف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چون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تربیت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تهذیب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اخلاقی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ممد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زنی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پنج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سال،چهره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سیاه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چشمهای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درشت،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قد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متوسط،خیلی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کمتر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صحبت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می‏کرد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ندرتا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صحبت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می‏نمود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خشن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درشت</w:t>
      </w:r>
      <w:r w:rsidRPr="002A0B3D">
        <w:rPr>
          <w:rFonts w:ascii="Arial" w:hAnsi="Arial" w:cs="Arial"/>
          <w:sz w:val="24"/>
          <w:szCs w:val="24"/>
          <w:rtl/>
        </w:rPr>
        <w:t>.</w:t>
      </w:r>
      <w:r w:rsidRPr="002A0B3D">
        <w:rPr>
          <w:rFonts w:ascii="Arial" w:hAnsi="Arial" w:cs="Arial" w:hint="cs"/>
          <w:sz w:val="24"/>
          <w:szCs w:val="24"/>
          <w:rtl/>
        </w:rPr>
        <w:t>این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عزیز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مادر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بزرگ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باصطلاح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خانمی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ارث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.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باقدرت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مسلط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اغذیه،اشربه،مأکول،مشروبخانه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اختیارات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تمام‏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بدست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</w:t>
      </w:r>
      <w:r w:rsidRPr="002A0B3D">
        <w:rPr>
          <w:rFonts w:ascii="Arial" w:hAnsi="Arial" w:cs="Arial"/>
          <w:sz w:val="24"/>
          <w:szCs w:val="24"/>
          <w:rtl/>
        </w:rPr>
        <w:t>...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مهربان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دربارهء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سایرین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خیلی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غیور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رسمی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چنان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بخودش‏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عادت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وجود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موحش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هیکل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مهیبی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که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داشت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روزی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برحسب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اتفاق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جدا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می‏شد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شام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گریه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نموده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بهیچ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چیزی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تسلی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پیدا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نمی‏کردم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از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آغوش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لحظه‏ای‏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دور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نشده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بجدائی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هیچ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علاجی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شکیبا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نبودم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  <w:r w:rsidRPr="002A0B3D">
        <w:rPr>
          <w:rFonts w:ascii="Arial" w:hAnsi="Arial" w:cs="Arial" w:hint="cs"/>
          <w:sz w:val="24"/>
          <w:szCs w:val="24"/>
          <w:rtl/>
        </w:rPr>
        <w:t>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بهمین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مسئله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من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تا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حال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چهره</w:t>
      </w:r>
      <w:r w:rsidRPr="002A0B3D">
        <w:rPr>
          <w:rFonts w:ascii="Arial" w:hAnsi="Arial" w:cs="Arial"/>
          <w:sz w:val="24"/>
          <w:szCs w:val="24"/>
          <w:rtl/>
        </w:rPr>
        <w:t>(</w:t>
      </w:r>
      <w:r w:rsidRPr="002A0B3D">
        <w:rPr>
          <w:rFonts w:ascii="Arial" w:hAnsi="Arial" w:cs="Arial" w:hint="cs"/>
          <w:sz w:val="24"/>
          <w:szCs w:val="24"/>
          <w:rtl/>
        </w:rPr>
        <w:t>سفید</w:t>
      </w:r>
      <w:r w:rsidRPr="002A0B3D">
        <w:rPr>
          <w:rFonts w:ascii="Arial" w:hAnsi="Arial" w:cs="Arial"/>
          <w:sz w:val="24"/>
          <w:szCs w:val="24"/>
          <w:rtl/>
        </w:rPr>
        <w:t>)</w:t>
      </w:r>
      <w:r w:rsidRPr="002A0B3D">
        <w:rPr>
          <w:rFonts w:ascii="Arial" w:hAnsi="Arial" w:cs="Arial" w:hint="cs"/>
          <w:sz w:val="24"/>
          <w:szCs w:val="24"/>
          <w:rtl/>
        </w:rPr>
        <w:t>بنظر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تعجب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اکراه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نگریسته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و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همیشه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اشخاص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سبزه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چهره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را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بیادگار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دده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عزیزم</w:t>
      </w:r>
      <w:r w:rsidRPr="002A0B3D">
        <w:rPr>
          <w:rFonts w:ascii="Arial" w:hAnsi="Arial" w:cs="Arial"/>
          <w:sz w:val="24"/>
          <w:szCs w:val="24"/>
          <w:rtl/>
        </w:rPr>
        <w:t>(!)</w:t>
      </w:r>
      <w:r w:rsidRPr="002A0B3D">
        <w:rPr>
          <w:rFonts w:ascii="Arial" w:hAnsi="Arial" w:cs="Arial" w:hint="cs"/>
          <w:sz w:val="24"/>
          <w:szCs w:val="24"/>
          <w:rtl/>
        </w:rPr>
        <w:t>دوست</w:t>
      </w:r>
      <w:r w:rsidRPr="002A0B3D">
        <w:rPr>
          <w:rFonts w:ascii="Arial" w:hAnsi="Arial" w:cs="Arial"/>
          <w:sz w:val="24"/>
          <w:szCs w:val="24"/>
          <w:rtl/>
        </w:rPr>
        <w:t xml:space="preserve"> </w:t>
      </w:r>
      <w:r w:rsidRPr="002A0B3D">
        <w:rPr>
          <w:rFonts w:ascii="Arial" w:hAnsi="Arial" w:cs="Arial" w:hint="cs"/>
          <w:sz w:val="24"/>
          <w:szCs w:val="24"/>
          <w:rtl/>
        </w:rPr>
        <w:t>می‏دارم</w:t>
      </w:r>
      <w:r w:rsidRPr="002A0B3D">
        <w:rPr>
          <w:rFonts w:ascii="Arial" w:hAnsi="Arial" w:cs="Arial"/>
          <w:sz w:val="24"/>
          <w:szCs w:val="24"/>
        </w:rPr>
        <w:t>.</w:t>
      </w:r>
    </w:p>
    <w:p w:rsidR="002A0B3D" w:rsidRPr="002A0B3D" w:rsidRDefault="002A0B3D" w:rsidP="002A0B3D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2A0B3D" w:rsidRDefault="00EC338D" w:rsidP="002A0B3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A0B3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2012-02-10T14:36:00Z</dcterms:created>
  <dcterms:modified xsi:type="dcterms:W3CDTF">2012-02-10T14:36:00Z</dcterms:modified>
</cp:coreProperties>
</file>