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B1" w:rsidRPr="005A6FB1" w:rsidRDefault="005A6FB1" w:rsidP="005A6FB1">
      <w:pPr>
        <w:bidi/>
        <w:jc w:val="both"/>
        <w:rPr>
          <w:rFonts w:ascii="Arial" w:hAnsi="Arial" w:cs="Arial"/>
          <w:sz w:val="28"/>
          <w:szCs w:val="28"/>
        </w:rPr>
      </w:pPr>
      <w:r w:rsidRPr="005A6FB1">
        <w:rPr>
          <w:rFonts w:ascii="Arial" w:hAnsi="Arial" w:cs="Arial" w:hint="cs"/>
          <w:sz w:val="28"/>
          <w:szCs w:val="28"/>
          <w:rtl/>
        </w:rPr>
        <w:t>خاطراتی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و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سخنانی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از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مردی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خودساخته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8"/>
          <w:szCs w:val="28"/>
        </w:rPr>
      </w:pPr>
      <w:r w:rsidRPr="005A6FB1">
        <w:rPr>
          <w:rFonts w:ascii="Arial" w:hAnsi="Arial" w:cs="Arial" w:hint="cs"/>
          <w:sz w:val="28"/>
          <w:szCs w:val="28"/>
          <w:rtl/>
        </w:rPr>
        <w:t>ریاضی،</w:t>
      </w:r>
      <w:r w:rsidRPr="005A6FB1">
        <w:rPr>
          <w:rFonts w:ascii="Arial" w:hAnsi="Arial" w:cs="Arial"/>
          <w:sz w:val="28"/>
          <w:szCs w:val="28"/>
          <w:rtl/>
        </w:rPr>
        <w:t xml:space="preserve"> </w:t>
      </w:r>
      <w:r w:rsidRPr="005A6FB1">
        <w:rPr>
          <w:rFonts w:ascii="Arial" w:hAnsi="Arial" w:cs="Arial" w:hint="cs"/>
          <w:sz w:val="28"/>
          <w:szCs w:val="28"/>
          <w:rtl/>
        </w:rPr>
        <w:t>عبدالله</w:t>
      </w:r>
    </w:p>
    <w:p w:rsid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6FB1">
        <w:rPr>
          <w:rFonts w:ascii="Arial" w:hAnsi="Arial" w:cs="Arial"/>
          <w:sz w:val="24"/>
          <w:szCs w:val="24"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وحید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خاطرات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رجال‏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کشور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مقالاتی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درج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بارور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روشن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نمودن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گذشته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کشور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خصوصا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دوران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مشروطیت‏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طرف</w:t>
      </w:r>
      <w:r w:rsidRPr="005A6FB1">
        <w:rPr>
          <w:rFonts w:ascii="Arial" w:hAnsi="Arial" w:cs="Arial"/>
          <w:sz w:val="24"/>
          <w:szCs w:val="24"/>
        </w:rPr>
        <w:t>.</w:t>
      </w:r>
      <w:proofErr w:type="gramEnd"/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کسانی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خاطرات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مقالات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بزرگان‏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معمرین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قوم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خوانده‏اند،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مقصود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دریافته‏اند،روی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جناب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آقای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عبد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اللّه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ریاضی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ریاست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عالیه‏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شورای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نمونه‏ای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مردان‏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ساخته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است،مراجعه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درخواست‏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ایشان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خاطرات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زندگی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یادداشتهائی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ایفاد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تنظیم‏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خاطرات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همکاران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بخدمت‏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ایشان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رسید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مطالبی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معظم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تقریر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فرمودند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رشتهء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تحریر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درآورد</w:t>
      </w:r>
      <w:r w:rsidRPr="005A6FB1">
        <w:rPr>
          <w:rFonts w:ascii="Arial" w:hAnsi="Arial" w:cs="Arial"/>
          <w:sz w:val="24"/>
          <w:szCs w:val="24"/>
        </w:rPr>
        <w:t>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اینکه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صفحات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میخوانید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حاصل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جلسه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استماع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استملاه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گفتار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ایشان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</w:rPr>
        <w:t>...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نماینده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اعزامی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چنین‏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مینویسد</w:t>
      </w:r>
      <w:r w:rsidRPr="005A6FB1">
        <w:rPr>
          <w:rFonts w:ascii="Arial" w:hAnsi="Arial" w:cs="Arial"/>
          <w:sz w:val="24"/>
          <w:szCs w:val="24"/>
        </w:rPr>
        <w:t>: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خاطراتی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سخنانی‏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ساخته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آقای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مهندس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عبد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اللّه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ریاضی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/>
          <w:sz w:val="24"/>
          <w:szCs w:val="24"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پس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کسب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اجازه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نشستن</w:t>
      </w:r>
      <w:r w:rsidRPr="005A6FB1">
        <w:rPr>
          <w:rFonts w:ascii="Arial" w:hAnsi="Arial" w:cs="Arial"/>
          <w:sz w:val="24"/>
          <w:szCs w:val="24"/>
          <w:rtl/>
        </w:rPr>
        <w:t xml:space="preserve">: </w:t>
      </w:r>
      <w:r w:rsidRPr="005A6FB1">
        <w:rPr>
          <w:rFonts w:ascii="Arial" w:hAnsi="Arial" w:cs="Arial" w:hint="cs"/>
          <w:sz w:val="24"/>
          <w:szCs w:val="24"/>
          <w:rtl/>
        </w:rPr>
        <w:t>بانگاه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آرام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جنات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کمی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بررسی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اولین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حرفی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</w:rPr>
        <w:t>: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6FB1">
        <w:rPr>
          <w:rFonts w:ascii="Arial" w:hAnsi="Arial" w:cs="Arial" w:hint="eastAsia"/>
          <w:sz w:val="24"/>
          <w:szCs w:val="24"/>
        </w:rPr>
        <w:t>«</w:t>
      </w:r>
      <w:r w:rsidRPr="005A6FB1">
        <w:rPr>
          <w:rFonts w:ascii="Arial" w:hAnsi="Arial" w:cs="Arial" w:hint="cs"/>
          <w:sz w:val="24"/>
          <w:szCs w:val="24"/>
          <w:rtl/>
        </w:rPr>
        <w:t>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اختیار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هستم</w:t>
      </w:r>
      <w:r w:rsidRPr="005A6FB1">
        <w:rPr>
          <w:rFonts w:ascii="Arial" w:hAnsi="Arial" w:cs="Arial" w:hint="eastAsia"/>
          <w:sz w:val="24"/>
          <w:szCs w:val="24"/>
          <w:rtl/>
        </w:rPr>
        <w:t>»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گویا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ارباب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حاجت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بخدمت‏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ایشان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رسیده‏اند،این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جمله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شنیده‏اند</w:t>
      </w:r>
      <w:r w:rsidRPr="005A6FB1">
        <w:rPr>
          <w:rFonts w:ascii="Arial" w:hAnsi="Arial" w:cs="Arial"/>
          <w:sz w:val="24"/>
          <w:szCs w:val="24"/>
          <w:rtl/>
        </w:rPr>
        <w:t>.</w:t>
      </w:r>
      <w:proofErr w:type="gramEnd"/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نگارنده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منظور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تشرف‏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خدمت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معظم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می‏گفتم،گوشش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بسخنان‏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جوبا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شتاب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نمی‏ورزید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بیشتر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معمول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متأمل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می‏نمود؛گویا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جهت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جوابی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پیشاپیش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پخته‏تر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سخته‏تر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سازد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تفکر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تأمل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مقدماتی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استنباط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کردم،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جوابی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فشرده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بی‏حشو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وزواید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خودمانی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بود،همانطور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شد،بی‏هیچ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گونه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لفظی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عبارت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پردازی</w:t>
      </w:r>
      <w:r w:rsidRPr="005A6FB1">
        <w:rPr>
          <w:rFonts w:ascii="Arial" w:hAnsi="Arial" w:cs="Arial"/>
          <w:sz w:val="24"/>
          <w:szCs w:val="24"/>
        </w:rPr>
        <w:t>..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مریدی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پرسیدند</w:t>
      </w:r>
      <w:r w:rsidRPr="005A6FB1">
        <w:rPr>
          <w:rFonts w:ascii="Arial" w:hAnsi="Arial" w:cs="Arial"/>
          <w:sz w:val="24"/>
          <w:szCs w:val="24"/>
          <w:rtl/>
        </w:rPr>
        <w:t>:</w:t>
      </w:r>
      <w:r w:rsidRPr="005A6FB1">
        <w:rPr>
          <w:rFonts w:ascii="Arial" w:hAnsi="Arial" w:cs="Arial" w:hint="cs"/>
          <w:sz w:val="24"/>
          <w:szCs w:val="24"/>
          <w:rtl/>
        </w:rPr>
        <w:t>فلان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مراد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مسلکی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فلان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چگونه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بود؟گفت</w:t>
      </w:r>
      <w:r w:rsidRPr="005A6FB1">
        <w:rPr>
          <w:rFonts w:ascii="Arial" w:hAnsi="Arial" w:cs="Arial"/>
          <w:sz w:val="24"/>
          <w:szCs w:val="24"/>
          <w:rtl/>
        </w:rPr>
        <w:t>: «</w:t>
      </w:r>
      <w:r w:rsidRPr="005A6FB1">
        <w:rPr>
          <w:rFonts w:ascii="Arial" w:hAnsi="Arial" w:cs="Arial" w:hint="cs"/>
          <w:sz w:val="24"/>
          <w:szCs w:val="24"/>
          <w:rtl/>
        </w:rPr>
        <w:t>او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مثل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>!»</w:t>
      </w:r>
      <w:r w:rsidRPr="005A6FB1">
        <w:rPr>
          <w:rFonts w:ascii="Arial" w:hAnsi="Arial" w:cs="Arial" w:hint="cs"/>
          <w:sz w:val="24"/>
          <w:szCs w:val="24"/>
          <w:rtl/>
        </w:rPr>
        <w:t>باید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بگویم</w:t>
      </w:r>
      <w:r w:rsidRPr="005A6FB1">
        <w:rPr>
          <w:rFonts w:ascii="Arial" w:hAnsi="Arial" w:cs="Arial"/>
          <w:sz w:val="24"/>
          <w:szCs w:val="24"/>
          <w:rtl/>
        </w:rPr>
        <w:t>:</w:t>
      </w:r>
      <w:r w:rsidRPr="005A6FB1">
        <w:rPr>
          <w:rFonts w:ascii="Arial" w:hAnsi="Arial" w:cs="Arial" w:hint="cs"/>
          <w:sz w:val="24"/>
          <w:szCs w:val="24"/>
          <w:rtl/>
        </w:rPr>
        <w:t>آقای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مهندس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ریاضی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امروز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مقام‏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بزرگی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بعهده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دارد،عینا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مثل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است،خودمانی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برخورد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می‏کند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خودمانی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می‏گوید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تفاوت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دقیق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موشکاف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حرفهای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طرف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بدقت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گوش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می‏دهد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آنگاه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پاسخی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میدهد،به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تیری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می‏ماند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مستقیما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بهدف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می‏نشیند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یعنی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انتظار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شنیدن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وقانع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شدنش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می‏شنویم،نه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زیاد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مگر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خواسته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باشیم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درباره‏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مطلبی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توضیح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بدهد؟در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آنموقع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کلاهش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وسعت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مییابد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مدلل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سخنان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ذی‏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قیمتی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دسترس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قرار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می‏گیرد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خاصه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مسائل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مربوط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اجتماعات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دقایق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وابسته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تعلیمات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رموز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تربیت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تدریس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عمومی،چنانکه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آمد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خواننده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تصدیق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</w:rPr>
        <w:t>: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دانشور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نادان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هرچه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گوید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باوری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نیست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باری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لحظه‏ای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تعارفات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مقدماتی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تشریفات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معارفه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ذهنی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تمام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ایشان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آماده‏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گشت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خصوص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خاطره‏ها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یادهای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صحبت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کند،بدینسان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آغاز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</w:t>
      </w:r>
      <w:r w:rsidRPr="005A6FB1">
        <w:rPr>
          <w:rFonts w:ascii="Arial" w:hAnsi="Arial" w:cs="Arial"/>
          <w:sz w:val="24"/>
          <w:szCs w:val="24"/>
        </w:rPr>
        <w:t>: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سال</w:t>
      </w:r>
      <w:r w:rsidRPr="005A6FB1">
        <w:rPr>
          <w:rFonts w:ascii="Arial" w:hAnsi="Arial" w:cs="Arial"/>
          <w:sz w:val="24"/>
          <w:szCs w:val="24"/>
          <w:rtl/>
        </w:rPr>
        <w:t xml:space="preserve"> 1285 </w:t>
      </w:r>
      <w:r w:rsidRPr="005A6FB1">
        <w:rPr>
          <w:rFonts w:ascii="Arial" w:hAnsi="Arial" w:cs="Arial" w:hint="cs"/>
          <w:sz w:val="24"/>
          <w:szCs w:val="24"/>
          <w:rtl/>
        </w:rPr>
        <w:t>خورشیدی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اصفهان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چشم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گشوده‏ام،از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پنجسالگی‏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فرستادند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اصول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بخوانم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می‏دانید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سال‏</w:t>
      </w:r>
      <w:r w:rsidRPr="005A6FB1">
        <w:rPr>
          <w:rFonts w:ascii="Arial" w:hAnsi="Arial" w:cs="Arial"/>
          <w:sz w:val="24"/>
          <w:szCs w:val="24"/>
          <w:rtl/>
        </w:rPr>
        <w:t xml:space="preserve"> 1390 </w:t>
      </w:r>
      <w:r w:rsidRPr="005A6FB1">
        <w:rPr>
          <w:rFonts w:ascii="Arial" w:hAnsi="Arial" w:cs="Arial" w:hint="cs"/>
          <w:sz w:val="24"/>
          <w:szCs w:val="24"/>
          <w:rtl/>
        </w:rPr>
        <w:t>شمسی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مطابقت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داشت،از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مدارسی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بفرم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فعلی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شکلی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lastRenderedPageBreak/>
        <w:t>اصفهان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خبری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بلکه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مسائل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ناشناخته‏ای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لازم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می‏دانم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اینجا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بعنوان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جمله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متعرضه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جمله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توضیحی‏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روشنگر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مطالب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آیندهء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باشد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بطور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خیلی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فشرده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طرز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تدریس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برای‏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ضبط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بمنظور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اطلاع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نسل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نقل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کنم</w:t>
      </w:r>
      <w:r w:rsidRPr="005A6FB1">
        <w:rPr>
          <w:rFonts w:ascii="Arial" w:hAnsi="Arial" w:cs="Arial"/>
          <w:sz w:val="24"/>
          <w:szCs w:val="24"/>
        </w:rPr>
        <w:t>: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روزگاری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زندگی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می‏کردیم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طبقهء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قشریون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کثیری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خشکه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پارسایان‏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وعده‏ای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عالم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نمایان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مخالف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تغییر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رژیم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تعلیم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تربیتی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تأسیس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مدارس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بفرم‏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لازم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ندیده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عقید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ایجاد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مدارس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نشانه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کفر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پیروی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فرنگیان‏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نتیجه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سستی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عقاید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مذهبی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نوجوانان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مذهب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آمدن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اندیشی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پرستی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اصفهان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مثل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شهرها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شهرک‏ها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دهات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ایران‏نو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باوگان‏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مکتب‏خانه‏هائی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می‏بردند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حرفه‏ای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داشتند،مگر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پاره‏ای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اعیان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زادگان‏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متعینین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ملعم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سرخانه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داشتند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بهر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صورت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نوآموزی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ملای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مکتبداری‏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می‏سپردند،علی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الرسم،می‏گفتند</w:t>
      </w:r>
      <w:r w:rsidRPr="005A6FB1">
        <w:rPr>
          <w:rFonts w:ascii="Arial" w:hAnsi="Arial" w:cs="Arial" w:hint="eastAsia"/>
          <w:sz w:val="24"/>
          <w:szCs w:val="24"/>
          <w:rtl/>
        </w:rPr>
        <w:t>«</w:t>
      </w:r>
      <w:r w:rsidRPr="005A6FB1">
        <w:rPr>
          <w:rFonts w:ascii="Arial" w:hAnsi="Arial" w:cs="Arial" w:hint="cs"/>
          <w:sz w:val="24"/>
          <w:szCs w:val="24"/>
          <w:rtl/>
        </w:rPr>
        <w:t>گوشتش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استخوانش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</w:t>
      </w:r>
      <w:r w:rsidRPr="005A6FB1">
        <w:rPr>
          <w:rFonts w:ascii="Arial" w:hAnsi="Arial" w:cs="Arial" w:hint="eastAsia"/>
          <w:sz w:val="24"/>
          <w:szCs w:val="24"/>
          <w:rtl/>
        </w:rPr>
        <w:t>»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سفارش‏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نامطلوب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جلوی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چشم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مبتدی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تازه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گذارده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ادامیکردند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ناگفته‏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پیداست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لحظه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ذوق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تحصیل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نوباوه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کشته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نظرش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بزندانی‏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تبدیل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می‏یافت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دیگر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زمزمه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محبت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وجود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پیدا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نمیکرد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ضمنا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شاگردان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مکتب‏خانه‏ها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زمین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مینشتند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صندلی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اثری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نبود،و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مسئولیت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تدریس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بنحو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خیلی‏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سخیفی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بعهده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ملای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مکتب‏دار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بود،نهایت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هریک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مکتب‏داران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بزرگترین‏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باسوادترین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شاگران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بسمت</w:t>
      </w:r>
      <w:r w:rsidRPr="005A6FB1">
        <w:rPr>
          <w:rFonts w:ascii="Arial" w:hAnsi="Arial" w:cs="Arial" w:hint="eastAsia"/>
          <w:sz w:val="24"/>
          <w:szCs w:val="24"/>
          <w:rtl/>
        </w:rPr>
        <w:t>«</w:t>
      </w:r>
      <w:r w:rsidRPr="005A6FB1">
        <w:rPr>
          <w:rFonts w:ascii="Arial" w:hAnsi="Arial" w:cs="Arial" w:hint="cs"/>
          <w:sz w:val="24"/>
          <w:szCs w:val="24"/>
          <w:rtl/>
        </w:rPr>
        <w:t>خلیفه</w:t>
      </w:r>
      <w:r w:rsidRPr="005A6FB1">
        <w:rPr>
          <w:rFonts w:ascii="Arial" w:hAnsi="Arial" w:cs="Arial" w:hint="eastAsia"/>
          <w:sz w:val="24"/>
          <w:szCs w:val="24"/>
          <w:rtl/>
        </w:rPr>
        <w:t>»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معاونت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انتخاب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می‏کردند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بعدها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مدارس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بدان</w:t>
      </w:r>
      <w:r w:rsidRPr="005A6FB1">
        <w:rPr>
          <w:rFonts w:ascii="Arial" w:hAnsi="Arial" w:cs="Arial" w:hint="eastAsia"/>
          <w:sz w:val="24"/>
          <w:szCs w:val="24"/>
          <w:rtl/>
        </w:rPr>
        <w:t>«</w:t>
      </w:r>
      <w:r w:rsidRPr="005A6FB1">
        <w:rPr>
          <w:rFonts w:ascii="Arial" w:hAnsi="Arial" w:cs="Arial" w:hint="cs"/>
          <w:sz w:val="24"/>
          <w:szCs w:val="24"/>
          <w:rtl/>
        </w:rPr>
        <w:t>مبصر</w:t>
      </w:r>
      <w:r w:rsidRPr="005A6FB1">
        <w:rPr>
          <w:rFonts w:ascii="Arial" w:hAnsi="Arial" w:cs="Arial" w:hint="eastAsia"/>
          <w:sz w:val="24"/>
          <w:szCs w:val="24"/>
          <w:rtl/>
        </w:rPr>
        <w:t>»</w:t>
      </w:r>
      <w:r w:rsidRPr="005A6FB1">
        <w:rPr>
          <w:rFonts w:ascii="Arial" w:hAnsi="Arial" w:cs="Arial" w:hint="cs"/>
          <w:sz w:val="24"/>
          <w:szCs w:val="24"/>
          <w:rtl/>
        </w:rPr>
        <w:t>میگفتند</w:t>
      </w:r>
      <w:r w:rsidRPr="005A6FB1">
        <w:rPr>
          <w:rFonts w:ascii="Arial" w:hAnsi="Arial" w:cs="Arial"/>
          <w:sz w:val="24"/>
          <w:szCs w:val="24"/>
        </w:rPr>
        <w:t>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همچنین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شاگردان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می‏دانند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زیرا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پایه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میزان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تحمیل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هرکدام</w:t>
      </w:r>
      <w:r>
        <w:rPr>
          <w:rFonts w:ascii="Arial" w:hAnsi="Arial" w:cs="Arial"/>
          <w:sz w:val="24"/>
          <w:szCs w:val="24"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جداگانه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درجات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متفاوت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قرار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داشت،یا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لازم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نفر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بدهند،کتب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ازعم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جزو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گرفته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بتدریج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گلستان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نصاب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جهانگشای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نادری‏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متدرجا،البته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بکندی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صعوبت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تضییع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بکتابهائی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چون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تاریخ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معجم،دیوان‏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حضرت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امیر،دیوان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مجنون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عامری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می‏رسیدند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احوال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جنبه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طوطی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واری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قضیه‏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محفوظ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خوانده‏اند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فهمیده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باشند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گاهی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بعضی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مکتب‏خانه‏های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سابقه‏دار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کتاب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جامع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المقدمات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عربی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حاوی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صرف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میر،تصریف،عوامل،نموذج،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صمدیه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غیره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می‏خواندند،مع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هذا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لازم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تکمیل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معلومات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یافتن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کتابهائی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نظیر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سیوطی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مطول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غیره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مرحله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طلبه‏گی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نهاده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مسجدها،طالبیه‏ها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تکیه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نزد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مدرسین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علوم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قدیمه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حضور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یابند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خواسته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باشند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علوم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شرعی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فقه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اصول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شرح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لمعه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مکاسب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غیره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بپردازند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مرحله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جداگانه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درجهء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عالی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تفصیلات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زیادی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مستلزم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کتاب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حرف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</w:rPr>
        <w:t>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تمام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احوال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اشکالات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طرز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تحصیل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باندازهء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توأم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صعوبت‏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عذاب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روحی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جسمی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نوآموزان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مبتدی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سالها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صرف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ده‏تن‏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زیادتر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نتیجه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مطلوبه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نمی‏رسیدند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باقی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بیسوادی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غوطه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می‏خوردند،بعنوان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مثال‏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نظر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آورید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کودک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آذربایجانی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گذارده‏اند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هنوز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حروف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الفبا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می‏شناسد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کلمه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فارسی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میداند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مجبورا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زبان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عربی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شروع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سوره‏های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قرآن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طوطی‏وار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حفظ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تازه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ثلث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قرآن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نرسیده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گلستان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سعدی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دارای‏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عبارات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پیچیده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عربی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تزیینات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ادبی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بگیرد</w:t>
      </w:r>
      <w:r w:rsidRPr="005A6FB1">
        <w:rPr>
          <w:rFonts w:ascii="Arial" w:hAnsi="Arial" w:cs="Arial"/>
          <w:sz w:val="24"/>
          <w:szCs w:val="24"/>
          <w:rtl/>
        </w:rPr>
        <w:t>.</w:t>
      </w:r>
      <w:r w:rsidRPr="005A6FB1">
        <w:rPr>
          <w:rFonts w:ascii="Arial" w:hAnsi="Arial" w:cs="Arial" w:hint="cs"/>
          <w:sz w:val="24"/>
          <w:szCs w:val="24"/>
          <w:rtl/>
        </w:rPr>
        <w:t>آیا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استعدادکشی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خفه‏کردن‏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ذوق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نوآموز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نیست؟و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نبود؟قطعا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</w:rPr>
        <w:t>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t>سخن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کوتاه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می‏کنم،من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الساعه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حرف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میزنم،نخستین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نوع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مکتب‏خانه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خواند،با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گذراندن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مراحلی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فوقا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ذکر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باتمام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جامع‏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مقدمات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عربی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موفق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سیوطی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پیش‏رفته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سلک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طلاب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خلال‏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احوالی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اصول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میخواندم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بمدرسه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دیگری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آلیانس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داشت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محله‏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کلیمی‏های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اصفهان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بوسیله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آنقوم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تأسیس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تمامی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دروسش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بزبان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فرانسوی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رفته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دورهء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ساله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مدرسه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بودم</w:t>
      </w:r>
      <w:r w:rsidRPr="005A6FB1">
        <w:rPr>
          <w:rFonts w:ascii="Arial" w:hAnsi="Arial" w:cs="Arial"/>
          <w:sz w:val="24"/>
          <w:szCs w:val="24"/>
          <w:rtl/>
        </w:rPr>
        <w:t>...</w:t>
      </w:r>
      <w:r w:rsidRPr="005A6FB1">
        <w:rPr>
          <w:rFonts w:ascii="Arial" w:hAnsi="Arial" w:cs="Arial" w:hint="cs"/>
          <w:sz w:val="24"/>
          <w:szCs w:val="24"/>
          <w:rtl/>
        </w:rPr>
        <w:t>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وقتی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دارای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وضعیت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تحصیلی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بودم‏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سالی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نهضت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مشروطه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طلبی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گذشته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جماعتی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اهالی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شهری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اثر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خواندن‏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روزنامه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تبلیغات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مشروطه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خواها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وضع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فرهنگ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مدارس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ممالک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اروپا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برخی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کشور</w:t>
      </w:r>
      <w:r w:rsidRPr="005A6FB1">
        <w:rPr>
          <w:rFonts w:ascii="Arial" w:hAnsi="Arial" w:cs="Arial"/>
          <w:sz w:val="24"/>
          <w:szCs w:val="24"/>
          <w:rtl/>
        </w:rPr>
        <w:t xml:space="preserve">- </w:t>
      </w:r>
      <w:r w:rsidRPr="005A6FB1">
        <w:rPr>
          <w:rFonts w:ascii="Arial" w:hAnsi="Arial" w:cs="Arial" w:hint="cs"/>
          <w:sz w:val="24"/>
          <w:szCs w:val="24"/>
          <w:rtl/>
        </w:rPr>
        <w:t>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پیشرفتهء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آسیا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چون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عثمانی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مصر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قفقاز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آگاه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آنجا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تمایلاتی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پیدا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روش‏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تحصیلات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قدیمه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تغییر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یافته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سیستم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تعلیم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تربیت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ممالک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مترفی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تبدیل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یابد،چنانکه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برخی‏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شهرهای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بزرگ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کشور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قبیل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تهران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تبریز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قدمهای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اولیه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طریقه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برداشته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بشهر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اصفهان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نیز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سرایت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کرده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</w:rPr>
        <w:t>.</w:t>
      </w:r>
    </w:p>
    <w:p w:rsidR="005A6FB1" w:rsidRPr="005A6FB1" w:rsidRDefault="005A6FB1" w:rsidP="005A6FB1">
      <w:pPr>
        <w:bidi/>
        <w:jc w:val="both"/>
        <w:rPr>
          <w:rFonts w:ascii="Arial" w:hAnsi="Arial" w:cs="Arial"/>
          <w:sz w:val="24"/>
          <w:szCs w:val="24"/>
        </w:rPr>
      </w:pPr>
      <w:r w:rsidRPr="005A6FB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یک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چنین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اوقات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بود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شخصی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بنام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ضیاء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جناب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که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بحمد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اللّه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هنوز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از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نعمت‏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سلامت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زندگی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برخوردار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است،دامن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همت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بالا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زد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و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مدرسه‏ای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بعنوان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دورهء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ابتدائی</w:t>
      </w:r>
      <w:r w:rsidRPr="005A6FB1">
        <w:rPr>
          <w:rFonts w:ascii="Arial" w:hAnsi="Arial" w:cs="Arial"/>
          <w:sz w:val="24"/>
          <w:szCs w:val="24"/>
          <w:rtl/>
        </w:rPr>
        <w:t>(</w:t>
      </w:r>
      <w:r w:rsidRPr="005A6FB1">
        <w:rPr>
          <w:rFonts w:ascii="Arial" w:hAnsi="Arial" w:cs="Arial" w:hint="cs"/>
          <w:sz w:val="24"/>
          <w:szCs w:val="24"/>
          <w:rtl/>
        </w:rPr>
        <w:t>دبستان</w:t>
      </w:r>
      <w:r w:rsidRPr="005A6FB1">
        <w:rPr>
          <w:rFonts w:ascii="Arial" w:hAnsi="Arial" w:cs="Arial"/>
          <w:sz w:val="24"/>
          <w:szCs w:val="24"/>
          <w:rtl/>
        </w:rPr>
        <w:t xml:space="preserve">) </w:t>
      </w:r>
      <w:r w:rsidRPr="005A6FB1">
        <w:rPr>
          <w:rFonts w:ascii="Arial" w:hAnsi="Arial" w:cs="Arial" w:hint="cs"/>
          <w:sz w:val="24"/>
          <w:szCs w:val="24"/>
          <w:rtl/>
        </w:rPr>
        <w:t>بنام</w:t>
      </w:r>
      <w:r w:rsidRPr="005A6FB1">
        <w:rPr>
          <w:rFonts w:ascii="Arial" w:hAnsi="Arial" w:cs="Arial" w:hint="eastAsia"/>
          <w:sz w:val="24"/>
          <w:szCs w:val="24"/>
          <w:rtl/>
        </w:rPr>
        <w:t>«</w:t>
      </w:r>
      <w:r w:rsidRPr="005A6FB1">
        <w:rPr>
          <w:rFonts w:ascii="Arial" w:hAnsi="Arial" w:cs="Arial" w:hint="cs"/>
          <w:sz w:val="24"/>
          <w:szCs w:val="24"/>
          <w:rtl/>
        </w:rPr>
        <w:t>گل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بهار</w:t>
      </w:r>
      <w:r w:rsidRPr="005A6FB1">
        <w:rPr>
          <w:rFonts w:ascii="Arial" w:hAnsi="Arial" w:cs="Arial" w:hint="eastAsia"/>
          <w:sz w:val="24"/>
          <w:szCs w:val="24"/>
          <w:rtl/>
        </w:rPr>
        <w:t>»</w:t>
      </w:r>
      <w:r w:rsidRPr="005A6FB1">
        <w:rPr>
          <w:rFonts w:ascii="Arial" w:hAnsi="Arial" w:cs="Arial" w:hint="cs"/>
          <w:sz w:val="24"/>
          <w:szCs w:val="24"/>
          <w:rtl/>
        </w:rPr>
        <w:t>تأسیس</w:t>
      </w:r>
      <w:r w:rsidRPr="005A6FB1">
        <w:rPr>
          <w:rFonts w:ascii="Arial" w:hAnsi="Arial" w:cs="Arial"/>
          <w:sz w:val="24"/>
          <w:szCs w:val="24"/>
          <w:rtl/>
        </w:rPr>
        <w:t xml:space="preserve"> </w:t>
      </w:r>
      <w:r w:rsidRPr="005A6FB1">
        <w:rPr>
          <w:rFonts w:ascii="Arial" w:hAnsi="Arial" w:cs="Arial" w:hint="cs"/>
          <w:sz w:val="24"/>
          <w:szCs w:val="24"/>
          <w:rtl/>
        </w:rPr>
        <w:t>نمود</w:t>
      </w:r>
      <w:r w:rsidRPr="005A6FB1">
        <w:rPr>
          <w:rFonts w:ascii="Arial" w:hAnsi="Arial" w:cs="Arial"/>
          <w:sz w:val="24"/>
          <w:szCs w:val="24"/>
        </w:rPr>
        <w:t>.</w:t>
      </w:r>
    </w:p>
    <w:p w:rsidR="00EC338D" w:rsidRPr="005A6FB1" w:rsidRDefault="00EC338D" w:rsidP="005A6FB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A6FB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76C6C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2012-02-10T14:13:00Z</dcterms:created>
  <dcterms:modified xsi:type="dcterms:W3CDTF">2012-02-10T14:13:00Z</dcterms:modified>
</cp:coreProperties>
</file>