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DF" w:rsidRPr="00D518DF" w:rsidRDefault="00D518DF" w:rsidP="00D518D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518DF">
        <w:rPr>
          <w:rFonts w:ascii="Arial" w:hAnsi="Arial" w:cs="Arial" w:hint="cs"/>
          <w:sz w:val="28"/>
          <w:szCs w:val="28"/>
          <w:rtl/>
          <w:lang w:bidi="fa-IR"/>
        </w:rPr>
        <w:t>قاضی</w:t>
      </w:r>
      <w:r w:rsidRPr="00D518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8"/>
          <w:szCs w:val="28"/>
          <w:rtl/>
          <w:lang w:bidi="fa-IR"/>
        </w:rPr>
        <w:t>بختیار</w:t>
      </w:r>
      <w:r w:rsidRPr="00D518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D518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8"/>
          <w:szCs w:val="28"/>
          <w:rtl/>
          <w:lang w:bidi="fa-IR"/>
        </w:rPr>
        <w:t>وزیرآبادی</w:t>
      </w:r>
      <w:r w:rsidRPr="00D518D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518DF">
        <w:rPr>
          <w:rFonts w:ascii="Arial" w:hAnsi="Arial" w:cs="Arial" w:hint="cs"/>
          <w:sz w:val="28"/>
          <w:szCs w:val="28"/>
          <w:rtl/>
          <w:lang w:bidi="fa-IR"/>
        </w:rPr>
        <w:t>رضوانی،</w:t>
      </w:r>
      <w:r w:rsidRPr="00D518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8"/>
          <w:szCs w:val="28"/>
          <w:rtl/>
          <w:lang w:bidi="fa-IR"/>
        </w:rPr>
        <w:t>اقدس</w:t>
      </w:r>
    </w:p>
    <w:p w:rsid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کتابفروشی‏ها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وزیرآباد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سیل‏آسیایی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باریدن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کتابفروشی‏ها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نشدم،باوجوداین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ناامید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نگشتم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بهمراه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قریشی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قلعه‏داری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پرجذبه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بختیار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قریشی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وزیرآبادی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کوچه‏های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پرپیچ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ساختمانهای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آجری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سرخ‏گون‏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لابلای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بازارهای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گذشتیم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ایستادیم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سیمانی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چسبیده‏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الباب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کردیم،اجازهء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خواستیم،وقتی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اطاق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شدیم‏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بستری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افسرده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غمگین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روبر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گشتیم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بسترش‏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نشستیم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جویای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حالش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گشتیم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همین‏که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فارسی‏زبان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هستم،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518DF">
        <w:rPr>
          <w:rFonts w:ascii="Arial" w:hAnsi="Arial" w:cs="Arial"/>
          <w:sz w:val="24"/>
          <w:szCs w:val="24"/>
          <w:lang w:bidi="fa-IR"/>
        </w:rPr>
        <w:t>: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: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وزیرآباد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1323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1906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شده‏ام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یافته‏ام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مادرم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بختیار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حساب‏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ابجد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1323»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نام‏گذاری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خانواده‏های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مادرم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النساء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ایزدی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پیوسته‏اند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مادرم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میران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اویسی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حسینی‏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نانا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بطریق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اویسی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قلندری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پیوستم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بدرجه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وکالت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علاقهء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همیشگی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بود،عشق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مجالست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مصاحبت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پوشیدن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وکالت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بود،اشتیاق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: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(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مرحومم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)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،سائین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گجراتی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کاکوالا،سایین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(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چندر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).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اجز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الفقرا،سید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ملنگ‏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ناگپوری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صراط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D518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راهبری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گشت،چنانکه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الرحمة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8DF">
        <w:rPr>
          <w:rFonts w:ascii="Arial" w:hAnsi="Arial" w:cs="Arial"/>
          <w:sz w:val="24"/>
          <w:szCs w:val="24"/>
          <w:lang w:bidi="fa-IR"/>
        </w:rPr>
        <w:t>: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حلقوم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منکتابی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ضخیم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کرامات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طریقه‏های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5000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سروده‏ام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دوبیتی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مثنوی‏های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یبت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پیش‏کش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D518DF">
        <w:rPr>
          <w:rFonts w:ascii="Arial" w:hAnsi="Arial" w:cs="Arial" w:hint="eastAsia"/>
          <w:sz w:val="24"/>
          <w:szCs w:val="24"/>
          <w:lang w:bidi="fa-IR"/>
        </w:rPr>
        <w:t>»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بختیار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کالبدش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دمیده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قدرتی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است،بدین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آوازی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شورانگیز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D518DF">
        <w:rPr>
          <w:rFonts w:ascii="Arial" w:hAnsi="Arial" w:cs="Arial"/>
          <w:sz w:val="24"/>
          <w:szCs w:val="24"/>
          <w:lang w:bidi="fa-IR"/>
        </w:rPr>
        <w:t>: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دلدار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دانم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خرقه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خوشبختم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قلندروار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ملامت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هربار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قتیل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تماشا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می‏رقصم‏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دادم‏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حکمش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میرقصم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بختیار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علی،از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کتابخانه‏اش‏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خوشرویی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قفسه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بیشترشان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انگلیسی،به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: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>.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518DF">
        <w:rPr>
          <w:rFonts w:ascii="Arial" w:hAnsi="Arial" w:cs="Arial"/>
          <w:sz w:val="24"/>
          <w:szCs w:val="24"/>
          <w:lang w:bidi="fa-IR"/>
        </w:rPr>
        <w:t>:</w:t>
      </w:r>
    </w:p>
    <w:p w:rsidR="00D518DF" w:rsidRPr="00D518DF" w:rsidRDefault="00D518DF" w:rsidP="00D518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همانهایی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راولپندی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دستم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چاپی‏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می‏خرم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D518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8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8DF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D518DF" w:rsidRDefault="00EC338D" w:rsidP="00D518D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D518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445A85"/>
    <w:rsid w:val="00536EE8"/>
    <w:rsid w:val="00536FD4"/>
    <w:rsid w:val="00563B9E"/>
    <w:rsid w:val="005A12CB"/>
    <w:rsid w:val="005D3CF7"/>
    <w:rsid w:val="005F7745"/>
    <w:rsid w:val="00773E23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733AA"/>
    <w:rsid w:val="00D775D9"/>
    <w:rsid w:val="00D84883"/>
    <w:rsid w:val="00D94A53"/>
    <w:rsid w:val="00E07B3F"/>
    <w:rsid w:val="00E83A1B"/>
    <w:rsid w:val="00E9107F"/>
    <w:rsid w:val="00E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2012-02-10T13:27:00Z</dcterms:created>
  <dcterms:modified xsi:type="dcterms:W3CDTF">2012-02-10T13:27:00Z</dcterms:modified>
</cp:coreProperties>
</file>